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457" w:rsidRPr="00850457" w:rsidRDefault="00850457" w:rsidP="00850457">
      <w:pPr>
        <w:pStyle w:val="1"/>
        <w:shd w:val="clear" w:color="auto" w:fill="FFFFFF"/>
        <w:spacing w:before="0" w:beforeAutospacing="0" w:after="0" w:afterAutospacing="0" w:line="660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bookmarkStart w:id="0" w:name="_GoBack"/>
      <w:r w:rsidRPr="00850457">
        <w:rPr>
          <w:rFonts w:ascii="微软雅黑" w:eastAsia="微软雅黑" w:hAnsi="微软雅黑" w:hint="eastAsia"/>
          <w:color w:val="222222"/>
          <w:sz w:val="21"/>
          <w:szCs w:val="21"/>
        </w:rPr>
        <w:t>Python程序员Debug利器，</w:t>
      </w:r>
      <w:proofErr w:type="spellStart"/>
      <w:r w:rsidRPr="00850457">
        <w:rPr>
          <w:rFonts w:ascii="微软雅黑" w:eastAsia="微软雅黑" w:hAnsi="微软雅黑" w:hint="eastAsia"/>
          <w:color w:val="222222"/>
          <w:kern w:val="0"/>
          <w:sz w:val="21"/>
          <w:szCs w:val="21"/>
        </w:rPr>
        <w:t>PySnooper</w:t>
      </w:r>
      <w:proofErr w:type="spellEnd"/>
      <w:r w:rsidRPr="00850457">
        <w:rPr>
          <w:rFonts w:ascii="微软雅黑" w:eastAsia="微软雅黑" w:hAnsi="微软雅黑" w:hint="eastAsia"/>
          <w:color w:val="222222"/>
          <w:kern w:val="0"/>
          <w:sz w:val="21"/>
          <w:szCs w:val="21"/>
        </w:rPr>
        <w:t xml:space="preserve"> 和 Behold</w:t>
      </w:r>
    </w:p>
    <w:bookmarkEnd w:id="0"/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程序员每日都在和 debug 相伴。新手程序员需要学习的 debug 手段复杂多样，设置断点、查看变量值……一些网站还专门针对debug撰写了新手教程。老司机们在大型的项目中要 debug 的问题不一样，模块众多、代码超长，面对大型项目的debug之</w:t>
      </w:r>
      <w:proofErr w:type="gram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路道阻且长</w:t>
      </w:r>
      <w:proofErr w:type="gram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。针对新手和老手程序员会遇到的不同debug问题，本文推荐了两个GitHub上的开源debug工具：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PySnooper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和 Behold，帮助大家更加优雅、简洁地 debug 代码。</w:t>
      </w:r>
    </w:p>
    <w:p w:rsidR="00850457" w:rsidRPr="00850457" w:rsidRDefault="00850457" w:rsidP="00850457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Cs w:val="21"/>
        </w:rPr>
      </w:pPr>
      <w:r w:rsidRPr="00850457">
        <w:rPr>
          <w:rFonts w:ascii="微软雅黑" w:eastAsia="微软雅黑" w:hAnsi="微软雅黑" w:cs="宋体" w:hint="eastAsia"/>
          <w:b/>
          <w:bCs/>
          <w:color w:val="222222"/>
          <w:kern w:val="36"/>
          <w:szCs w:val="21"/>
        </w:rPr>
        <w:t>前言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在之前的推荐中，营长为大家介绍过一些有趣的实用工具，包括自动化UI测试工具、代码修复神器、帮小白快速修复error、pdf翻译工具、变量命名神器等等。今天，营长要为大家推荐两个基于 Python 的 debug 工具：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PySnooper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和 Behold，帮助大家对不同规模的项目，有针对性的优雅 debug。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查看变量值，是 debug 过程中常要做的一件事。Python 开发者们除了使用 print 对变量逐个输出以外，是否还有其他方法可用呢？其实，使用 Print 语句查看变量有时候也很繁琐：首先需要找到变量所在的代码行，然后注释掉部分代码，再加一行输出命令；之后再根据原步骤进行复原。这</w:t>
      </w:r>
      <w:proofErr w:type="gram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波操作</w:t>
      </w:r>
      <w:proofErr w:type="gram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在代码量较大时就要耗费大量精力了，并且如果忘记复原，或者在复原代码时出现手误，甚至可能在 debug 过程中再新加 Bug，着实不值得！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此外，在一些大型项目上，我们有时只需要对项目的部分模块或代码行进行调试，但 Python 项目调试的时候需要人工对代码进行划分，以满足调试需求，这就使 debug 变得更困难。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 xml:space="preserve">为了让大家更专注写代码、debug 更轻松，营长特别选取了两个 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Github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的 debug 神器：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PySnooper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和 Behold，分别推荐给新手和大型代码项目的老司机。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接下来，先简单介绍并比较两个工具的特性，之后再具体讲解使用步骤、功能，如果想查看工具源代码和文档，可以到文末查看，别忘了给营长点</w:t>
      </w:r>
      <w:proofErr w:type="gram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”</w:t>
      </w:r>
      <w:proofErr w:type="gram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在看“！</w:t>
      </w:r>
    </w:p>
    <w:p w:rsidR="00850457" w:rsidRPr="00850457" w:rsidRDefault="00850457" w:rsidP="00850457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Cs w:val="21"/>
        </w:rPr>
      </w:pPr>
      <w:proofErr w:type="spellStart"/>
      <w:r w:rsidRPr="00850457">
        <w:rPr>
          <w:rFonts w:ascii="微软雅黑" w:eastAsia="微软雅黑" w:hAnsi="微软雅黑" w:cs="宋体" w:hint="eastAsia"/>
          <w:b/>
          <w:bCs/>
          <w:color w:val="222222"/>
          <w:kern w:val="36"/>
          <w:szCs w:val="21"/>
        </w:rPr>
        <w:t>PySnooper</w:t>
      </w:r>
      <w:proofErr w:type="spellEnd"/>
      <w:r w:rsidRPr="00850457">
        <w:rPr>
          <w:rFonts w:ascii="微软雅黑" w:eastAsia="微软雅黑" w:hAnsi="微软雅黑" w:cs="宋体" w:hint="eastAsia"/>
          <w:b/>
          <w:bCs/>
          <w:color w:val="222222"/>
          <w:kern w:val="36"/>
          <w:szCs w:val="21"/>
        </w:rPr>
        <w:t xml:space="preserve"> 与 Behold 对比：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对象不同，简洁相同</w:t>
      </w:r>
    </w:p>
    <w:p w:rsidR="00850457" w:rsidRPr="00850457" w:rsidRDefault="00850457" w:rsidP="0085045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使用对象不同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两个项目有何异同？两个作者对项目的描述就能轻松发现两者的不同：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PySnooper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——a poor man's debugger</w:t>
      </w:r>
      <w:proofErr w:type="gram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”</w:t>
      </w:r>
      <w:proofErr w:type="gram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，针对新手程序员；Behold——为大型Python项目专门搭建的 debug 工具。</w:t>
      </w:r>
    </w:p>
    <w:p w:rsidR="00850457" w:rsidRPr="00850457" w:rsidRDefault="00850457" w:rsidP="0085045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安装与使用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两个工具都不约而同地把“简便易用”作为了首要目标。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PySnooper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和 Behold 都是一行代码搞定:”pip install“。使用上，两者对查看变量做了针对性地改进，都支持使用一行命令输出多个变量，不同于以往使用 print 语句的方式。</w:t>
      </w:r>
    </w:p>
    <w:p w:rsidR="00850457" w:rsidRPr="00850457" w:rsidRDefault="00850457" w:rsidP="0085045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特性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比较而言，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PySnooper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 更适用于调试单个函数，对函数变量的更改过程、指向操作所在代码行上更突出，可以对变量</w:t>
      </w:r>
      <w:proofErr w:type="gram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值及值发生</w:t>
      </w:r>
      <w:proofErr w:type="gram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改变时所对应的代码行进行输出，并将输出存储</w:t>
      </w: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为文件。而 Behold 更加注重对代码的整体调试，以及 debug 时对变量的筛选，例如支持对全局变量和局部变量的区分等。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具体而言，</w:t>
      </w:r>
      <w:proofErr w:type="spellStart"/>
      <w:r w:rsidRPr="00850457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PySnooper</w:t>
      </w:r>
      <w:proofErr w:type="spellEnd"/>
      <w:r w:rsidRPr="00850457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 xml:space="preserve"> 的特性包括：</w:t>
      </w:r>
    </w:p>
    <w:p w:rsidR="00850457" w:rsidRPr="00850457" w:rsidRDefault="00850457" w:rsidP="0085045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输出关于某个函数中变量更改的详细过程记录，包括变量的值、使变量更改的相关代码行、更改时间</w:t>
      </w:r>
    </w:p>
    <w:p w:rsidR="00850457" w:rsidRPr="00850457" w:rsidRDefault="00850457" w:rsidP="0085045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将上述记录输出为一个.log文件</w:t>
      </w:r>
    </w:p>
    <w:p w:rsidR="00850457" w:rsidRPr="00850457" w:rsidRDefault="00850457" w:rsidP="0085045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查一个或多个非局部变量的值</w:t>
      </w:r>
    </w:p>
    <w:p w:rsidR="00850457" w:rsidRPr="00850457" w:rsidRDefault="00850457" w:rsidP="0085045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输出调试函数所引用的函数的变量更改记录</w:t>
      </w:r>
    </w:p>
    <w:p w:rsidR="00850457" w:rsidRPr="00850457" w:rsidRDefault="00850457" w:rsidP="0085045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在缓存中输出记录，提高运行速度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Behold 的特性包括：</w:t>
      </w:r>
    </w:p>
    <w:p w:rsidR="00850457" w:rsidRPr="00850457" w:rsidRDefault="00850457" w:rsidP="0085045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简单输出一个或多个变量的改变过程</w:t>
      </w:r>
    </w:p>
    <w:p w:rsidR="00850457" w:rsidRPr="00850457" w:rsidRDefault="00850457" w:rsidP="0085045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依据变量的值对输出进行条件筛选</w:t>
      </w:r>
    </w:p>
    <w:p w:rsidR="00850457" w:rsidRPr="00850457" w:rsidRDefault="00850457" w:rsidP="0085045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对变量的输出</w:t>
      </w:r>
      <w:proofErr w:type="gram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值给予</w:t>
      </w:r>
      <w:proofErr w:type="gram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自定义标签，提高输出结果的区分度</w:t>
      </w:r>
    </w:p>
    <w:p w:rsidR="00850457" w:rsidRPr="00850457" w:rsidRDefault="00850457" w:rsidP="0085045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依据调试变量所在函数的所属模块筛选是否输出变量值</w:t>
      </w:r>
    </w:p>
    <w:p w:rsidR="00850457" w:rsidRPr="00850457" w:rsidRDefault="00850457" w:rsidP="0085045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输出对象的部分或全部属性</w:t>
      </w:r>
    </w:p>
    <w:p w:rsidR="00850457" w:rsidRPr="00850457" w:rsidRDefault="00850457" w:rsidP="0085045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依据全局变量和局部变量对输出进行筛选</w:t>
      </w:r>
    </w:p>
    <w:p w:rsidR="00850457" w:rsidRPr="00850457" w:rsidRDefault="00850457" w:rsidP="0085045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将输出存储为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Pandas.Dataframe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格式的数据</w:t>
      </w:r>
    </w:p>
    <w:p w:rsidR="00850457" w:rsidRPr="00850457" w:rsidRDefault="00850457" w:rsidP="0085045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在输出时使用自定义字典对变量输出的值进行重新定义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proofErr w:type="spellStart"/>
      <w:r w:rsidRPr="00850457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PySnooper</w:t>
      </w:r>
      <w:proofErr w:type="spellEnd"/>
      <w:r w:rsidRPr="00850457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: 新手程序员救星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1.安装：使用pip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lastRenderedPageBreak/>
        <w:t xml:space="preserve">pip install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pysnooper</w:t>
      </w:r>
      <w:proofErr w:type="spellEnd"/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2.设置需要调试的函数：使用@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pysnooper.</w:t>
      </w:r>
      <w:proofErr w:type="gram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snoop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(</w:t>
      </w:r>
      <w:proofErr w:type="gram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)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import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pysnooper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@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pysnooper.snoop</w:t>
      </w:r>
      <w:proofErr w:type="spellEnd"/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def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number_to_bits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(number):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if number: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bits = []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while number: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number, remainder =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divmod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(number, 2)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bits.insert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(0, remainder)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return bits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else: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return [0]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number_to_bits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(6)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输出如下：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Starting 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var:..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number = 6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21:14:32.099769 call 3 @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pysnooper.snoop</w:t>
      </w:r>
      <w:proofErr w:type="spellEnd"/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21:14:32.099769 line 5 if number: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21:14:32.099769 line 6 bits = []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lastRenderedPageBreak/>
        <w:t>New var:....... bits = []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21:14:32.099769 line 7 while number: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21:14:32.099769 line 8 number, remainder = 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divmod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number, 2)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New var:....... remainder = 0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Modified 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var:..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number = 3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21:14:32.099769 line 9 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bits.insert</w:t>
      </w:r>
      <w:proofErr w:type="spellEnd"/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(0, remainder)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Modified var:.. bits = [0]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21:14:32.099769 line 7 while number: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21:14:32.099769 line 8 number, remainder = 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divmod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number, 2)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Modified var:.. number = 1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Modified 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var:..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remainder = 1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21:14:32.099769 line 9 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bits.insert</w:t>
      </w:r>
      <w:proofErr w:type="spellEnd"/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(0, remainder)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Modified var:.. bits = [1, 0]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21:14:32.099769 line 7 while number: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21:14:32.099769 line 8 number, remainder = 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divmod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number, 2)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Modified var:.. number = 0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21:14:32.099769 line 9 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bits.insert</w:t>
      </w:r>
      <w:proofErr w:type="spellEnd"/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(0, remainder)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Modified var:.. bits = [1, 1, 0]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21:14:32.099769 line 7 while number: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21:14:32.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099769 line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10 return bits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21:14:32.099769 return 10 return bits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3.将上述记录输出为文件，并保存在文件夹：文件命名为file.log，保存在“/my/log/”文件夹：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@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pysnooper.snoop</w:t>
      </w:r>
      <w:proofErr w:type="spellEnd"/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('/my/log/file.log')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4.查看一个或多个非局部变量的值：查看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foo.bar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 xml:space="preserve">, 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self.whatever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变量的改变过程，这两个变量不在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number_to_bits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函数中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@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pysnooper.snoop</w:t>
      </w:r>
      <w:proofErr w:type="spellEnd"/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(variables=('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foo.bar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', 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self.whatever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5.输出调试函数所引用的函数的变量更改记录：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@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pysnooper.snoop</w:t>
      </w:r>
      <w:proofErr w:type="spellEnd"/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(depth=2)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6.在缓存中输出记录，提高运行速度：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@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pysnooper.snoop</w:t>
      </w:r>
      <w:proofErr w:type="spellEnd"/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(prefix='ZZZ ')</w:t>
      </w:r>
    </w:p>
    <w:p w:rsidR="00850457" w:rsidRPr="00850457" w:rsidRDefault="00850457" w:rsidP="00850457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Cs w:val="21"/>
        </w:rPr>
      </w:pPr>
      <w:r w:rsidRPr="00850457">
        <w:rPr>
          <w:rFonts w:ascii="微软雅黑" w:eastAsia="微软雅黑" w:hAnsi="微软雅黑" w:cs="宋体" w:hint="eastAsia"/>
          <w:b/>
          <w:bCs/>
          <w:color w:val="222222"/>
          <w:kern w:val="36"/>
          <w:szCs w:val="21"/>
        </w:rPr>
        <w:t>Beholder: 针对大型Python项目的调制工具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1.安装：使用pip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pip install behold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2.简单输出一个或多个变量的改变过程：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lastRenderedPageBreak/>
        <w:t>from behold import Behold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letters = ['a', 'b', 'c', 'd', 'A', 'B', 'C', 'D']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for index, letter in enumerate(letters):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输出效果等价于如下代码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print('index: {}, letter: {}'.format(index, letter))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Behold().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show(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'index', 'letter')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3.依据变量的值对输出进行条件筛选：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from behold import Behold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letters = ['a', 'b', 'c', 'd', 'A', 'B', 'C', 'D']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for index, letter in enumerate(letters):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输出效果等价于如下代码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if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letter.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upper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) == letter and index % 2 == 0: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print('index: {}'.format(index))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Behold().when(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letter.upper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 == letter and index % 2 == 0).show('index')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4.对变量的输出</w:t>
      </w:r>
      <w:proofErr w:type="gram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值给予</w:t>
      </w:r>
      <w:proofErr w:type="gram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自定义标签，提高输出结果的区分度：这里依据变量的值分别打“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even_uppercase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”和“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odd_losercase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”标签，附在变量之后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from behold import Behold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letters = ['a', 'b', 'c', 'd', 'A', 'B', 'C', 'D']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for index, letter in enumerate(letters):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lastRenderedPageBreak/>
        <w:t xml:space="preserve"> # 输出效果等价于如下代码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if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letter.upper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 == letter and index % 2 == 0: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print('index: {}, letter:, {},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even_uppercase'.format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(index, letter))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if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letter.upper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 != letter and index % 2 != 0: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print('index: {}, letter: {}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odd_lowercase'.format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(index, letter))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Behold(tag='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even_uppercase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').when(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letter.upper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 == letter and index % 2 == 0).show('index', 'letter')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Behold(tag='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odd_lowercase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').when(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letter.lower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 == letter and index % 2 != 0).show('index', 'letter')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5.依据调试变量所在函数的所属模块筛选是否输出变量值：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首先使用behold对函数设定调试规则：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from behold import Behold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# 这是一个在代码库中常用的自定义函数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def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my_function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x = 'hello' # 这是函数本身的逻辑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在“testing”环境时输出x的值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Behold().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when_context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(what='testing').show('x')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仅在“debug”环境时对函数进行调试输出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if Behold().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when_context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(what='debugging').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is_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true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import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pdb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;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pdb.set_trace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在另一个代码模块中对设定调试规则的函数进行调试：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from behold import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in_context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# 设置context为“testing”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@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in_context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(what='testing')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def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test_x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my_function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test_x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 # 将输出'x: hello'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# 使用环境管理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器设置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环境为“debugging”以进行调试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with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in_context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(what='debugging'):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my_function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 # 转至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pdb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调试工具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6.输出对象的部分或全部属性：使用“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with_args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”指定调试对象的部分属性，使用“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no_args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”输出调试对象的全部属性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from behold import Behold, Item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item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= Item(a=1, b=2, c=3)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#输出对象的部分属性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Behold(tag='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with_args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').show(item, 'a', 'b')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#输出对象的全部属性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Behold(tag='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no_args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').show(item)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7.依据全局变量和局部变量对输出进行筛选：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from __future__ import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print_function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from behold import Behold, Item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# 定义全局变量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g = 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global_content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# 定义一个函数，设定局部变量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def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example_func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employee = Item(name='Toby')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boss = 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Item(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employee=employee, name='Michael')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print('# Can't see global variable')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Behold().show('boss', 'employee', 'g')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print('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# I can see the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the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boss's name, but not employee name')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no_employee_name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).show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(boss)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print('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# Here is how to show global variables')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Behold().show(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global_g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=g, boss=boss)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可以对变量的输出顺序进行调整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print('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lastRenderedPageBreak/>
        <w:t># You can force variable ordering by supplying string arguments')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Behold(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).show('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global_g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', 'boss',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global_g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=g, boss=boss)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print('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# And a similar strategy for nested attributes')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).show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employee_name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=boss.employee.name)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example_func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8.将输出存储为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Pandas.Dataframe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格式的数据：需要对变量值的标签进行定义，标签将存储为变量的键值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from __future__ import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print_function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from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pprint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import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pprint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from behold import Behold,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in_context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,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get_stash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,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clear_stash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def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my_function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out = []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for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in range(5):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x, y, z =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, 2 *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, 3 *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out.append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((x, y, z))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对变量值的标签进行定义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尽在测试x的环境下存储y和z的值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Behold(tag='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test_x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').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when_context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(what='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test_x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').stash('y', 'z')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lastRenderedPageBreak/>
        <w:t xml:space="preserve"> # 仅在测试y的环境下存储x和z的值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Behold(tag='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test_y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').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when_context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(what='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test_y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').stash('x', 'z')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仅在测试z的环境下存储x和y的值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Behold(tag='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test_z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').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when_context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(what='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test_z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').stash('x', 'y')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return out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@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in_context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(what='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test_x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def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test_x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assert(sum([t[0] for t in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my_function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()]) == 10)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@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in_context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(what='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test_y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def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test_y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assert(sum([t[1] for t in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my_function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()]) == 20)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@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in_context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(what='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test_z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def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test_z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assert(sum([t[2] for t in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my_function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()]) == 30)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test_x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test_y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test_z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print('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# contents of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test_x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stash. Notice only y and z as expected')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pprint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get_stash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test_x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print(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lastRenderedPageBreak/>
        <w:t xml:space="preserve"># contents of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test_y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stash. Notice only x and z as expected')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pprint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get_stash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test_y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print(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# contents of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test_z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stash. Notice only x and y as expected')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print(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get_stash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test_z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也可以对存储的结果进行清除。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clear_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stash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当该命令的参数为空时，默认清除所有调试数据的缓存。如果想要指定清除某个或某些参数的调试缓存数据，则需在参数中进行指定。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9.在输出时使用自定义字典对变量输出的值进行重新定义：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下例中对变量的值进行了自定义。假设自定义字典中的键值为数据库索引，下例展示了将该索引转变为自定义标签的方法。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from __future__ import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print_function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from behold import Behold, Item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# 定义Behold的子类以支持自定义的属性提取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class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CustomBehold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(Behold):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@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classmethod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lastRenderedPageBreak/>
        <w:t xml:space="preserve"> def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load_state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cls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cls.name_lookup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= {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1: 'John',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2: 'Paul',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3: 'George',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4: 'Ringo'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}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def extract(self, item, name):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如果没有加载lookup state，则先进行加载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if not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hasattr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self.__class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__, '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name_lookup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'):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self.__class__.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load_state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抽取变量的值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val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=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getattr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(item, name)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如果变量是一个Item类变量，则进行值转换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if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isinstance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(item, Item) and name == 'name':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return self.__class__.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name_lookup.get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val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, None)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# 否则使用Behold默认的转换函数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else: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return super(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CustomBehold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, self).extract(item, name)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# 定义一组Item变量用于测试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items = [Item(name=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) for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nn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in range(1, 5)]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print('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lastRenderedPageBreak/>
        <w:t># Show items using standard Behold class')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for item in items: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Behold(</w:t>
      </w:r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).show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(item)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print('</w:t>
      </w:r>
    </w:p>
    <w:p w:rsidR="00850457" w:rsidRPr="00850457" w:rsidRDefault="00850457" w:rsidP="00850457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# Show items using </w:t>
      </w:r>
      <w:proofErr w:type="spell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CustomBehold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 xml:space="preserve"> class with specialized extractor')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>for item in items:</w:t>
      </w:r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br/>
        <w:t xml:space="preserve"> </w:t>
      </w:r>
      <w:proofErr w:type="spellStart"/>
      <w:proofErr w:type="gramStart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CustomBehold</w:t>
      </w:r>
      <w:proofErr w:type="spell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(</w:t>
      </w:r>
      <w:proofErr w:type="gramEnd"/>
      <w:r w:rsidRPr="00850457">
        <w:rPr>
          <w:rFonts w:ascii="微软雅黑" w:eastAsia="微软雅黑" w:hAnsi="微软雅黑" w:cs="宋体"/>
          <w:color w:val="999999"/>
          <w:kern w:val="0"/>
          <w:szCs w:val="21"/>
        </w:rPr>
        <w:t>).show(item, 'name', 'instrument')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t>总结</w:t>
      </w:r>
    </w:p>
    <w:p w:rsidR="00850457" w:rsidRPr="00850457" w:rsidRDefault="00850457" w:rsidP="00850457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Cs w:val="21"/>
        </w:rPr>
      </w:pPr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在本文中，营长针对新手程序员和 Python 大型项目的代码调试为大家分别推荐了</w:t>
      </w:r>
      <w:proofErr w:type="spellStart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PySnooper</w:t>
      </w:r>
      <w:proofErr w:type="spellEnd"/>
      <w:r w:rsidRPr="00850457">
        <w:rPr>
          <w:rFonts w:ascii="微软雅黑" w:eastAsia="微软雅黑" w:hAnsi="微软雅黑" w:cs="宋体" w:hint="eastAsia"/>
          <w:color w:val="222222"/>
          <w:kern w:val="0"/>
          <w:szCs w:val="21"/>
        </w:rPr>
        <w:t>和Behold两个调试工具，帮助大家简化代码调试过程、优化调试输出，以提高代码调试效率，希望对大家有所帮助。在未来，营长也会继续努力为大家发掘更多好用的工具，帮助大家更优雅地书写代码。</w:t>
      </w:r>
    </w:p>
    <w:p w:rsidR="005567DA" w:rsidRPr="00850457" w:rsidRDefault="005567DA">
      <w:pPr>
        <w:rPr>
          <w:rFonts w:ascii="微软雅黑" w:eastAsia="微软雅黑" w:hAnsi="微软雅黑"/>
          <w:szCs w:val="21"/>
        </w:rPr>
      </w:pPr>
    </w:p>
    <w:sectPr w:rsidR="005567DA" w:rsidRPr="00850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4D30"/>
    <w:multiLevelType w:val="multilevel"/>
    <w:tmpl w:val="F85A5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77AFD"/>
    <w:multiLevelType w:val="multilevel"/>
    <w:tmpl w:val="3D8C8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818EA"/>
    <w:multiLevelType w:val="multilevel"/>
    <w:tmpl w:val="F45E4B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949CB"/>
    <w:multiLevelType w:val="multilevel"/>
    <w:tmpl w:val="5972FB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000E0"/>
    <w:multiLevelType w:val="multilevel"/>
    <w:tmpl w:val="74427A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57"/>
    <w:rsid w:val="005567DA"/>
    <w:rsid w:val="0085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F5BE"/>
  <w15:chartTrackingRefBased/>
  <w15:docId w15:val="{762DCA9D-291E-4DB6-BBAA-18D00233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04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045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ql-align-justify">
    <w:name w:val="ql-align-justify"/>
    <w:basedOn w:val="a"/>
    <w:rsid w:val="008504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50457"/>
    <w:rPr>
      <w:b/>
      <w:bCs/>
    </w:rPr>
  </w:style>
  <w:style w:type="paragraph" w:customStyle="1" w:styleId="ql-align-center">
    <w:name w:val="ql-align-center"/>
    <w:basedOn w:val="a"/>
    <w:rsid w:val="008504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504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50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04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1260</Words>
  <Characters>7185</Characters>
  <Application>Microsoft Office Word</Application>
  <DocSecurity>0</DocSecurity>
  <Lines>59</Lines>
  <Paragraphs>16</Paragraphs>
  <ScaleCrop>false</ScaleCrop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lou</dc:creator>
  <cp:keywords/>
  <dc:description/>
  <cp:lastModifiedBy>hua lou</cp:lastModifiedBy>
  <cp:revision>1</cp:revision>
  <dcterms:created xsi:type="dcterms:W3CDTF">2019-04-27T06:56:00Z</dcterms:created>
  <dcterms:modified xsi:type="dcterms:W3CDTF">2019-04-27T06:59:00Z</dcterms:modified>
</cp:coreProperties>
</file>