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spring mvc 页面跳转，返回路径，默认就是跳转页面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三种跳转方式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"/back/attr";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"redirect:/back/attr.jsp";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return "forward:/hello/test";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eastAsia="zh-CN"/>
        </w:rPr>
        <w:t>三种传值方式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request.setAttribute("name",name);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modelAndView.setViewName("back/attr");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modelAndView.addObject("name", 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modelAndView;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model.addAttribute("name", 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A821D2"/>
    <w:rsid w:val="67F01F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wuxia</dc:creator>
  <cp:lastModifiedBy>撿忔</cp:lastModifiedBy>
  <dcterms:modified xsi:type="dcterms:W3CDTF">2018-10-25T09:57:58Z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