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39" w:rsidRPr="00A02439" w:rsidRDefault="00A02439" w:rsidP="00A02439">
      <w:pPr>
        <w:widowControl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问题列表接口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Question list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br/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http://221.13.207.124/api/api/problemlist.php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返回格式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 Returns the format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  <w:t>json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返回接口内容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Returns the content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br/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{"problem":["\u4f60\u5927\u5b66\u6bd5\u4e1a\u7684\u5b66\u6821?"],"answer":{"A":"\u5317\u4eac\u5927\u5b66","B":"\u6e05\u534e\u5927\u5b66","C":"\u590d\u65e6\u5927\u5b66","D":"\u6e56\u5357\u5927\u5b66"}}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提交问题接口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Submit questions</w:t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br/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http://221.13.207.124/api/api/problemsubmit.php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提交参数名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Submit the parameter name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  <w:t>:data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返回格式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Returns the formatjson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br/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lastRenderedPageBreak/>
        <w:t>返回内容</w:t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Returns the content</w:t>
      </w:r>
      <w:r w:rsidRPr="00A02439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br/>
      </w:r>
      <w:r w:rsidRPr="00A024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{"error":1,"msg":"Parameter is wrong"}</w:t>
      </w:r>
    </w:p>
    <w:p w:rsidR="004E6A64" w:rsidRDefault="004E6A64">
      <w:pPr>
        <w:rPr>
          <w:rFonts w:hint="eastAsia"/>
        </w:rPr>
      </w:pPr>
    </w:p>
    <w:sectPr w:rsidR="004E6A64" w:rsidSect="004E6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2439"/>
    <w:rsid w:val="004E6A64"/>
    <w:rsid w:val="00A0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A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>WwW.YlmF.CoM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</cp:revision>
  <dcterms:created xsi:type="dcterms:W3CDTF">2013-08-27T14:30:00Z</dcterms:created>
  <dcterms:modified xsi:type="dcterms:W3CDTF">2013-08-27T14:30:00Z</dcterms:modified>
</cp:coreProperties>
</file>