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</w:t>
      </w:r>
      <w:r>
        <w:rPr>
          <w:rFonts w:hint="eastAsia" w:asciiTheme="minorEastAsia" w:hAnsiTheme="minorEastAsia" w:cstheme="minorEastAsia"/>
          <w:lang w:val="en-US" w:eastAsia="zh-CN"/>
        </w:rPr>
        <w:t>计划</w:t>
      </w:r>
      <w:r>
        <w:rPr>
          <w:rFonts w:hint="eastAsia" w:asciiTheme="minorEastAsia" w:hAnsiTheme="minorEastAsia" w:cstheme="minorEastAsia"/>
          <w:lang w:val="en-US" w:eastAsia="zh-Hans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cstheme="minorEastAsia"/>
          <w:lang w:eastAsia="zh-CN"/>
        </w:rPr>
        <w:t>2019-06-05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2019-06-05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开发迭代V_0.8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单元测试计划，确定测试相关内容以及测试时间是否符合项目管理计划表的规划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cstheme="minorEastAsia"/>
          <w:lang w:eastAsia="zh-CN"/>
        </w:rPr>
        <w:t>2019-06-05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审批/日期：</w:t>
      </w:r>
      <w:r>
        <w:rPr>
          <w:rFonts w:hint="eastAsia" w:asciiTheme="minorEastAsia" w:hAnsiTheme="minorEastAsia" w:cstheme="minorEastAsia"/>
          <w:lang w:eastAsia="zh-CN"/>
        </w:rPr>
        <w:t>2019-06-05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520382"/>
    <w:rsid w:val="02FD42E0"/>
    <w:rsid w:val="0466585E"/>
    <w:rsid w:val="068331CB"/>
    <w:rsid w:val="09020B33"/>
    <w:rsid w:val="0A2A64DF"/>
    <w:rsid w:val="0BC82BB4"/>
    <w:rsid w:val="0E500DAC"/>
    <w:rsid w:val="14F3281C"/>
    <w:rsid w:val="17F27CDB"/>
    <w:rsid w:val="1B3D27F3"/>
    <w:rsid w:val="20E27A5C"/>
    <w:rsid w:val="27134D09"/>
    <w:rsid w:val="28703A1D"/>
    <w:rsid w:val="29F8572E"/>
    <w:rsid w:val="2A9745D7"/>
    <w:rsid w:val="302E599F"/>
    <w:rsid w:val="34DB4407"/>
    <w:rsid w:val="3B2436F3"/>
    <w:rsid w:val="3BC90A72"/>
    <w:rsid w:val="3D4F2471"/>
    <w:rsid w:val="3D550556"/>
    <w:rsid w:val="402E5023"/>
    <w:rsid w:val="412F33B9"/>
    <w:rsid w:val="45237A41"/>
    <w:rsid w:val="48EC4731"/>
    <w:rsid w:val="495E6BA0"/>
    <w:rsid w:val="4B4A2CAC"/>
    <w:rsid w:val="4DC9603E"/>
    <w:rsid w:val="54953B15"/>
    <w:rsid w:val="54A44318"/>
    <w:rsid w:val="5CBE825A"/>
    <w:rsid w:val="5DF636E3"/>
    <w:rsid w:val="5F3E347F"/>
    <w:rsid w:val="5F514B7A"/>
    <w:rsid w:val="67B57C8D"/>
    <w:rsid w:val="69511F6D"/>
    <w:rsid w:val="6E612F1D"/>
    <w:rsid w:val="6F99C995"/>
    <w:rsid w:val="726D0F85"/>
    <w:rsid w:val="735C5FA8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1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