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单元测试</w:t>
      </w:r>
      <w:r>
        <w:rPr>
          <w:rFonts w:hint="eastAsia" w:asciiTheme="minorEastAsia" w:hAnsiTheme="minorEastAsia" w:cstheme="minorEastAsia"/>
          <w:lang w:val="en-US" w:eastAsia="zh-CN"/>
        </w:rPr>
        <w:t>报告</w:t>
      </w:r>
      <w:r>
        <w:rPr>
          <w:rFonts w:hint="eastAsia" w:asciiTheme="minorEastAsia" w:hAnsiTheme="minorEastAsia" w:cstheme="minorEastAsia"/>
          <w:lang w:val="en-US" w:eastAsia="zh-Hans"/>
        </w:rPr>
        <w:t>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2020-06-25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吴杰林、梁喆、毛明春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开发迭代V_0.9单元测试报告，确认测试工作是否按要求和计划完成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lang w:val="en-US" w:eastAsia="zh-CN"/>
        </w:rPr>
        <w:tab/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审批/日期：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520382"/>
    <w:rsid w:val="02FD42E0"/>
    <w:rsid w:val="0466585E"/>
    <w:rsid w:val="068331CB"/>
    <w:rsid w:val="09020B33"/>
    <w:rsid w:val="096650FD"/>
    <w:rsid w:val="0994192B"/>
    <w:rsid w:val="0A2A64DF"/>
    <w:rsid w:val="0BC82BB4"/>
    <w:rsid w:val="0E500DAC"/>
    <w:rsid w:val="11606B2C"/>
    <w:rsid w:val="14F3281C"/>
    <w:rsid w:val="1518097A"/>
    <w:rsid w:val="16920F85"/>
    <w:rsid w:val="17F27CDB"/>
    <w:rsid w:val="1B3D27F3"/>
    <w:rsid w:val="20E27A5C"/>
    <w:rsid w:val="27134D09"/>
    <w:rsid w:val="28703A1D"/>
    <w:rsid w:val="29F8572E"/>
    <w:rsid w:val="2A360929"/>
    <w:rsid w:val="2A9745D7"/>
    <w:rsid w:val="302E599F"/>
    <w:rsid w:val="34DB4407"/>
    <w:rsid w:val="3B2436F3"/>
    <w:rsid w:val="3BC90A72"/>
    <w:rsid w:val="3C9B0238"/>
    <w:rsid w:val="3D4F2471"/>
    <w:rsid w:val="3D550556"/>
    <w:rsid w:val="402E5023"/>
    <w:rsid w:val="412F33B9"/>
    <w:rsid w:val="45237A41"/>
    <w:rsid w:val="48622883"/>
    <w:rsid w:val="48EC4731"/>
    <w:rsid w:val="495E6BA0"/>
    <w:rsid w:val="4B4A2CAC"/>
    <w:rsid w:val="4BFD41E5"/>
    <w:rsid w:val="4DC9603E"/>
    <w:rsid w:val="54953B15"/>
    <w:rsid w:val="54A44318"/>
    <w:rsid w:val="568535D0"/>
    <w:rsid w:val="59C12EC3"/>
    <w:rsid w:val="59CC1096"/>
    <w:rsid w:val="5CBE825A"/>
    <w:rsid w:val="5DF636E3"/>
    <w:rsid w:val="5F3E347F"/>
    <w:rsid w:val="5F514B7A"/>
    <w:rsid w:val="67B57C8D"/>
    <w:rsid w:val="68B31217"/>
    <w:rsid w:val="69511F6D"/>
    <w:rsid w:val="6E612F1D"/>
    <w:rsid w:val="6F99C995"/>
    <w:rsid w:val="726D0F85"/>
    <w:rsid w:val="735C5FA8"/>
    <w:rsid w:val="749B28AB"/>
    <w:rsid w:val="751E0531"/>
    <w:rsid w:val="752BA7B9"/>
    <w:rsid w:val="755D1129"/>
    <w:rsid w:val="79783631"/>
    <w:rsid w:val="7A5E3C1B"/>
    <w:rsid w:val="7D4BFA52"/>
    <w:rsid w:val="7DFF6617"/>
    <w:rsid w:val="7E0326DE"/>
    <w:rsid w:val="7ED61D08"/>
    <w:rsid w:val="7F5A889E"/>
    <w:rsid w:val="7F6C0193"/>
    <w:rsid w:val="7FDFEE78"/>
    <w:rsid w:val="7FF5158B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2</TotalTime>
  <ScaleCrop>false</ScaleCrop>
  <LinksUpToDate>false</LinksUpToDate>
  <CharactersWithSpaces>245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2019-11-02T00:54:00Z</dcterms:created>
  <dc:creator>admin</dc:creator>
  <cp:lastModifiedBy>小杰</cp:lastModifiedBy>
  <cp:lastPrinted>2021-06-03T09:24:43Z</cp:lastPrinted>
  <dcterms:modified xsi:type="dcterms:W3CDTF">2021-06-03T09:25:26Z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D218902F4A4F43CB987C96A7B2A26E0C</vt:lpwstr>
  </property>
</Properties>
</file>