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Hans"/>
        </w:rPr>
        <w:t>单元测试用例评审记录表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填表日期：</w:t>
      </w:r>
      <w:r>
        <w:rPr>
          <w:rFonts w:hint="eastAsia" w:asciiTheme="minorEastAsia" w:hAnsiTheme="minorEastAsia" w:eastAsiaTheme="minorEastAsia" w:cstheme="minorEastAsia"/>
        </w:rPr>
        <w:t>2020</w:t>
      </w:r>
      <w:r>
        <w:rPr>
          <w:rFonts w:hint="eastAsia" w:asciiTheme="minorEastAsia" w:hAnsiTheme="minorEastAsia" w:cstheme="minorEastAsia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10</w:t>
      </w:r>
      <w:r>
        <w:rPr>
          <w:rFonts w:hint="eastAsia" w:asciiTheme="minorEastAsia" w:hAnsiTheme="minorEastAsia" w:cstheme="minorEastAsia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27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 </w:t>
      </w:r>
    </w:p>
    <w:tbl>
      <w:tblPr>
        <w:tblStyle w:val="7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51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2020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</w:rPr>
              <w:t>10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</w:rPr>
              <w:t>27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评审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吴杰林、梁喆、许生鸿、毛明春、陈开广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记录者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sz w:val="21"/>
                <w:szCs w:val="21"/>
                <w:lang w:val="en-US" w:eastAsia="zh-CN"/>
              </w:rPr>
              <w:t>吴杰林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会议场所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ind w:left="0" w:leftChars="0" w:firstLine="0" w:firstLineChars="0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lang w:val="en-US" w:eastAsia="zh-CN"/>
              </w:rPr>
              <w:t>开发迭代V_1.0单元测试用例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编制/日期： </w:t>
      </w:r>
      <w:r>
        <w:rPr>
          <w:rFonts w:hint="eastAsia" w:asciiTheme="minorEastAsia" w:hAnsiTheme="minorEastAsia" w:eastAsiaTheme="minorEastAsia" w:cstheme="minorEastAsia"/>
        </w:rPr>
        <w:t>2020</w:t>
      </w:r>
      <w:r>
        <w:rPr>
          <w:rFonts w:hint="eastAsia" w:asciiTheme="minorEastAsia" w:hAnsiTheme="minorEastAsia" w:cstheme="minorEastAsia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10</w:t>
      </w:r>
      <w:r>
        <w:rPr>
          <w:rFonts w:hint="eastAsia" w:asciiTheme="minorEastAsia" w:hAnsiTheme="minorEastAsia" w:cstheme="minorEastAsia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27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审批/日期：</w:t>
      </w:r>
      <w:r>
        <w:rPr>
          <w:rFonts w:hint="eastAsia" w:asciiTheme="minorEastAsia" w:hAnsiTheme="minorEastAsia" w:eastAsiaTheme="minorEastAsia" w:cstheme="minorEastAsia"/>
        </w:rPr>
        <w:t>2020</w:t>
      </w:r>
      <w:r>
        <w:rPr>
          <w:rFonts w:hint="eastAsia" w:asciiTheme="minorEastAsia" w:hAnsiTheme="minorEastAsia" w:cstheme="minorEastAsia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10</w:t>
      </w:r>
      <w:r>
        <w:rPr>
          <w:rFonts w:hint="eastAsia" w:asciiTheme="minorEastAsia" w:hAnsiTheme="minorEastAsia" w:cstheme="minorEastAsia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27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2FD42E0"/>
    <w:rsid w:val="0466585E"/>
    <w:rsid w:val="068331CB"/>
    <w:rsid w:val="09020B33"/>
    <w:rsid w:val="0A2A64DF"/>
    <w:rsid w:val="14F3281C"/>
    <w:rsid w:val="17F27CDB"/>
    <w:rsid w:val="20E27A5C"/>
    <w:rsid w:val="27134D09"/>
    <w:rsid w:val="28703A1D"/>
    <w:rsid w:val="29F8572E"/>
    <w:rsid w:val="302E599F"/>
    <w:rsid w:val="34DB4407"/>
    <w:rsid w:val="3B2436F3"/>
    <w:rsid w:val="3D4F2471"/>
    <w:rsid w:val="3D550556"/>
    <w:rsid w:val="402E5023"/>
    <w:rsid w:val="412F33B9"/>
    <w:rsid w:val="45237A41"/>
    <w:rsid w:val="495E6BA0"/>
    <w:rsid w:val="4DC9603E"/>
    <w:rsid w:val="54953B15"/>
    <w:rsid w:val="54A44318"/>
    <w:rsid w:val="5CBE825A"/>
    <w:rsid w:val="5DF636E3"/>
    <w:rsid w:val="5F3E347F"/>
    <w:rsid w:val="5F514B7A"/>
    <w:rsid w:val="67B57C8D"/>
    <w:rsid w:val="69511F6D"/>
    <w:rsid w:val="6F99C995"/>
    <w:rsid w:val="735C5FA8"/>
    <w:rsid w:val="749B28AB"/>
    <w:rsid w:val="751E0531"/>
    <w:rsid w:val="752BA7B9"/>
    <w:rsid w:val="79783631"/>
    <w:rsid w:val="7A5E3C1B"/>
    <w:rsid w:val="7D4BFA52"/>
    <w:rsid w:val="7DFF6617"/>
    <w:rsid w:val="7F5A889E"/>
    <w:rsid w:val="7F6C0193"/>
    <w:rsid w:val="7FDFEE78"/>
    <w:rsid w:val="7FF5158B"/>
    <w:rsid w:val="B6F72E2D"/>
    <w:rsid w:val="BCF5EE1D"/>
    <w:rsid w:val="D19E63EA"/>
    <w:rsid w:val="DF56F3D7"/>
    <w:rsid w:val="DFBF89BC"/>
    <w:rsid w:val="FB6788CE"/>
    <w:rsid w:val="FBBB2D4A"/>
    <w:rsid w:val="FEB71411"/>
    <w:rsid w:val="FEBED9B4"/>
    <w:rsid w:val="FEFFE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TotalTime>3</TotalTime>
  <ScaleCrop>false</ScaleCrop>
  <LinksUpToDate>false</LinksUpToDate>
  <CharactersWithSpaces>245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2019-11-02T00:54:00Z</dcterms:created>
  <dc:creator>admin</dc:creator>
  <cp:lastModifiedBy>小杰</cp:lastModifiedBy>
  <cp:lastPrinted>2019-11-01T04:59:00Z</cp:lastPrinted>
  <dcterms:modified xsi:type="dcterms:W3CDTF">2021-05-26T07:23:44Z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D218902F4A4F43CB987C96A7B2A26E0C</vt:lpwstr>
  </property>
</Properties>
</file>