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     </w:t>
      </w:r>
      <w:r>
        <w:rPr>
          <w:rFonts w:hint="eastAsia" w:ascii="仿宋_GB2312" w:eastAsia="仿宋_GB2312"/>
          <w:sz w:val="28"/>
          <w:szCs w:val="28"/>
        </w:rPr>
        <w:t xml:space="preserve">  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广州爱孕记信息科技有限公司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ascii="宋体" w:hAnsi="宋体" w:eastAsia="宋体" w:cs="宋体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/QR760-003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tabs>
          <w:tab w:val="left" w:pos="5665"/>
          <w:tab w:val="center" w:pos="7345"/>
        </w:tabs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生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 产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工具版本号：_____________________</w:t>
      </w:r>
    </w:p>
    <w:tbl>
      <w:tblPr>
        <w:tblStyle w:val="4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产品批号/版本号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sectPr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403748"/>
    <w:rsid w:val="004D4F3C"/>
    <w:rsid w:val="00D41F36"/>
    <w:rsid w:val="00EC1765"/>
    <w:rsid w:val="02AB2D04"/>
    <w:rsid w:val="07D41BB9"/>
    <w:rsid w:val="081B5C86"/>
    <w:rsid w:val="0EB61116"/>
    <w:rsid w:val="15C2693A"/>
    <w:rsid w:val="1A341850"/>
    <w:rsid w:val="20DA4BFF"/>
    <w:rsid w:val="2D51480B"/>
    <w:rsid w:val="30342EA9"/>
    <w:rsid w:val="36CD3324"/>
    <w:rsid w:val="3E7254A8"/>
    <w:rsid w:val="3EE82092"/>
    <w:rsid w:val="410447DD"/>
    <w:rsid w:val="46EA19C9"/>
    <w:rsid w:val="48237A64"/>
    <w:rsid w:val="495B44B2"/>
    <w:rsid w:val="4B693F1E"/>
    <w:rsid w:val="583D5E7D"/>
    <w:rsid w:val="5A772575"/>
    <w:rsid w:val="5B730ECB"/>
    <w:rsid w:val="5E8139FB"/>
    <w:rsid w:val="60CF5F0C"/>
    <w:rsid w:val="61D967C0"/>
    <w:rsid w:val="63BA0AD1"/>
    <w:rsid w:val="63E145F7"/>
    <w:rsid w:val="6C450950"/>
    <w:rsid w:val="715C0A0C"/>
    <w:rsid w:val="71D81679"/>
    <w:rsid w:val="729869D3"/>
    <w:rsid w:val="743F5151"/>
    <w:rsid w:val="78082C3D"/>
    <w:rsid w:val="794B3872"/>
    <w:rsid w:val="79890069"/>
    <w:rsid w:val="7C99351B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60</Words>
  <Characters>346</Characters>
  <Lines>2</Lines>
  <Paragraphs>1</Paragraphs>
  <TotalTime>1</TotalTime>
  <ScaleCrop>false</ScaleCrop>
  <LinksUpToDate>false</LinksUpToDate>
  <CharactersWithSpaces>405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aiyunji_labelfour</cp:lastModifiedBy>
  <cp:lastPrinted>2017-08-10T07:47:00Z</cp:lastPrinted>
  <dcterms:modified xsi:type="dcterms:W3CDTF">2021-05-18T02:55:51Z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ED322F336CD348FC873BE044D84AF168</vt:lpwstr>
  </property>
</Properties>
</file>