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配置管理工具使用记录表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</w:pPr>
    </w:p>
    <w:p>
      <w:pPr>
        <w:ind w:firstLine="7560" w:firstLineChars="3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AYJ</w:t>
      </w:r>
      <w:r>
        <w:rPr>
          <w:rFonts w:hint="eastAsia" w:ascii="宋体" w:hAnsi="宋体" w:eastAsia="宋体" w:cs="宋体"/>
          <w:lang w:val="en-US" w:eastAsia="zh-CN"/>
        </w:rPr>
        <w:t>/QR730-028   A/0</w:t>
      </w:r>
    </w:p>
    <w:tbl>
      <w:tblPr>
        <w:tblStyle w:val="4"/>
        <w:tblW w:w="9633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4624"/>
        <w:gridCol w:w="1591"/>
        <w:gridCol w:w="1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46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  <w:t>产前超声医学图像处理软件</w:t>
            </w: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 w:val="0"/>
                <w:sz w:val="28"/>
                <w:szCs w:val="28"/>
                <w:lang w:val="en-US" w:eastAsia="zh-Hans"/>
              </w:rPr>
              <w:t>工具名称</w:t>
            </w: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8"/>
                <w:szCs w:val="28"/>
                <w:lang w:val="en-US" w:eastAsia="zh-CN"/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806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工具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46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内容概述</w:t>
            </w: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  <w:t>使用人</w:t>
            </w: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  <w:vertAlign w:val="baseline"/>
                <w:lang w:val="en-US" w:eastAsia="zh-Hans"/>
              </w:rPr>
              <w:t>使用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4" w:hRule="atLeast"/>
        </w:trPr>
        <w:tc>
          <w:tcPr>
            <w:tcW w:w="15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462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pStyle w:val="2"/>
              <w:widowControl/>
              <w:spacing w:before="0" w:beforeAutospacing="0" w:after="0" w:afterAutospacing="0" w:line="360" w:lineRule="auto"/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46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46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pStyle w:val="2"/>
              <w:widowControl/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42295"/>
    <w:rsid w:val="08B373EC"/>
    <w:rsid w:val="0B7DD4E5"/>
    <w:rsid w:val="0FFF0D50"/>
    <w:rsid w:val="160D1EC9"/>
    <w:rsid w:val="21D86415"/>
    <w:rsid w:val="22BD78E7"/>
    <w:rsid w:val="2C2B5EF2"/>
    <w:rsid w:val="320F316D"/>
    <w:rsid w:val="362C740F"/>
    <w:rsid w:val="45674BD0"/>
    <w:rsid w:val="496F191B"/>
    <w:rsid w:val="502A0491"/>
    <w:rsid w:val="51FD6D0B"/>
    <w:rsid w:val="5DBD4E6E"/>
    <w:rsid w:val="5DE435D4"/>
    <w:rsid w:val="68DA1954"/>
    <w:rsid w:val="71390A48"/>
    <w:rsid w:val="719752D0"/>
    <w:rsid w:val="725E13FA"/>
    <w:rsid w:val="72D40618"/>
    <w:rsid w:val="74482402"/>
    <w:rsid w:val="7DF83772"/>
    <w:rsid w:val="AF6D6D29"/>
    <w:rsid w:val="CBFFD437"/>
    <w:rsid w:val="E27E16CF"/>
    <w:rsid w:val="EC8F8160"/>
    <w:rsid w:val="F3672849"/>
    <w:rsid w:val="FBDF4DE5"/>
    <w:rsid w:val="FDDA2747"/>
    <w:rsid w:val="FEBB3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2018-01-19T19:36:00Z</dcterms:created>
  <dc:creator>admin</dc:creator>
  <cp:lastModifiedBy>小杰</cp:lastModifiedBy>
  <dcterms:modified xsi:type="dcterms:W3CDTF">2021-05-25T03:31:40Z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9BC49CF8E36144C7B3EC8A227A48D175</vt:lpwstr>
  </property>
</Properties>
</file>