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产品发布</w:t>
      </w:r>
      <w:r>
        <w:rPr>
          <w:rFonts w:hint="eastAsia"/>
        </w:rPr>
        <w:t>报告评审记录表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967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妇产超声影像工作站软件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bidi w:val="0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妇产超声影像工作站软件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产品发布报告</w:t>
            </w: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PLUS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梁喆、吴杰林、毛明春、吴婉萍、许生鸿、陈柏增、陈浩然、彭梓良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妇产超声影像工作站软件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产品发布报告</w:t>
            </w: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PLUS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V_1.0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修正意见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添加软件版本识别和标记；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审批/日期：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AYJ/QR730-0354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261FD"/>
    <w:multiLevelType w:val="singleLevel"/>
    <w:tmpl w:val="A3C261F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kMmQ2Y2FmOGM2ZDljZjI4ZmI1Zjc3NjU4YzA3ZWEifQ=="/>
  </w:docVars>
  <w:rsids>
    <w:rsidRoot w:val="17F27CDB"/>
    <w:rsid w:val="00084D42"/>
    <w:rsid w:val="00086A7D"/>
    <w:rsid w:val="000B6EDC"/>
    <w:rsid w:val="000D7134"/>
    <w:rsid w:val="000E210B"/>
    <w:rsid w:val="000F3E66"/>
    <w:rsid w:val="001B3617"/>
    <w:rsid w:val="001F0554"/>
    <w:rsid w:val="0022636C"/>
    <w:rsid w:val="0023758C"/>
    <w:rsid w:val="0030249A"/>
    <w:rsid w:val="003310BD"/>
    <w:rsid w:val="00413281"/>
    <w:rsid w:val="004137C0"/>
    <w:rsid w:val="00477738"/>
    <w:rsid w:val="00502A77"/>
    <w:rsid w:val="005660AA"/>
    <w:rsid w:val="00581BD5"/>
    <w:rsid w:val="006368B5"/>
    <w:rsid w:val="00644B89"/>
    <w:rsid w:val="00670400"/>
    <w:rsid w:val="006C1E76"/>
    <w:rsid w:val="007C793D"/>
    <w:rsid w:val="007D7200"/>
    <w:rsid w:val="0088425B"/>
    <w:rsid w:val="008921D3"/>
    <w:rsid w:val="008D6B40"/>
    <w:rsid w:val="00904838"/>
    <w:rsid w:val="00922D36"/>
    <w:rsid w:val="009F4954"/>
    <w:rsid w:val="00B05B60"/>
    <w:rsid w:val="00B250BE"/>
    <w:rsid w:val="00B70427"/>
    <w:rsid w:val="00BA2349"/>
    <w:rsid w:val="00C638D0"/>
    <w:rsid w:val="00CD21CE"/>
    <w:rsid w:val="00D04CFA"/>
    <w:rsid w:val="00D16B73"/>
    <w:rsid w:val="00D40A0F"/>
    <w:rsid w:val="00D74447"/>
    <w:rsid w:val="00D91E96"/>
    <w:rsid w:val="00D9351C"/>
    <w:rsid w:val="00DA0D50"/>
    <w:rsid w:val="00DC2AD3"/>
    <w:rsid w:val="00E1252B"/>
    <w:rsid w:val="00EB547B"/>
    <w:rsid w:val="00EB7D32"/>
    <w:rsid w:val="00EE614E"/>
    <w:rsid w:val="00EE7515"/>
    <w:rsid w:val="00EF00ED"/>
    <w:rsid w:val="00F32434"/>
    <w:rsid w:val="00F77091"/>
    <w:rsid w:val="00FF0942"/>
    <w:rsid w:val="0466585E"/>
    <w:rsid w:val="17F27CDB"/>
    <w:rsid w:val="25175A24"/>
    <w:rsid w:val="27134D09"/>
    <w:rsid w:val="2C3742EE"/>
    <w:rsid w:val="36895F4E"/>
    <w:rsid w:val="3D4F2471"/>
    <w:rsid w:val="3D550556"/>
    <w:rsid w:val="402E5023"/>
    <w:rsid w:val="42A71423"/>
    <w:rsid w:val="430F5B2E"/>
    <w:rsid w:val="44BE2563"/>
    <w:rsid w:val="4DC9603E"/>
    <w:rsid w:val="4F0A5E28"/>
    <w:rsid w:val="57C475EC"/>
    <w:rsid w:val="5DF636E3"/>
    <w:rsid w:val="5F6165EB"/>
    <w:rsid w:val="6C7E4D12"/>
    <w:rsid w:val="749B28AB"/>
    <w:rsid w:val="7C245B77"/>
    <w:rsid w:val="7C71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218</Words>
  <Characters>241</Characters>
  <Lines>1</Lines>
  <Paragraphs>1</Paragraphs>
  <TotalTime>2</TotalTime>
  <ScaleCrop>false</ScaleCrop>
  <LinksUpToDate>false</LinksUpToDate>
  <CharactersWithSpaces>283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2021-06-02T06:28:00Z</cp:lastPrinted>
  <dcterms:modified xsi:type="dcterms:W3CDTF">2022-09-29T06:57:39Z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A4D9C95269784BC6AA2309929A40D63C</vt:lpwstr>
  </property>
</Properties>
</file>