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测试计划评审记录表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  <w:bookmarkStart w:id="0" w:name="_GoBack"/>
            <w:bookmarkEnd w:id="0"/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1.0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的系统测试计划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</w:t>
            </w: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1、增加图文报告兼容性测试内容</w:t>
            </w: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>编制/日期：      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AYJ/QR730-0372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kMmQ2Y2FmOGM2ZDljZjI4ZmI1Zjc3NjU4YzA3ZWEifQ=="/>
  </w:docVars>
  <w:rsids>
    <w:rsidRoot w:val="17F27CDB"/>
    <w:rsid w:val="0004656D"/>
    <w:rsid w:val="00084D42"/>
    <w:rsid w:val="00086A7D"/>
    <w:rsid w:val="000E210B"/>
    <w:rsid w:val="000E7E7D"/>
    <w:rsid w:val="001A1292"/>
    <w:rsid w:val="001B3617"/>
    <w:rsid w:val="001F0554"/>
    <w:rsid w:val="00216CC3"/>
    <w:rsid w:val="0022636C"/>
    <w:rsid w:val="002350AC"/>
    <w:rsid w:val="00240E70"/>
    <w:rsid w:val="00242EAE"/>
    <w:rsid w:val="00252A18"/>
    <w:rsid w:val="0030249A"/>
    <w:rsid w:val="003310BD"/>
    <w:rsid w:val="003E61E9"/>
    <w:rsid w:val="004137C0"/>
    <w:rsid w:val="00477738"/>
    <w:rsid w:val="005660AA"/>
    <w:rsid w:val="005E20A8"/>
    <w:rsid w:val="005F64AE"/>
    <w:rsid w:val="006368B5"/>
    <w:rsid w:val="006C1E76"/>
    <w:rsid w:val="006E13D7"/>
    <w:rsid w:val="0072307B"/>
    <w:rsid w:val="0073620B"/>
    <w:rsid w:val="007C793D"/>
    <w:rsid w:val="007D7200"/>
    <w:rsid w:val="0088425B"/>
    <w:rsid w:val="008921D3"/>
    <w:rsid w:val="008D6B40"/>
    <w:rsid w:val="00904838"/>
    <w:rsid w:val="00922D36"/>
    <w:rsid w:val="00966DCB"/>
    <w:rsid w:val="009B352B"/>
    <w:rsid w:val="009D6FA1"/>
    <w:rsid w:val="00A70AAF"/>
    <w:rsid w:val="00B20CC4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466585E"/>
    <w:rsid w:val="0894612A"/>
    <w:rsid w:val="0EE4554A"/>
    <w:rsid w:val="11A80B37"/>
    <w:rsid w:val="17F27CDB"/>
    <w:rsid w:val="267E173B"/>
    <w:rsid w:val="27134D09"/>
    <w:rsid w:val="289B659B"/>
    <w:rsid w:val="29F75BC7"/>
    <w:rsid w:val="37067C9D"/>
    <w:rsid w:val="3D4F2471"/>
    <w:rsid w:val="3D550556"/>
    <w:rsid w:val="402E5023"/>
    <w:rsid w:val="41FB4DA7"/>
    <w:rsid w:val="4DC9603E"/>
    <w:rsid w:val="54EB51B0"/>
    <w:rsid w:val="5D516CED"/>
    <w:rsid w:val="5DF636E3"/>
    <w:rsid w:val="73D10EBA"/>
    <w:rsid w:val="749B28AB"/>
    <w:rsid w:val="763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236</Words>
  <Characters>254</Characters>
  <Lines>1</Lines>
  <Paragraphs>1</Paragraphs>
  <TotalTime>0</TotalTime>
  <ScaleCrop>false</ScaleCrop>
  <LinksUpToDate>false</LinksUpToDate>
  <CharactersWithSpaces>298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2021-05-19T08:15:00Z</cp:lastPrinted>
  <dcterms:modified xsi:type="dcterms:W3CDTF">2022-09-29T07:14:57Z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93947A68C11B49B8A5A0CB2930E6C5C3</vt:lpwstr>
  </property>
</Properties>
</file>