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4" w:rsidRDefault="003C06F0">
      <w:pPr>
        <w:pStyle w:val="1"/>
        <w:jc w:val="center"/>
      </w:pPr>
      <w:r>
        <w:rPr>
          <w:rFonts w:hint="eastAsia"/>
        </w:rPr>
        <w:t>集成</w:t>
      </w:r>
      <w:r w:rsidR="00EE1668">
        <w:rPr>
          <w:rFonts w:hint="eastAsia"/>
        </w:rPr>
        <w:t>测试报告评审记录表</w:t>
      </w:r>
      <w:bookmarkStart w:id="0" w:name="_GoBack"/>
      <w:bookmarkEnd w:id="0"/>
    </w:p>
    <w:p w:rsidR="00D21AC4" w:rsidRDefault="00EE1668">
      <w:pPr>
        <w:ind w:firstLine="420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   </w:t>
      </w:r>
      <w:r w:rsidR="00540EDC">
        <w:rPr>
          <w:rFonts w:ascii="宋体" w:eastAsia="宋体" w:hAnsi="宋体" w:cs="宋体"/>
          <w:szCs w:val="21"/>
        </w:rPr>
        <w:t xml:space="preserve">      </w:t>
      </w:r>
      <w:r>
        <w:rPr>
          <w:rFonts w:ascii="宋体" w:eastAsia="宋体" w:hAnsi="宋体" w:cs="宋体" w:hint="eastAsia"/>
          <w:szCs w:val="21"/>
        </w:rPr>
        <w:t>版本号：V_</w:t>
      </w:r>
      <w:r w:rsidR="002B099D">
        <w:rPr>
          <w:rFonts w:ascii="宋体" w:eastAsia="宋体" w:hAnsi="宋体" w:cs="宋体"/>
          <w:szCs w:val="21"/>
        </w:rPr>
        <w:t>0.9</w:t>
      </w:r>
    </w:p>
    <w:p w:rsidR="00D21AC4" w:rsidRDefault="00D21AC4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0" w:type="auto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884"/>
      </w:tblGrid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D21AC4">
        <w:trPr>
          <w:trHeight w:val="532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D21AC4" w:rsidRDefault="003C06F0" w:rsidP="002B099D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szCs w:val="21"/>
              </w:rPr>
              <w:t>年</w:t>
            </w:r>
            <w:r w:rsidR="002B099D">
              <w:rPr>
                <w:rFonts w:ascii="宋体" w:eastAsia="宋体" w:hAnsi="宋体" w:cs="宋体"/>
                <w:szCs w:val="21"/>
              </w:rPr>
              <w:t>06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2B099D">
              <w:rPr>
                <w:rFonts w:ascii="宋体" w:eastAsia="宋体" w:hAnsi="宋体" w:cs="宋体"/>
                <w:szCs w:val="21"/>
              </w:rPr>
              <w:t>13</w:t>
            </w:r>
            <w:r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1473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 w:rsidR="00D21AC4" w:rsidRDefault="00665F55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1900321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D21AC4">
        <w:trPr>
          <w:trHeight w:val="62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 w:rsidP="002B099D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  <w:r w:rsidR="003C06F0">
              <w:rPr>
                <w:rFonts w:ascii="宋体" w:eastAsia="宋体" w:hAnsi="宋体" w:cs="宋体" w:hint="eastAsia"/>
                <w:bCs/>
                <w:szCs w:val="21"/>
              </w:rPr>
              <w:t>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测试报告PUS V_</w:t>
            </w:r>
            <w:r w:rsidR="002B099D">
              <w:rPr>
                <w:rFonts w:ascii="宋体" w:eastAsia="宋体" w:hAnsi="宋体" w:cs="宋体"/>
                <w:bCs/>
                <w:szCs w:val="21"/>
              </w:rPr>
              <w:t>0.9</w:t>
            </w:r>
          </w:p>
        </w:tc>
      </w:tr>
      <w:tr w:rsidR="00D21AC4">
        <w:trPr>
          <w:trHeight w:val="719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 w:rsidP="002B099D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</w:t>
            </w:r>
          </w:p>
        </w:tc>
      </w:tr>
      <w:tr w:rsidR="00D21AC4">
        <w:trPr>
          <w:trHeight w:val="714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D21AC4" w:rsidRDefault="003C06F0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D21AC4">
        <w:trPr>
          <w:trHeight w:val="1985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回顾需求；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达成目标的部分：完成了需求中的功能；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未达成目标的部分：无</w:t>
            </w:r>
          </w:p>
          <w:p w:rsidR="00D21AC4" w:rsidRDefault="00EE1668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软件遗留的问题：无</w:t>
            </w:r>
          </w:p>
        </w:tc>
      </w:tr>
      <w:tr w:rsidR="00D21AC4">
        <w:trPr>
          <w:trHeight w:val="1107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665F55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37373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68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EE1668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  <w:tr w:rsidR="00D21AC4">
        <w:trPr>
          <w:trHeight w:val="3361"/>
        </w:trPr>
        <w:tc>
          <w:tcPr>
            <w:tcW w:w="1800" w:type="dxa"/>
            <w:vAlign w:val="center"/>
          </w:tcPr>
          <w:p w:rsidR="00D21AC4" w:rsidRDefault="00EE166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 w:rsidR="00D21AC4" w:rsidRDefault="00EE1668">
            <w:pPr>
              <w:spacing w:line="480" w:lineRule="auto"/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无</w:t>
            </w:r>
          </w:p>
        </w:tc>
      </w:tr>
    </w:tbl>
    <w:p w:rsidR="00D21AC4" w:rsidRDefault="00EE1668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</w:t>
      </w:r>
      <w:r w:rsidR="003C06F0">
        <w:rPr>
          <w:rFonts w:ascii="宋体" w:eastAsia="宋体" w:hAnsi="宋体" w:cs="宋体"/>
          <w:szCs w:val="21"/>
        </w:rPr>
        <w:t xml:space="preserve">   </w:t>
      </w:r>
      <w:r w:rsidR="00540EDC">
        <w:rPr>
          <w:rFonts w:ascii="宋体" w:eastAsia="宋体" w:hAnsi="宋体" w:cs="宋体"/>
          <w:szCs w:val="21"/>
        </w:rPr>
        <w:t xml:space="preserve">        </w:t>
      </w:r>
      <w:r>
        <w:rPr>
          <w:rFonts w:ascii="宋体" w:eastAsia="宋体" w:hAnsi="宋体" w:cs="宋体" w:hint="eastAsia"/>
          <w:szCs w:val="21"/>
        </w:rPr>
        <w:t>审批/日期：</w:t>
      </w:r>
    </w:p>
    <w:sectPr w:rsidR="00D21AC4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55" w:rsidRDefault="00665F55">
      <w:r>
        <w:separator/>
      </w:r>
    </w:p>
  </w:endnote>
  <w:endnote w:type="continuationSeparator" w:id="0">
    <w:p w:rsidR="00665F55" w:rsidRDefault="0066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55" w:rsidRDefault="00665F55">
      <w:r>
        <w:separator/>
      </w:r>
    </w:p>
  </w:footnote>
  <w:footnote w:type="continuationSeparator" w:id="0">
    <w:p w:rsidR="00665F55" w:rsidRDefault="0066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C4" w:rsidRDefault="00EE1668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B22A0F">
      <w:rPr>
        <w:rFonts w:ascii="仿宋" w:eastAsia="仿宋" w:hAnsi="仿宋"/>
        <w:sz w:val="28"/>
        <w:szCs w:val="28"/>
      </w:rPr>
      <w:t xml:space="preserve">     </w:t>
    </w:r>
    <w:r w:rsidR="00B22A0F">
      <w:rPr>
        <w:rFonts w:ascii="Times New Roman" w:eastAsia="宋体" w:hAnsi="Times New Roman" w:cs="宋体"/>
        <w:bCs/>
        <w:sz w:val="28"/>
      </w:rPr>
      <w:t>AYJ/QR730-035002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D7134"/>
    <w:rsid w:val="000E210B"/>
    <w:rsid w:val="000F3E66"/>
    <w:rsid w:val="001B3617"/>
    <w:rsid w:val="001F0554"/>
    <w:rsid w:val="0022636C"/>
    <w:rsid w:val="002B099D"/>
    <w:rsid w:val="0030249A"/>
    <w:rsid w:val="003310BD"/>
    <w:rsid w:val="003C06F0"/>
    <w:rsid w:val="00413281"/>
    <w:rsid w:val="004137C0"/>
    <w:rsid w:val="00477738"/>
    <w:rsid w:val="00502A77"/>
    <w:rsid w:val="00540EDC"/>
    <w:rsid w:val="005660AA"/>
    <w:rsid w:val="006368B5"/>
    <w:rsid w:val="00644B89"/>
    <w:rsid w:val="00665F55"/>
    <w:rsid w:val="00670400"/>
    <w:rsid w:val="006C1E76"/>
    <w:rsid w:val="007C793D"/>
    <w:rsid w:val="007D7200"/>
    <w:rsid w:val="0088425B"/>
    <w:rsid w:val="008921D3"/>
    <w:rsid w:val="008A3329"/>
    <w:rsid w:val="008D6B40"/>
    <w:rsid w:val="00904838"/>
    <w:rsid w:val="00922D36"/>
    <w:rsid w:val="009A1E0F"/>
    <w:rsid w:val="009F4954"/>
    <w:rsid w:val="00B05B60"/>
    <w:rsid w:val="00B22A0F"/>
    <w:rsid w:val="00B250BE"/>
    <w:rsid w:val="00B70427"/>
    <w:rsid w:val="00BA2349"/>
    <w:rsid w:val="00C40CEC"/>
    <w:rsid w:val="00C638D0"/>
    <w:rsid w:val="00CD21CE"/>
    <w:rsid w:val="00D21AC4"/>
    <w:rsid w:val="00D40A0F"/>
    <w:rsid w:val="00D74447"/>
    <w:rsid w:val="00D91E96"/>
    <w:rsid w:val="00D9351C"/>
    <w:rsid w:val="00DA0D50"/>
    <w:rsid w:val="00E1252B"/>
    <w:rsid w:val="00EB547B"/>
    <w:rsid w:val="00EB7D32"/>
    <w:rsid w:val="00EE1668"/>
    <w:rsid w:val="00EE7515"/>
    <w:rsid w:val="00EF00ED"/>
    <w:rsid w:val="00F32434"/>
    <w:rsid w:val="00F77091"/>
    <w:rsid w:val="0466585E"/>
    <w:rsid w:val="143630C5"/>
    <w:rsid w:val="17F27CDB"/>
    <w:rsid w:val="27134D09"/>
    <w:rsid w:val="295A49D2"/>
    <w:rsid w:val="2C3742EE"/>
    <w:rsid w:val="2F744A40"/>
    <w:rsid w:val="37A750BA"/>
    <w:rsid w:val="3D4F2471"/>
    <w:rsid w:val="3D550556"/>
    <w:rsid w:val="402E5023"/>
    <w:rsid w:val="43E3259A"/>
    <w:rsid w:val="4DC9603E"/>
    <w:rsid w:val="5DF636E3"/>
    <w:rsid w:val="5EFE42DC"/>
    <w:rsid w:val="727B38E8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C4098"/>
  <w15:docId w15:val="{C754D2D2-5F52-4632-9BCE-1069D3C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25</cp:revision>
  <cp:lastPrinted>2021-06-02T06:28:00Z</cp:lastPrinted>
  <dcterms:created xsi:type="dcterms:W3CDTF">2019-10-29T08:54:00Z</dcterms:created>
  <dcterms:modified xsi:type="dcterms:W3CDTF">2021-06-08T02:34:00Z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A4D9C95269784BC6AA2309929A40D63C</vt:lpwstr>
  </property>
</Properties>
</file>