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hint="eastAsia" w:ascii="宋体" w:hAnsi="宋体" w:eastAsia="宋体" w:cs="宋体"/>
          <w:szCs w:val="21"/>
          <w:lang w:val="en-US" w:eastAsia="zh-CN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27日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1.0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集成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测试用例。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</w:t>
            </w: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陈柏增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吴杰林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 xml:space="preserve">编制/日期：                           审批/日期： 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</w:t>
    </w:r>
    <w:r>
      <w:rPr>
        <w:rFonts w:ascii="Times New Roman" w:hAnsi="Times New Roman" w:eastAsia="宋体" w:cs="宋体"/>
        <w:bCs/>
        <w:sz w:val="28"/>
      </w:rPr>
      <w:t>AYJ/QR730-036</w:t>
    </w:r>
    <w:r>
      <w:rPr>
        <w:rFonts w:hint="eastAsia" w:ascii="Times New Roman" w:hAnsi="Times New Roman" w:eastAsia="宋体" w:cs="宋体"/>
        <w:bCs/>
        <w:sz w:val="28"/>
        <w:lang w:val="en-US" w:eastAsia="zh-CN"/>
      </w:rPr>
      <w:t>05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1B3617"/>
    <w:rsid w:val="001F0554"/>
    <w:rsid w:val="0022636C"/>
    <w:rsid w:val="002350AC"/>
    <w:rsid w:val="00242EAE"/>
    <w:rsid w:val="00252A18"/>
    <w:rsid w:val="0030249A"/>
    <w:rsid w:val="003310BD"/>
    <w:rsid w:val="004137C0"/>
    <w:rsid w:val="00477738"/>
    <w:rsid w:val="005660AA"/>
    <w:rsid w:val="005F64AE"/>
    <w:rsid w:val="00607DCE"/>
    <w:rsid w:val="006368B5"/>
    <w:rsid w:val="006C1E76"/>
    <w:rsid w:val="007C793D"/>
    <w:rsid w:val="007D7200"/>
    <w:rsid w:val="0088425B"/>
    <w:rsid w:val="008921D3"/>
    <w:rsid w:val="008D6B40"/>
    <w:rsid w:val="008D7D86"/>
    <w:rsid w:val="00904838"/>
    <w:rsid w:val="00922D36"/>
    <w:rsid w:val="009D6FA1"/>
    <w:rsid w:val="00A36378"/>
    <w:rsid w:val="00B250BE"/>
    <w:rsid w:val="00B70427"/>
    <w:rsid w:val="00BA2349"/>
    <w:rsid w:val="00BE06EA"/>
    <w:rsid w:val="00C638D0"/>
    <w:rsid w:val="00C82DB9"/>
    <w:rsid w:val="00C84091"/>
    <w:rsid w:val="00CD21CE"/>
    <w:rsid w:val="00CE1DBE"/>
    <w:rsid w:val="00D40A0F"/>
    <w:rsid w:val="00D72C06"/>
    <w:rsid w:val="00D74447"/>
    <w:rsid w:val="00D91E96"/>
    <w:rsid w:val="00DA0D50"/>
    <w:rsid w:val="00DB125A"/>
    <w:rsid w:val="00E1252B"/>
    <w:rsid w:val="00EB2D99"/>
    <w:rsid w:val="00EB547B"/>
    <w:rsid w:val="00EB7D32"/>
    <w:rsid w:val="00EE7515"/>
    <w:rsid w:val="00EF00ED"/>
    <w:rsid w:val="00F77091"/>
    <w:rsid w:val="0466585E"/>
    <w:rsid w:val="06F06231"/>
    <w:rsid w:val="0A6B22E2"/>
    <w:rsid w:val="13B17081"/>
    <w:rsid w:val="17C57B54"/>
    <w:rsid w:val="17F27CDB"/>
    <w:rsid w:val="267E173B"/>
    <w:rsid w:val="27134D09"/>
    <w:rsid w:val="27B60421"/>
    <w:rsid w:val="29F75BC7"/>
    <w:rsid w:val="37102E44"/>
    <w:rsid w:val="3D4F2471"/>
    <w:rsid w:val="3D550556"/>
    <w:rsid w:val="402E5023"/>
    <w:rsid w:val="41FB4DA7"/>
    <w:rsid w:val="4DC9603E"/>
    <w:rsid w:val="58B2541B"/>
    <w:rsid w:val="5DF636E3"/>
    <w:rsid w:val="62604C36"/>
    <w:rsid w:val="6D7A72FA"/>
    <w:rsid w:val="6F9B3AB7"/>
    <w:rsid w:val="7351238C"/>
    <w:rsid w:val="73AA7BAF"/>
    <w:rsid w:val="749B28AB"/>
    <w:rsid w:val="770659D2"/>
    <w:rsid w:val="7B54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457</Words>
  <Characters>102</Characters>
  <Lines>1</Lines>
  <Paragraphs>1</Paragraphs>
  <TotalTime>27</TotalTime>
  <ScaleCrop>false</ScaleCrop>
  <LinksUpToDate>false</LinksUpToDate>
  <CharactersWithSpaces>558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2021-06-08T03:42:32Z</cp:lastPrinted>
  <dcterms:modified xsi:type="dcterms:W3CDTF">2021-06-08T03:42:44Z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0FA7D5EA23324F5AA91C340C15F9136F</vt:lpwstr>
  </property>
</Properties>
</file>