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测试用例评审记录表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填表日期：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1.0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妇产超声影像工作站软件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19号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L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Cs/>
                <w:szCs w:val="21"/>
              </w:rPr>
              <w:t>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V_1.0的用户测试用例。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梁喆、吴杰林、毛明春、吴婉萍、许生鸿、陈柏增、陈浩然、彭梓良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陈柏增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测试用例本身的描述是否清晰；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用例设计的结构安排是否清晰合理，是否利于高效对需求进行覆盖；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是否覆盖了所有的软件需求及所有的功能点；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用例编号是否和需求进行对应；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优先级安排是否合理；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用例是否具有很好的可执行性。例如用例的前提条件、执行步骤和预期结果是否清晰正确等；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每个测试用例阐述预期结果是否合理。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针对测试用例中存在的问题，预期解决方案如下：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补充遗漏未覆盖到需求功能点的测试用例；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并把用例编号和需求点编号一一对应；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完善用例内容提高可执行性，例如执行步骤及预期结果的补充等。</w:t>
            </w:r>
          </w:p>
        </w:tc>
      </w:tr>
    </w:tbl>
    <w:p>
      <w:pPr>
        <w:spacing w:before="312" w:beforeLines="100"/>
        <w:ind w:firstLine="210" w:firstLineChars="10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</w:rPr>
        <w:t xml:space="preserve">编制/日期：                           审批/日期： 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长沙爱孕记医疗科技有限公司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AYJ/QR730-0363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F94B9C"/>
    <w:multiLevelType w:val="multilevel"/>
    <w:tmpl w:val="7FF94B9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M3MmVlZTkwNTFiZDY1Y2FhYWUxMTE1NzRkYmVlODcifQ=="/>
  </w:docVars>
  <w:rsids>
    <w:rsidRoot w:val="17F27CDB"/>
    <w:rsid w:val="0004656D"/>
    <w:rsid w:val="00084D42"/>
    <w:rsid w:val="00086A7D"/>
    <w:rsid w:val="000E210B"/>
    <w:rsid w:val="001B3617"/>
    <w:rsid w:val="001F0554"/>
    <w:rsid w:val="0022636C"/>
    <w:rsid w:val="002350AC"/>
    <w:rsid w:val="00242EAE"/>
    <w:rsid w:val="00252A18"/>
    <w:rsid w:val="0030249A"/>
    <w:rsid w:val="003310BD"/>
    <w:rsid w:val="004137C0"/>
    <w:rsid w:val="00477738"/>
    <w:rsid w:val="005660AA"/>
    <w:rsid w:val="005F64AE"/>
    <w:rsid w:val="00607DCE"/>
    <w:rsid w:val="006368B5"/>
    <w:rsid w:val="006C1E76"/>
    <w:rsid w:val="007C793D"/>
    <w:rsid w:val="007D7200"/>
    <w:rsid w:val="0088425B"/>
    <w:rsid w:val="008921D3"/>
    <w:rsid w:val="008D6B40"/>
    <w:rsid w:val="008D7D86"/>
    <w:rsid w:val="00904838"/>
    <w:rsid w:val="00922D36"/>
    <w:rsid w:val="009D6FA1"/>
    <w:rsid w:val="00A36378"/>
    <w:rsid w:val="00B250BE"/>
    <w:rsid w:val="00B70427"/>
    <w:rsid w:val="00BA2349"/>
    <w:rsid w:val="00BE06EA"/>
    <w:rsid w:val="00C638D0"/>
    <w:rsid w:val="00C82DB9"/>
    <w:rsid w:val="00C84091"/>
    <w:rsid w:val="00CD21CE"/>
    <w:rsid w:val="00CE1DBE"/>
    <w:rsid w:val="00D40A0F"/>
    <w:rsid w:val="00D72C06"/>
    <w:rsid w:val="00D74447"/>
    <w:rsid w:val="00D91E96"/>
    <w:rsid w:val="00DA0D50"/>
    <w:rsid w:val="00DB125A"/>
    <w:rsid w:val="00E1252B"/>
    <w:rsid w:val="00EB2D99"/>
    <w:rsid w:val="00EB547B"/>
    <w:rsid w:val="00EB7D32"/>
    <w:rsid w:val="00EE7515"/>
    <w:rsid w:val="00EF00ED"/>
    <w:rsid w:val="00F77091"/>
    <w:rsid w:val="0466585E"/>
    <w:rsid w:val="06F06231"/>
    <w:rsid w:val="0A6B22E2"/>
    <w:rsid w:val="13B17081"/>
    <w:rsid w:val="17C57B54"/>
    <w:rsid w:val="17F27CDB"/>
    <w:rsid w:val="267E173B"/>
    <w:rsid w:val="27134D09"/>
    <w:rsid w:val="27B60421"/>
    <w:rsid w:val="29F75BC7"/>
    <w:rsid w:val="3D4F2471"/>
    <w:rsid w:val="3D550556"/>
    <w:rsid w:val="402E5023"/>
    <w:rsid w:val="41FB4DA7"/>
    <w:rsid w:val="4DC9603E"/>
    <w:rsid w:val="58B2541B"/>
    <w:rsid w:val="5C083F3D"/>
    <w:rsid w:val="5DF636E3"/>
    <w:rsid w:val="62604C36"/>
    <w:rsid w:val="7351238C"/>
    <w:rsid w:val="73AA7BAF"/>
    <w:rsid w:val="749B28AB"/>
    <w:rsid w:val="770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419</Words>
  <Characters>435</Characters>
  <Lines>1</Lines>
  <Paragraphs>1</Paragraphs>
  <TotalTime>1</TotalTime>
  <ScaleCrop>false</ScaleCrop>
  <LinksUpToDate>false</LinksUpToDate>
  <CharactersWithSpaces>474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Administrator</cp:lastModifiedBy>
  <cp:lastPrinted>2021-05-22T06:27:00Z</cp:lastPrinted>
  <dcterms:modified xsi:type="dcterms:W3CDTF">2022-09-29T07:02:33Z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B6067B8E31F442A48C135B0F970F4AB8</vt:lpwstr>
  </property>
</Properties>
</file>