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</w:t>
      </w:r>
      <w:r>
        <w:rPr>
          <w:rFonts w:hint="eastAsia" w:asciiTheme="minorEastAsia" w:hAnsiTheme="minorEastAsia" w:cstheme="minorEastAsia"/>
          <w:lang w:val="en-US" w:eastAsia="zh-CN"/>
        </w:rPr>
        <w:t>报告</w:t>
      </w:r>
      <w:r>
        <w:rPr>
          <w:rFonts w:hint="eastAsia" w:asciiTheme="minorEastAsia" w:hAnsiTheme="minorEastAsia" w:cstheme="minorEastAsia"/>
          <w:lang w:val="en-US" w:eastAsia="zh-Hans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2020-01-07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吴杰林、梁喆、毛明春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开发迭代V_0.8单元测试报告，确认测试工作是否按要求和计划完成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            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审批/日期：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520382"/>
    <w:rsid w:val="02FD42E0"/>
    <w:rsid w:val="0466585E"/>
    <w:rsid w:val="05C96758"/>
    <w:rsid w:val="068331CB"/>
    <w:rsid w:val="09020B33"/>
    <w:rsid w:val="096650FD"/>
    <w:rsid w:val="0A2A64DF"/>
    <w:rsid w:val="0BC82BB4"/>
    <w:rsid w:val="0E500DAC"/>
    <w:rsid w:val="11606B2C"/>
    <w:rsid w:val="14F3281C"/>
    <w:rsid w:val="16920F85"/>
    <w:rsid w:val="17F27CDB"/>
    <w:rsid w:val="1B3D27F3"/>
    <w:rsid w:val="20E27A5C"/>
    <w:rsid w:val="22734462"/>
    <w:rsid w:val="27134D09"/>
    <w:rsid w:val="28703A1D"/>
    <w:rsid w:val="29F8572E"/>
    <w:rsid w:val="2A360929"/>
    <w:rsid w:val="2A9745D7"/>
    <w:rsid w:val="302E599F"/>
    <w:rsid w:val="34DB4407"/>
    <w:rsid w:val="3B2436F3"/>
    <w:rsid w:val="3BC90A72"/>
    <w:rsid w:val="3D4F2471"/>
    <w:rsid w:val="3D550556"/>
    <w:rsid w:val="402E5023"/>
    <w:rsid w:val="412F33B9"/>
    <w:rsid w:val="450543CD"/>
    <w:rsid w:val="45237A41"/>
    <w:rsid w:val="48EC4731"/>
    <w:rsid w:val="495E6BA0"/>
    <w:rsid w:val="4B4A2CAC"/>
    <w:rsid w:val="4BFD41E5"/>
    <w:rsid w:val="4DC9603E"/>
    <w:rsid w:val="54953B15"/>
    <w:rsid w:val="54A44318"/>
    <w:rsid w:val="5CBE825A"/>
    <w:rsid w:val="5DF636E3"/>
    <w:rsid w:val="5F3E347F"/>
    <w:rsid w:val="5F514B7A"/>
    <w:rsid w:val="65A15178"/>
    <w:rsid w:val="67B57C8D"/>
    <w:rsid w:val="69511F6D"/>
    <w:rsid w:val="6CAA4B8C"/>
    <w:rsid w:val="6E612F1D"/>
    <w:rsid w:val="6F99C995"/>
    <w:rsid w:val="726D0F85"/>
    <w:rsid w:val="735C5FA8"/>
    <w:rsid w:val="749B28AB"/>
    <w:rsid w:val="751E0531"/>
    <w:rsid w:val="752BA7B9"/>
    <w:rsid w:val="79783631"/>
    <w:rsid w:val="7A5E3C1B"/>
    <w:rsid w:val="7D4BFA52"/>
    <w:rsid w:val="7DFF6617"/>
    <w:rsid w:val="7E0326DE"/>
    <w:rsid w:val="7ED61D08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1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2021-06-03T09:21:27Z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