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单元测试用例评审记录表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</w:t>
      </w:r>
    </w:p>
    <w:tbl>
      <w:tblPr>
        <w:tblStyle w:val="7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06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</w:rPr>
              <w:t>24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吴杰林、梁喆、许生鸿、毛明春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1"/>
                <w:szCs w:val="21"/>
                <w:lang w:val="en-US" w:eastAsia="zh-CN"/>
              </w:rPr>
              <w:t>吴杰林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eastAsiaTheme="minorEastAsia" w:cs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开发迭代V_0.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9单元测试用例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审批/日期：</w:t>
      </w:r>
      <w:r>
        <w:rPr>
          <w:rFonts w:hint="eastAsia" w:asciiTheme="minorEastAsia" w:hAnsiTheme="minorEastAsia" w:eastAsiaTheme="minorEastAsia" w:cstheme="minorEastAsia"/>
        </w:rPr>
        <w:t>2020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06</w:t>
      </w:r>
      <w:r>
        <w:rPr>
          <w:rFonts w:hint="eastAsia" w:asciiTheme="minorEastAsia" w:hAnsiTheme="minorEastAsia" w:cstheme="minorEastAsia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</w:rPr>
        <w:t>24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7F2277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068331CB"/>
    <w:rsid w:val="09020B33"/>
    <w:rsid w:val="09CE663C"/>
    <w:rsid w:val="0A2A64DF"/>
    <w:rsid w:val="17F27CDB"/>
    <w:rsid w:val="20E27A5C"/>
    <w:rsid w:val="27134D09"/>
    <w:rsid w:val="28703A1D"/>
    <w:rsid w:val="29F8572E"/>
    <w:rsid w:val="302E599F"/>
    <w:rsid w:val="3B2436F3"/>
    <w:rsid w:val="3D4F2471"/>
    <w:rsid w:val="3D550556"/>
    <w:rsid w:val="402E5023"/>
    <w:rsid w:val="45237A41"/>
    <w:rsid w:val="495E6BA0"/>
    <w:rsid w:val="4DC9603E"/>
    <w:rsid w:val="5CBE825A"/>
    <w:rsid w:val="5DF636E3"/>
    <w:rsid w:val="5F3E347F"/>
    <w:rsid w:val="61D45A15"/>
    <w:rsid w:val="6F99C995"/>
    <w:rsid w:val="735C5FA8"/>
    <w:rsid w:val="749B28AB"/>
    <w:rsid w:val="751E0531"/>
    <w:rsid w:val="752BA7B9"/>
    <w:rsid w:val="79783631"/>
    <w:rsid w:val="7A5E3C1B"/>
    <w:rsid w:val="7D4BFA52"/>
    <w:rsid w:val="7DFF6617"/>
    <w:rsid w:val="7F5A889E"/>
    <w:rsid w:val="7F6C0193"/>
    <w:rsid w:val="7FDFEE78"/>
    <w:rsid w:val="7FF5158B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TotalTime>4</TotalTime>
  <ScaleCrop>false</ScaleCrop>
  <LinksUpToDate>false</LinksUpToDate>
  <CharactersWithSpaces>245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2019-11-02T00:54:00Z</dcterms:created>
  <dc:creator>admin</dc:creator>
  <cp:lastModifiedBy>小杰</cp:lastModifiedBy>
  <cp:lastPrinted>2019-11-01T04:59:00Z</cp:lastPrinted>
  <dcterms:modified xsi:type="dcterms:W3CDTF">2021-05-26T07:23:19Z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D218902F4A4F43CB987C96A7B2A26E0C</vt:lpwstr>
  </property>
</Properties>
</file>