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测试报告评审记录表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填表日期： </w:t>
      </w:r>
      <w:r>
        <w:rPr>
          <w:rFonts w:ascii="宋体" w:hAnsi="宋体" w:eastAsia="宋体" w:cs="宋体"/>
          <w:szCs w:val="21"/>
        </w:rPr>
        <w:t xml:space="preserve">   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0.8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2020</w:t>
            </w:r>
            <w:r>
              <w:rPr>
                <w:rFonts w:hint="eastAsia" w:ascii="宋体" w:hAnsi="宋体" w:eastAsia="宋体" w:cs="宋体"/>
                <w:szCs w:val="21"/>
              </w:rPr>
              <w:t>年3月2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 xml:space="preserve">   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实现PUS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</w:t>
            </w:r>
            <w:r>
              <w:rPr>
                <w:rFonts w:ascii="宋体" w:hAnsi="宋体" w:eastAsia="宋体" w:cs="宋体"/>
                <w:bCs/>
                <w:szCs w:val="21"/>
              </w:rPr>
              <w:t>0.8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的需求，包括用户登录界面模块、系统管理模块和影像处理模块。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吴杰林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4935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回顾需求；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达成目标的部分：完成了需求中的功能；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未达成目标的部分：无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软件遗留的问题：剩余</w:t>
            </w:r>
            <w:r>
              <w:rPr>
                <w:rFonts w:ascii="宋体" w:hAnsi="宋体" w:eastAsia="宋体" w:cs="宋体"/>
                <w:bCs/>
                <w:szCs w:val="21"/>
              </w:rPr>
              <w:t>3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个bug，经评估，这</w:t>
            </w:r>
            <w:r>
              <w:rPr>
                <w:rFonts w:ascii="宋体" w:hAnsi="宋体" w:eastAsia="宋体" w:cs="宋体"/>
                <w:bCs/>
                <w:szCs w:val="21"/>
              </w:rPr>
              <w:t>3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个bug对用户的影响可控，故下个版本解决；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工作中存在的问题：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对需求理解不够透彻，没有对需求影响的其他部分进行考虑；</w:t>
            </w:r>
          </w:p>
          <w:p>
            <w:pPr>
              <w:pStyle w:val="4"/>
              <w:numPr>
                <w:ilvl w:val="0"/>
                <w:numId w:val="2"/>
              </w:num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测试工作没有按要求和计划完成规范的文档输出，如测试要点；</w:t>
            </w:r>
          </w:p>
          <w:p>
            <w:pPr>
              <w:pStyle w:val="4"/>
              <w:numPr>
                <w:ilvl w:val="0"/>
                <w:numId w:val="2"/>
              </w:num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测试计划和执行安排太紧密，最后没有留出让产品收尾测试的时间和安排；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针对工作中存在的问题，预期解决方案如下：</w:t>
            </w:r>
          </w:p>
          <w:p>
            <w:pPr>
              <w:pStyle w:val="14"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开发和测试建议增加定期沟通，有需要最好把产品也叫上，并尽量多从不同角度看待需求，理解需求在产品上引起的变化和发现不合理处；</w:t>
            </w:r>
          </w:p>
          <w:p>
            <w:pPr>
              <w:pStyle w:val="14"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严格执行测试规范流程，并把文档规范落到实处；</w:t>
            </w:r>
          </w:p>
          <w:p>
            <w:pPr>
              <w:pStyle w:val="14"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测试计划尽量留出容错时间，并尽量在里程碑和测试接近完成前留出让产品测试和收尾的时间；</w:t>
            </w:r>
          </w:p>
        </w:tc>
      </w:tr>
    </w:tbl>
    <w:p>
      <w:pPr>
        <w:spacing w:before="312" w:beforeLines="100"/>
        <w:ind w:firstLine="210" w:firstLineChars="1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编制/日期：                    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</w:t>
      </w:r>
      <w:bookmarkStart w:id="0" w:name="_GoBack"/>
      <w:bookmarkEnd w:id="0"/>
      <w:r>
        <w:rPr>
          <w:rFonts w:hint="eastAsia" w:ascii="宋体" w:hAnsi="宋体" w:eastAsia="宋体" w:cs="宋体"/>
          <w:szCs w:val="21"/>
        </w:rPr>
        <w:t>审批/日期：</w:t>
      </w:r>
    </w:p>
    <w:sectPr>
      <w:headerReference r:id="rId3" w:type="default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AYJ/QR730-0350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DA7D73"/>
    <w:multiLevelType w:val="multilevel"/>
    <w:tmpl w:val="27DA7D73"/>
    <w:lvl w:ilvl="0" w:tentative="0">
      <w:start w:val="1"/>
      <w:numFmt w:val="decimal"/>
      <w:lvlText w:val="%1)"/>
      <w:lvlJc w:val="left"/>
      <w:pPr>
        <w:ind w:left="630" w:hanging="420"/>
      </w:p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94B9C"/>
    <w:multiLevelType w:val="multilevel"/>
    <w:tmpl w:val="7FF94B9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4656D"/>
    <w:rsid w:val="00084D42"/>
    <w:rsid w:val="00086A7D"/>
    <w:rsid w:val="000E210B"/>
    <w:rsid w:val="001B3617"/>
    <w:rsid w:val="001F0554"/>
    <w:rsid w:val="0022636C"/>
    <w:rsid w:val="002350AC"/>
    <w:rsid w:val="00242EAE"/>
    <w:rsid w:val="00252A18"/>
    <w:rsid w:val="0030249A"/>
    <w:rsid w:val="003310BD"/>
    <w:rsid w:val="004137C0"/>
    <w:rsid w:val="00477738"/>
    <w:rsid w:val="005660AA"/>
    <w:rsid w:val="005F64AE"/>
    <w:rsid w:val="006368B5"/>
    <w:rsid w:val="006C1E76"/>
    <w:rsid w:val="007C793D"/>
    <w:rsid w:val="007D7200"/>
    <w:rsid w:val="0088425B"/>
    <w:rsid w:val="008921D3"/>
    <w:rsid w:val="008D6B40"/>
    <w:rsid w:val="00904838"/>
    <w:rsid w:val="00922D36"/>
    <w:rsid w:val="009D6FA1"/>
    <w:rsid w:val="00B250BE"/>
    <w:rsid w:val="00B70427"/>
    <w:rsid w:val="00BA2349"/>
    <w:rsid w:val="00C638D0"/>
    <w:rsid w:val="00C82DB9"/>
    <w:rsid w:val="00C84091"/>
    <w:rsid w:val="00CD21CE"/>
    <w:rsid w:val="00CE1DBE"/>
    <w:rsid w:val="00D40A0F"/>
    <w:rsid w:val="00D74447"/>
    <w:rsid w:val="00D91E96"/>
    <w:rsid w:val="00DA0D50"/>
    <w:rsid w:val="00E1252B"/>
    <w:rsid w:val="00EB2D99"/>
    <w:rsid w:val="00EB547B"/>
    <w:rsid w:val="00EB7D32"/>
    <w:rsid w:val="00EE7515"/>
    <w:rsid w:val="00EF00ED"/>
    <w:rsid w:val="00F77091"/>
    <w:rsid w:val="0466585E"/>
    <w:rsid w:val="17F27CDB"/>
    <w:rsid w:val="267E173B"/>
    <w:rsid w:val="27134D09"/>
    <w:rsid w:val="3D4F2471"/>
    <w:rsid w:val="3D550556"/>
    <w:rsid w:val="402E5023"/>
    <w:rsid w:val="41FB4DA7"/>
    <w:rsid w:val="4DC9603E"/>
    <w:rsid w:val="5DF636E3"/>
    <w:rsid w:val="653A097F"/>
    <w:rsid w:val="675777DA"/>
    <w:rsid w:val="749B28AB"/>
    <w:rsid w:val="7CF1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97</Words>
  <Characters>558</Characters>
  <Lines>4</Lines>
  <Paragraphs>1</Paragraphs>
  <TotalTime>1</TotalTime>
  <ScaleCrop>false</ScaleCrop>
  <LinksUpToDate>false</LinksUpToDate>
  <CharactersWithSpaces>654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2019-10-28T12:59:00Z</cp:lastPrinted>
  <dcterms:modified xsi:type="dcterms:W3CDTF">2021-06-02T06:27:22Z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89A8124325CE4C7A9B853B6095D0909B</vt:lpwstr>
  </property>
</Properties>
</file>