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测试用例评审记录表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0.9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2020</w:t>
            </w:r>
            <w:r>
              <w:rPr>
                <w:rFonts w:hint="eastAsia" w:ascii="宋体" w:hAnsi="宋体" w:eastAsia="宋体" w:cs="宋体"/>
                <w:szCs w:val="21"/>
              </w:rPr>
              <w:t>年7月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ascii="宋体" w:hAnsi="宋体" w:eastAsia="宋体" w:cs="宋体"/>
                <w:bCs/>
                <w:szCs w:val="21"/>
              </w:rPr>
              <w:t>0.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9的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系统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测试用例，新增知识图谱模块。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测试用例本身的描述是否清晰；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用例设计的结构安排是否清晰合理，是否利于高效对需求进行覆盖；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是否覆盖了所有的软件需求及所有的功能点；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用例编号是否和需求进行对应；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优先级安排是否合理；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用例是否具有很好的可执行性。例如用例的前提条件、执行步骤和预期结果是否清晰正确等；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每个测试用例阐述预期结果是否合理。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针对测试用例中存在的问题，预期解决方案如下：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补充遗漏未覆盖到需求功能点的测试用例；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并把用例编号和需求点编号一一对应；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完善用例内容提高可执行性，例如执行步骤及预期结果的补充等。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  审批/日期：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AYJ/QR730-0361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E210B"/>
    <w:rsid w:val="001B3617"/>
    <w:rsid w:val="001F0554"/>
    <w:rsid w:val="0022636C"/>
    <w:rsid w:val="002350AC"/>
    <w:rsid w:val="00242EAE"/>
    <w:rsid w:val="00252A18"/>
    <w:rsid w:val="0030249A"/>
    <w:rsid w:val="003310BD"/>
    <w:rsid w:val="003F64CA"/>
    <w:rsid w:val="004137C0"/>
    <w:rsid w:val="00477738"/>
    <w:rsid w:val="00561AF1"/>
    <w:rsid w:val="005660AA"/>
    <w:rsid w:val="005F64AE"/>
    <w:rsid w:val="006368B5"/>
    <w:rsid w:val="006C1E76"/>
    <w:rsid w:val="007C793D"/>
    <w:rsid w:val="007D7200"/>
    <w:rsid w:val="0088425B"/>
    <w:rsid w:val="008921D3"/>
    <w:rsid w:val="008D6B40"/>
    <w:rsid w:val="00904838"/>
    <w:rsid w:val="00922D36"/>
    <w:rsid w:val="00977A4A"/>
    <w:rsid w:val="009D6FA1"/>
    <w:rsid w:val="00B250BE"/>
    <w:rsid w:val="00B70427"/>
    <w:rsid w:val="00BA2349"/>
    <w:rsid w:val="00C638D0"/>
    <w:rsid w:val="00C82DB9"/>
    <w:rsid w:val="00C84091"/>
    <w:rsid w:val="00CD21CE"/>
    <w:rsid w:val="00CE1DBE"/>
    <w:rsid w:val="00D40A0F"/>
    <w:rsid w:val="00D74447"/>
    <w:rsid w:val="00D91E96"/>
    <w:rsid w:val="00DA0D50"/>
    <w:rsid w:val="00E1252B"/>
    <w:rsid w:val="00EB2D99"/>
    <w:rsid w:val="00EB547B"/>
    <w:rsid w:val="00EB7D32"/>
    <w:rsid w:val="00EE7515"/>
    <w:rsid w:val="00EF00ED"/>
    <w:rsid w:val="00F77091"/>
    <w:rsid w:val="00FD4231"/>
    <w:rsid w:val="0466585E"/>
    <w:rsid w:val="0D4B60D0"/>
    <w:rsid w:val="13B17081"/>
    <w:rsid w:val="17F27CDB"/>
    <w:rsid w:val="1C7E6E7F"/>
    <w:rsid w:val="22EF4019"/>
    <w:rsid w:val="267E173B"/>
    <w:rsid w:val="27134D09"/>
    <w:rsid w:val="29F75BC7"/>
    <w:rsid w:val="2EA11556"/>
    <w:rsid w:val="3D4F2471"/>
    <w:rsid w:val="3D550556"/>
    <w:rsid w:val="402E5023"/>
    <w:rsid w:val="41FB4DA7"/>
    <w:rsid w:val="4A5C260B"/>
    <w:rsid w:val="4DC9603E"/>
    <w:rsid w:val="5DF636E3"/>
    <w:rsid w:val="749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448</Words>
  <Characters>105</Characters>
  <Lines>1</Lines>
  <Paragraphs>1</Paragraphs>
  <TotalTime>106</TotalTime>
  <ScaleCrop>false</ScaleCrop>
  <LinksUpToDate>false</LinksUpToDate>
  <CharactersWithSpaces>552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2021-06-02T04:28:25Z</cp:lastPrinted>
  <dcterms:modified xsi:type="dcterms:W3CDTF">2021-06-02T06:13:31Z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9FD6767623D54573B58A658A3422DCE0</vt:lpwstr>
  </property>
</Properties>
</file>