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312" w:afterLines="10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</w:t>
      </w:r>
      <w:r>
        <w:rPr>
          <w:rFonts w:ascii="仿宋_GB2312" w:eastAsia="仿宋_GB2312"/>
          <w:sz w:val="28"/>
          <w:szCs w:val="28"/>
        </w:rPr>
        <w:t xml:space="preserve">   </w:t>
      </w:r>
      <w:r>
        <w:rPr>
          <w:rFonts w:hint="eastAsia" w:ascii="仿宋_GB2312" w:eastAsia="仿宋_GB2312"/>
          <w:sz w:val="28"/>
          <w:szCs w:val="28"/>
        </w:rPr>
        <w:t xml:space="preserve">   </w:t>
      </w:r>
      <w:r>
        <w:rPr>
          <w:rFonts w:ascii="仿宋_GB2312" w:eastAsia="仿宋_GB2312"/>
          <w:sz w:val="28"/>
          <w:szCs w:val="28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     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     </w:t>
      </w:r>
      <w:r>
        <w:rPr>
          <w:rFonts w:hint="eastAsia" w:ascii="仿宋_GB2312" w:eastAsia="仿宋_GB2312"/>
          <w:sz w:val="28"/>
          <w:szCs w:val="28"/>
        </w:rPr>
        <w:t xml:space="preserve">      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长沙爱孕记医疗</w:t>
      </w:r>
      <w:r>
        <w:rPr>
          <w:rFonts w:hint="eastAsia" w:ascii="仿宋" w:hAnsi="仿宋" w:eastAsia="仿宋"/>
          <w:sz w:val="28"/>
          <w:szCs w:val="28"/>
        </w:rPr>
        <w:t xml:space="preserve">科技有限公司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                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CN"/>
        </w:rPr>
        <w:t>AYJ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</w:rPr>
        <w:t>/QR760-006   A/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</w:rPr>
        <w:t>0</w:t>
      </w:r>
    </w:p>
    <w:p>
      <w:pPr>
        <w:tabs>
          <w:tab w:val="left" w:pos="5665"/>
          <w:tab w:val="center" w:pos="7345"/>
        </w:tabs>
        <w:spacing w:after="156" w:afterLine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设 备 维 护 保 养 记 录</w:t>
      </w:r>
    </w:p>
    <w:tbl>
      <w:tblPr>
        <w:tblStyle w:val="5"/>
        <w:tblW w:w="15756" w:type="dxa"/>
        <w:tblInd w:w="-4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869"/>
        <w:gridCol w:w="2008"/>
        <w:gridCol w:w="1805"/>
        <w:gridCol w:w="4596"/>
        <w:gridCol w:w="152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保养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日期</w:t>
            </w: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工具/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设备名称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工具/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设备编号</w:t>
            </w:r>
          </w:p>
        </w:tc>
        <w:tc>
          <w:tcPr>
            <w:tcW w:w="18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设备状态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</w:tc>
        <w:tc>
          <w:tcPr>
            <w:tcW w:w="45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维护保养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内容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操作人</w:t>
            </w:r>
          </w:p>
        </w:tc>
        <w:tc>
          <w:tcPr>
            <w:tcW w:w="2268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十字螺丝刀 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AYJSZ001 </w:t>
            </w:r>
          </w:p>
        </w:tc>
        <w:tc>
          <w:tcPr>
            <w:tcW w:w="18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4596" w:type="dxa"/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外观擦拭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  <w:p>
            <w:pPr>
              <w:ind w:firstLine="210" w:firstLineChars="100"/>
              <w:jc w:val="left"/>
              <w:rPr>
                <w:rFonts w:hint="default" w:ascii="宋体" w:hAnsi="宋体" w:eastAsia="宋体" w:cs="宋体"/>
                <w:color w:val="000000" w:themeColor="text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设备润滑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更换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耗材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设备维修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内六角螺丝刀 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AYJNL001 </w:t>
            </w:r>
          </w:p>
        </w:tc>
        <w:tc>
          <w:tcPr>
            <w:tcW w:w="18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4596" w:type="dxa"/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外观擦拭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设备润滑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更换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耗材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设备维修</w:t>
            </w:r>
          </w:p>
        </w:tc>
        <w:tc>
          <w:tcPr>
            <w:tcW w:w="1524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老虎钳 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AYJLHQ001  </w:t>
            </w:r>
          </w:p>
        </w:tc>
        <w:tc>
          <w:tcPr>
            <w:tcW w:w="18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4596" w:type="dxa"/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外观擦拭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设备润滑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更换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耗材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设备维修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直角扳手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AYJBS001 </w:t>
            </w:r>
          </w:p>
        </w:tc>
        <w:tc>
          <w:tcPr>
            <w:tcW w:w="18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4596" w:type="dxa"/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外观擦拭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设备润滑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更换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耗材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设备维修</w:t>
            </w:r>
          </w:p>
        </w:tc>
        <w:tc>
          <w:tcPr>
            <w:tcW w:w="1524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办公剪刀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AYJJD001</w:t>
            </w:r>
          </w:p>
        </w:tc>
        <w:tc>
          <w:tcPr>
            <w:tcW w:w="18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4596" w:type="dxa"/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外观擦拭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设备润滑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更换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耗材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设备维修</w:t>
            </w:r>
          </w:p>
        </w:tc>
        <w:tc>
          <w:tcPr>
            <w:tcW w:w="1524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</w:p>
        </w:tc>
        <w:tc>
          <w:tcPr>
            <w:tcW w:w="18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4596" w:type="dxa"/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外观擦拭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设备润滑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更换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耗材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设备维修</w:t>
            </w:r>
          </w:p>
        </w:tc>
        <w:tc>
          <w:tcPr>
            <w:tcW w:w="1524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</w:p>
        </w:tc>
        <w:tc>
          <w:tcPr>
            <w:tcW w:w="18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4596" w:type="dxa"/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外观擦拭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设备润滑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更换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耗材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设备维修</w:t>
            </w:r>
          </w:p>
        </w:tc>
        <w:tc>
          <w:tcPr>
            <w:tcW w:w="1524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186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</w:p>
        </w:tc>
        <w:tc>
          <w:tcPr>
            <w:tcW w:w="18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4596" w:type="dxa"/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外观擦拭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设备润滑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更换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耗材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设备维修</w:t>
            </w:r>
          </w:p>
        </w:tc>
        <w:tc>
          <w:tcPr>
            <w:tcW w:w="1524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</w:tbl>
    <w:p>
      <w:pPr>
        <w:rPr>
          <w:rFonts w:ascii="宋体" w:hAnsi="宋体" w:eastAsia="宋体" w:cs="宋体"/>
          <w:color w:val="000000" w:themeColor="text1"/>
          <w:sz w:val="24"/>
        </w:rPr>
      </w:pPr>
    </w:p>
    <w:sectPr>
      <w:pgSz w:w="16838" w:h="11906" w:orient="landscape"/>
      <w:pgMar w:top="1083" w:right="1134" w:bottom="85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M4Nzk3MzJkZmI3NmFiNzI1M2JjMTQ4ZTUwN2MwOTkifQ=="/>
  </w:docVars>
  <w:rsids>
    <w:rsidRoot w:val="07D41BB9"/>
    <w:rsid w:val="00417090"/>
    <w:rsid w:val="004572EA"/>
    <w:rsid w:val="0074666C"/>
    <w:rsid w:val="00947B38"/>
    <w:rsid w:val="009560AE"/>
    <w:rsid w:val="00980764"/>
    <w:rsid w:val="00B27056"/>
    <w:rsid w:val="00D02662"/>
    <w:rsid w:val="00DE041B"/>
    <w:rsid w:val="00EC1765"/>
    <w:rsid w:val="00F960C9"/>
    <w:rsid w:val="02AB2D04"/>
    <w:rsid w:val="07D41BB9"/>
    <w:rsid w:val="0EB61116"/>
    <w:rsid w:val="123B4520"/>
    <w:rsid w:val="15EC6308"/>
    <w:rsid w:val="19F83B12"/>
    <w:rsid w:val="1A341850"/>
    <w:rsid w:val="20493561"/>
    <w:rsid w:val="20DA4BFF"/>
    <w:rsid w:val="2AC21DD7"/>
    <w:rsid w:val="2D51480B"/>
    <w:rsid w:val="2E785162"/>
    <w:rsid w:val="30342EA9"/>
    <w:rsid w:val="33E867B3"/>
    <w:rsid w:val="35F21B2A"/>
    <w:rsid w:val="36680A92"/>
    <w:rsid w:val="36CD3324"/>
    <w:rsid w:val="37343CC9"/>
    <w:rsid w:val="3E7254A8"/>
    <w:rsid w:val="410447DD"/>
    <w:rsid w:val="419C1E71"/>
    <w:rsid w:val="43F16733"/>
    <w:rsid w:val="46EA19C9"/>
    <w:rsid w:val="495B44B2"/>
    <w:rsid w:val="4B693F1E"/>
    <w:rsid w:val="4DF7331C"/>
    <w:rsid w:val="50344582"/>
    <w:rsid w:val="554578C3"/>
    <w:rsid w:val="5A2248E5"/>
    <w:rsid w:val="5A772575"/>
    <w:rsid w:val="5B730ECB"/>
    <w:rsid w:val="5E8139FB"/>
    <w:rsid w:val="60CF5F0C"/>
    <w:rsid w:val="61D967C0"/>
    <w:rsid w:val="63BA0AD1"/>
    <w:rsid w:val="63E145F7"/>
    <w:rsid w:val="66E64656"/>
    <w:rsid w:val="6CFD7B84"/>
    <w:rsid w:val="6E1F7C4B"/>
    <w:rsid w:val="715C0A0C"/>
    <w:rsid w:val="743F5151"/>
    <w:rsid w:val="76C34DE3"/>
    <w:rsid w:val="78082C3D"/>
    <w:rsid w:val="784A7CA5"/>
    <w:rsid w:val="79890069"/>
    <w:rsid w:val="7DAE4782"/>
    <w:rsid w:val="7DD53F4B"/>
    <w:rsid w:val="7DD55A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354</Words>
  <Characters>389</Characters>
  <Lines>12</Lines>
  <Paragraphs>3</Paragraphs>
  <TotalTime>0</TotalTime>
  <ScaleCrop>false</ScaleCrop>
  <LinksUpToDate>false</LinksUpToDate>
  <CharactersWithSpaces>853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2016-10-19T07:57:00Z</dcterms:created>
  <dc:creator>admin</dc:creator>
  <cp:lastModifiedBy>泰勒</cp:lastModifiedBy>
  <cp:lastPrinted>2022-04-27T12:33:38Z</cp:lastPrinted>
  <dcterms:modified xsi:type="dcterms:W3CDTF">2022-04-27T12:33:40Z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6482CC238C5E46F5BF23DD75F64FE9B7</vt:lpwstr>
  </property>
</Properties>
</file>