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312" w:afterLines="100"/>
        <w:jc w:val="left"/>
        <w:textAlignment w:val="center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sz w:val="36"/>
          <w:szCs w:val="36"/>
        </w:rPr>
        <w:tab/>
      </w:r>
      <w:r>
        <w:rPr>
          <w:rFonts w:ascii="仿宋_GB2312" w:eastAsia="仿宋_GB2312"/>
          <w:sz w:val="28"/>
          <w:szCs w:val="28"/>
        </w:rPr>
        <w:t xml:space="preserve">   </w:t>
      </w:r>
      <w:r>
        <w:rPr>
          <w:rFonts w:hint="eastAsia" w:ascii="仿宋_GB2312" w:eastAsia="仿宋_GB2312"/>
          <w:sz w:val="28"/>
          <w:szCs w:val="28"/>
        </w:rPr>
        <w:t xml:space="preserve">   </w:t>
      </w:r>
      <w:r>
        <w:rPr>
          <w:rFonts w:ascii="仿宋_GB2312" w:eastAsia="仿宋_GB2312"/>
          <w:sz w:val="28"/>
          <w:szCs w:val="28"/>
        </w:rPr>
        <w:t xml:space="preserve">    </w:t>
      </w:r>
      <w:r>
        <w:rPr>
          <w:rFonts w:hint="eastAsia" w:ascii="仿宋_GB2312" w:eastAsia="仿宋_GB2312"/>
          <w:sz w:val="28"/>
          <w:szCs w:val="28"/>
        </w:rPr>
        <w:t xml:space="preserve"> </w:t>
      </w:r>
      <w:r>
        <w:rPr>
          <w:rFonts w:ascii="仿宋_GB2312" w:eastAsia="仿宋_GB2312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长沙爱孕记医疗</w:t>
      </w:r>
      <w:r>
        <w:rPr>
          <w:rFonts w:hint="eastAsia" w:ascii="仿宋" w:hAnsi="仿宋" w:eastAsia="仿宋"/>
          <w:sz w:val="28"/>
          <w:szCs w:val="28"/>
        </w:rPr>
        <w:t xml:space="preserve">科技有限公司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AYJ</w:t>
      </w: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/QR760-007   A/0</w:t>
      </w:r>
    </w:p>
    <w:p>
      <w:pPr>
        <w:spacing w:line="360" w:lineRule="auto"/>
        <w:jc w:val="center"/>
        <w:rPr>
          <w:rFonts w:ascii="宋体" w:hAnsi="宋体" w:eastAsia="宋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维修设备验收单</w:t>
      </w:r>
    </w:p>
    <w:tbl>
      <w:tblPr>
        <w:tblStyle w:val="4"/>
        <w:tblW w:w="0" w:type="auto"/>
        <w:tblInd w:w="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3105"/>
        <w:gridCol w:w="1770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设备名称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规格型号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设备编号</w:t>
            </w:r>
          </w:p>
        </w:tc>
        <w:tc>
          <w:tcPr>
            <w:tcW w:w="31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维修日期</w:t>
            </w:r>
          </w:p>
        </w:tc>
        <w:tc>
          <w:tcPr>
            <w:tcW w:w="29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5" w:hRule="atLeast"/>
        </w:trPr>
        <w:tc>
          <w:tcPr>
            <w:tcW w:w="20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维修原因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4" w:hRule="atLeast"/>
        </w:trPr>
        <w:tc>
          <w:tcPr>
            <w:tcW w:w="20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维修内容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4" w:hRule="atLeast"/>
        </w:trPr>
        <w:tc>
          <w:tcPr>
            <w:tcW w:w="20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验收情况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及结果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验收人/日期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sectPr>
      <w:pgSz w:w="11906" w:h="16838"/>
      <w:pgMar w:top="1134" w:right="850" w:bottom="1134" w:left="108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41BB9"/>
    <w:rsid w:val="00334280"/>
    <w:rsid w:val="00CB5A36"/>
    <w:rsid w:val="00EC1765"/>
    <w:rsid w:val="07D41BB9"/>
    <w:rsid w:val="0BF52FD9"/>
    <w:rsid w:val="0EA67580"/>
    <w:rsid w:val="0EB61116"/>
    <w:rsid w:val="1A341850"/>
    <w:rsid w:val="20DA4BFF"/>
    <w:rsid w:val="2AEB228A"/>
    <w:rsid w:val="2D51480B"/>
    <w:rsid w:val="2DB514CB"/>
    <w:rsid w:val="30342EA9"/>
    <w:rsid w:val="36CD3324"/>
    <w:rsid w:val="3C9819C6"/>
    <w:rsid w:val="3DFB3CA2"/>
    <w:rsid w:val="3E7254A8"/>
    <w:rsid w:val="410447DD"/>
    <w:rsid w:val="46EA19C9"/>
    <w:rsid w:val="495B44B2"/>
    <w:rsid w:val="4B693F1E"/>
    <w:rsid w:val="5A772575"/>
    <w:rsid w:val="5B730ECB"/>
    <w:rsid w:val="5E8139FB"/>
    <w:rsid w:val="5F6766EA"/>
    <w:rsid w:val="61D967C0"/>
    <w:rsid w:val="63BA0AD1"/>
    <w:rsid w:val="63E145F7"/>
    <w:rsid w:val="65A82251"/>
    <w:rsid w:val="66247342"/>
    <w:rsid w:val="6865106A"/>
    <w:rsid w:val="715C0A0C"/>
    <w:rsid w:val="73E55D8B"/>
    <w:rsid w:val="743F5151"/>
    <w:rsid w:val="752F793F"/>
    <w:rsid w:val="77932390"/>
    <w:rsid w:val="78082C3D"/>
    <w:rsid w:val="79890069"/>
    <w:rsid w:val="7DA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58</Words>
  <Characters>71</Characters>
  <Lines>1</Lines>
  <Paragraphs>1</Paragraphs>
  <TotalTime>4</TotalTime>
  <ScaleCrop>false</ScaleCrop>
  <LinksUpToDate>false</LinksUpToDate>
  <CharactersWithSpaces>96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2016-10-19T07:57:00Z</dcterms:created>
  <dc:creator>admin</dc:creator>
  <cp:lastModifiedBy>橙丫丫</cp:lastModifiedBy>
  <cp:lastPrinted>2017-07-21T05:20:00Z</cp:lastPrinted>
  <dcterms:modified xsi:type="dcterms:W3CDTF">2022-04-01T08:50:44Z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6E0CE161E9FA4005819A88052528C87E</vt:lpwstr>
  </property>
</Properties>
</file>