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Cs w:val="21"/>
        </w:rPr>
      </w:pPr>
      <w:r>
        <w:rPr>
          <w:rFonts w:hint="eastAsia"/>
          <w:b/>
          <w:sz w:val="44"/>
          <w:szCs w:val="44"/>
        </w:rPr>
        <w:t>设计</w:t>
      </w:r>
      <w:r>
        <w:rPr>
          <w:rFonts w:hint="eastAsia"/>
          <w:b/>
          <w:sz w:val="44"/>
          <w:szCs w:val="44"/>
          <w:lang w:val="en-US" w:eastAsia="zh-CN"/>
        </w:rPr>
        <w:t>和</w:t>
      </w:r>
      <w:r>
        <w:rPr>
          <w:rFonts w:hint="eastAsia"/>
          <w:b/>
          <w:sz w:val="44"/>
          <w:szCs w:val="44"/>
        </w:rPr>
        <w:t>开发评审报告</w:t>
      </w:r>
    </w:p>
    <w:tbl>
      <w:tblPr>
        <w:tblStyle w:val="6"/>
        <w:tblW w:w="9439" w:type="dxa"/>
        <w:jc w:val="center"/>
        <w:tblInd w:w="-35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3990"/>
        <w:gridCol w:w="1215"/>
        <w:gridCol w:w="30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产品名称</w:t>
            </w:r>
          </w:p>
        </w:tc>
        <w:tc>
          <w:tcPr>
            <w:tcW w:w="820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  <w:lang w:val="en-US" w:eastAsia="zh-CN"/>
              </w:rPr>
              <w:t>规格型号</w:t>
            </w:r>
          </w:p>
        </w:tc>
        <w:tc>
          <w:tcPr>
            <w:tcW w:w="39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评审日期</w:t>
            </w:r>
          </w:p>
        </w:tc>
        <w:tc>
          <w:tcPr>
            <w:tcW w:w="300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评审类型</w:t>
            </w:r>
          </w:p>
        </w:tc>
        <w:tc>
          <w:tcPr>
            <w:tcW w:w="8206" w:type="dxa"/>
            <w:gridSpan w:val="3"/>
            <w:vAlign w:val="center"/>
          </w:tcPr>
          <w:p>
            <w:pPr>
              <w:wordWrap w:val="0"/>
              <w:rPr>
                <w:rFonts w:hint="eastAsia"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□输入评审 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□输出评审 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□试运行评审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 xml:space="preserve">  □变更或更新评审   </w:t>
            </w:r>
          </w:p>
          <w:p>
            <w:pPr>
              <w:wordWrap w:val="0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□其他评审：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u w:val="single"/>
              </w:rPr>
              <w:t xml:space="preserve">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参加人员</w:t>
            </w:r>
          </w:p>
        </w:tc>
        <w:tc>
          <w:tcPr>
            <w:tcW w:w="8206" w:type="dxa"/>
            <w:gridSpan w:val="3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7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评审内容</w:t>
            </w:r>
          </w:p>
        </w:tc>
        <w:tc>
          <w:tcPr>
            <w:tcW w:w="8206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3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需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  <w:lang w:val="en-US" w:eastAsia="zh-CN"/>
              </w:rPr>
              <w:t>改进的建议</w:t>
            </w:r>
          </w:p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  <w:tc>
          <w:tcPr>
            <w:tcW w:w="8206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评审结论</w:t>
            </w:r>
          </w:p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  <w:tc>
          <w:tcPr>
            <w:tcW w:w="8206" w:type="dxa"/>
            <w:gridSpan w:val="3"/>
          </w:tcPr>
          <w:p>
            <w:pPr>
              <w:spacing w:line="360" w:lineRule="auto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atLeast"/>
          <w:jc w:val="center"/>
        </w:trPr>
        <w:tc>
          <w:tcPr>
            <w:tcW w:w="12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  <w:t>人员会签</w:t>
            </w:r>
          </w:p>
        </w:tc>
        <w:tc>
          <w:tcPr>
            <w:tcW w:w="8206" w:type="dxa"/>
            <w:gridSpan w:val="3"/>
          </w:tcPr>
          <w:p>
            <w:pPr>
              <w:spacing w:line="360" w:lineRule="auto"/>
              <w:ind w:firstLine="210" w:firstLineChars="100"/>
              <w:rPr>
                <w:rFonts w:hint="eastAsia" w:ascii="宋体" w:hAnsi="宋体" w:eastAsia="宋体" w:cs="宋体"/>
                <w:b w:val="0"/>
                <w:bCs/>
                <w:color w:val="000000"/>
                <w:szCs w:val="21"/>
              </w:rPr>
            </w:pP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right="0" w:rightChars="0"/>
        <w:jc w:val="both"/>
        <w:textAlignment w:val="auto"/>
        <w:outlineLvl w:val="9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编制</w:t>
      </w:r>
      <w:r>
        <w:rPr>
          <w:rFonts w:hint="eastAsia" w:ascii="宋体" w:hAnsi="宋体"/>
          <w:color w:val="000000"/>
          <w:szCs w:val="21"/>
          <w:lang w:val="en-US" w:eastAsia="zh-CN"/>
        </w:rPr>
        <w:t>/日期</w:t>
      </w:r>
      <w:r>
        <w:rPr>
          <w:rFonts w:hint="eastAsia" w:ascii="宋体" w:hAnsi="宋体"/>
          <w:color w:val="000000"/>
          <w:szCs w:val="21"/>
        </w:rPr>
        <w:t xml:space="preserve">：                                  </w:t>
      </w:r>
      <w:r>
        <w:rPr>
          <w:rFonts w:hint="eastAsia" w:ascii="宋体" w:hAnsi="宋体"/>
          <w:color w:val="000000"/>
          <w:szCs w:val="21"/>
          <w:lang w:val="en-US" w:eastAsia="zh-CN"/>
        </w:rPr>
        <w:t>审批/日期</w: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spacing w:line="360" w:lineRule="auto"/>
        <w:ind w:firstLine="315" w:firstLineChars="150"/>
        <w:rPr>
          <w:rFonts w:hint="eastAsia" w:ascii="宋体" w:hAnsi="宋体"/>
          <w:color w:val="000000"/>
          <w:szCs w:val="21"/>
        </w:rPr>
      </w:pPr>
      <w:r>
        <w:rPr>
          <w:rFonts w:hint="eastAsia"/>
          <w:lang w:val="en-US" w:eastAsia="zh-CN"/>
        </w:rPr>
        <w:t xml:space="preserve">                                                                      </w:t>
      </w:r>
    </w:p>
    <w:sectPr>
      <w:footerReference r:id="rId3" w:type="default"/>
      <w:pgSz w:w="11906" w:h="16838"/>
      <w:pgMar w:top="850" w:right="1134" w:bottom="850" w:left="1134" w:header="851" w:footer="56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</w:pPr>
    <w:r>
      <w:rPr>
        <w:rFonts w:hint="eastAsia"/>
      </w:rPr>
      <w:t>SJ/QR730-007</w:t>
    </w:r>
    <w:r>
      <w:rPr>
        <w:rFonts w:hint="eastAsia"/>
        <w:lang w:val="en-US" w:eastAsia="zh-CN"/>
      </w:rPr>
      <w:t xml:space="preserve">  </w:t>
    </w:r>
    <w:r>
      <w:rPr>
        <w:rFonts w:hint="eastAsia"/>
      </w:rPr>
      <w:t xml:space="preserve"> A/</w:t>
    </w:r>
    <w:r>
      <w:rPr>
        <w:rFonts w:hint="eastAsia"/>
        <w:lang w:val="en-US" w:eastAsia="zh-CN"/>
      </w:rPr>
      <w:t>2</w:t>
    </w:r>
    <w:r>
      <w:rPr>
        <w:rFonts w:hint="eastAsia"/>
      </w:rP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76"/>
    <w:rsid w:val="000048C6"/>
    <w:rsid w:val="00034387"/>
    <w:rsid w:val="000345DC"/>
    <w:rsid w:val="00034CDF"/>
    <w:rsid w:val="0004488D"/>
    <w:rsid w:val="0015575B"/>
    <w:rsid w:val="001606DD"/>
    <w:rsid w:val="00164103"/>
    <w:rsid w:val="00186DFE"/>
    <w:rsid w:val="00193A6F"/>
    <w:rsid w:val="001D5A7E"/>
    <w:rsid w:val="001F42D1"/>
    <w:rsid w:val="002B792A"/>
    <w:rsid w:val="002D74FC"/>
    <w:rsid w:val="00320497"/>
    <w:rsid w:val="003415BD"/>
    <w:rsid w:val="00350C29"/>
    <w:rsid w:val="003575A0"/>
    <w:rsid w:val="003949CF"/>
    <w:rsid w:val="00446A34"/>
    <w:rsid w:val="00456D54"/>
    <w:rsid w:val="00461EC5"/>
    <w:rsid w:val="004A55F8"/>
    <w:rsid w:val="004B290E"/>
    <w:rsid w:val="004B408F"/>
    <w:rsid w:val="00502CFF"/>
    <w:rsid w:val="00523393"/>
    <w:rsid w:val="00561AD2"/>
    <w:rsid w:val="00592045"/>
    <w:rsid w:val="005A3E0C"/>
    <w:rsid w:val="005B1216"/>
    <w:rsid w:val="00616F88"/>
    <w:rsid w:val="00644193"/>
    <w:rsid w:val="006B508A"/>
    <w:rsid w:val="00753D14"/>
    <w:rsid w:val="007544A9"/>
    <w:rsid w:val="00830AEF"/>
    <w:rsid w:val="00830D06"/>
    <w:rsid w:val="008570E8"/>
    <w:rsid w:val="00864DAD"/>
    <w:rsid w:val="00873C34"/>
    <w:rsid w:val="00885F73"/>
    <w:rsid w:val="008B315E"/>
    <w:rsid w:val="008C4DEE"/>
    <w:rsid w:val="00911BE9"/>
    <w:rsid w:val="00956166"/>
    <w:rsid w:val="009728AF"/>
    <w:rsid w:val="009D0418"/>
    <w:rsid w:val="00A320DC"/>
    <w:rsid w:val="00A35B01"/>
    <w:rsid w:val="00AD3A88"/>
    <w:rsid w:val="00B7117B"/>
    <w:rsid w:val="00B76229"/>
    <w:rsid w:val="00BB7704"/>
    <w:rsid w:val="00BF4E3F"/>
    <w:rsid w:val="00BF7B53"/>
    <w:rsid w:val="00C169C4"/>
    <w:rsid w:val="00C2784A"/>
    <w:rsid w:val="00C41291"/>
    <w:rsid w:val="00C66163"/>
    <w:rsid w:val="00CC137C"/>
    <w:rsid w:val="00D146E1"/>
    <w:rsid w:val="00D16976"/>
    <w:rsid w:val="00D34ED8"/>
    <w:rsid w:val="00D47276"/>
    <w:rsid w:val="00D751C4"/>
    <w:rsid w:val="00DA0578"/>
    <w:rsid w:val="00E05F5F"/>
    <w:rsid w:val="00E42144"/>
    <w:rsid w:val="00E71630"/>
    <w:rsid w:val="00EE4DE5"/>
    <w:rsid w:val="00F01545"/>
    <w:rsid w:val="00F05E24"/>
    <w:rsid w:val="00F359E3"/>
    <w:rsid w:val="00F51326"/>
    <w:rsid w:val="00F51637"/>
    <w:rsid w:val="00F7788A"/>
    <w:rsid w:val="018472EC"/>
    <w:rsid w:val="18F365D5"/>
    <w:rsid w:val="2A85238C"/>
    <w:rsid w:val="35032472"/>
    <w:rsid w:val="38F77895"/>
    <w:rsid w:val="3EA76DA4"/>
    <w:rsid w:val="48CB52B4"/>
    <w:rsid w:val="52605B53"/>
    <w:rsid w:val="536B4D54"/>
    <w:rsid w:val="57553D96"/>
    <w:rsid w:val="5B951F4C"/>
    <w:rsid w:val="6AE35C3F"/>
    <w:rsid w:val="6C6C6D56"/>
    <w:rsid w:val="6FDC5DBE"/>
    <w:rsid w:val="758C7648"/>
    <w:rsid w:val="78BB5482"/>
    <w:rsid w:val="7A087E60"/>
    <w:rsid w:val="7AF60BB0"/>
    <w:rsid w:val="7D3D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标题 1 字符"/>
    <w:basedOn w:val="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1</Pages>
  <Words>81</Words>
  <Characters>468</Characters>
  <Lines>3</Lines>
  <Paragraphs>1</Paragraphs>
  <ScaleCrop>false</ScaleCrop>
  <LinksUpToDate>false</LinksUpToDate>
  <CharactersWithSpaces>548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2015-04-30T06:32:00Z</dcterms:created>
  <dc:creator>未定义</dc:creator>
  <cp:lastModifiedBy>漫@_@修</cp:lastModifiedBy>
  <dcterms:modified xsi:type="dcterms:W3CDTF">2018-02-23T01:44:46Z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