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C0" w:rsidRPr="00460A1A" w:rsidRDefault="002943FD" w:rsidP="002943FD">
      <w:pPr>
        <w:jc w:val="center"/>
        <w:rPr>
          <w:b/>
          <w:sz w:val="52"/>
          <w:szCs w:val="52"/>
        </w:rPr>
      </w:pPr>
      <w:r w:rsidRPr="00460A1A">
        <w:rPr>
          <w:rFonts w:hint="eastAsia"/>
          <w:b/>
          <w:sz w:val="52"/>
          <w:szCs w:val="52"/>
        </w:rPr>
        <w:t>JAVA</w:t>
      </w:r>
      <w:r w:rsidRPr="00460A1A">
        <w:rPr>
          <w:rFonts w:hint="eastAsia"/>
          <w:b/>
          <w:sz w:val="52"/>
          <w:szCs w:val="52"/>
        </w:rPr>
        <w:t>的相关问题</w:t>
      </w:r>
    </w:p>
    <w:p w:rsidR="002943FD" w:rsidRDefault="002943FD"/>
    <w:p w:rsidR="002943FD" w:rsidRDefault="001348E1" w:rsidP="001348E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06B1A">
        <w:rPr>
          <w:rFonts w:hint="eastAsia"/>
        </w:rPr>
        <w:t>抛出</w:t>
      </w:r>
      <w:r w:rsidR="00206B1A">
        <w:t>java.lang.NoClassDefFoundError</w:t>
      </w:r>
      <w:r w:rsidR="0075547E">
        <w:t>错误</w:t>
      </w:r>
    </w:p>
    <w:p w:rsidR="002943FD" w:rsidRDefault="002943FD" w:rsidP="00460A1A">
      <w:pPr>
        <w:ind w:firstLineChars="100" w:firstLine="210"/>
      </w:pPr>
      <w:r>
        <w:t>Exception in thread "main" java.lang.NoClassDefFoundError: net/netca/pki/Base64</w:t>
      </w:r>
    </w:p>
    <w:p w:rsidR="002943FD" w:rsidRDefault="002943FD" w:rsidP="002943FD">
      <w:r>
        <w:t xml:space="preserve">        at Base64File.main(Base64File.java:32)</w:t>
      </w:r>
    </w:p>
    <w:p w:rsidR="002943FD" w:rsidRDefault="002943FD" w:rsidP="002943FD">
      <w:r>
        <w:t>Caused by: java.lang.ClassNotFoundException: net.netca.pki.Base64</w:t>
      </w:r>
    </w:p>
    <w:p w:rsidR="002943FD" w:rsidRDefault="002943FD" w:rsidP="002943FD">
      <w:r>
        <w:t xml:space="preserve">        at java.base/jdk.internal.loader.BuiltinClassLoader.loadClass(Unknown So</w:t>
      </w:r>
    </w:p>
    <w:p w:rsidR="002943FD" w:rsidRDefault="002943FD" w:rsidP="002943FD">
      <w:r>
        <w:t>urce)</w:t>
      </w:r>
    </w:p>
    <w:p w:rsidR="002943FD" w:rsidRDefault="002943FD" w:rsidP="002943FD">
      <w:r>
        <w:t xml:space="preserve">        at java.base/jdk.internal.loader.ClassLoaders$AppClassLoader.loadClass(U</w:t>
      </w:r>
    </w:p>
    <w:p w:rsidR="002943FD" w:rsidRDefault="002943FD" w:rsidP="002943FD">
      <w:r>
        <w:t>nknown Source)</w:t>
      </w:r>
    </w:p>
    <w:p w:rsidR="002943FD" w:rsidRDefault="002943FD" w:rsidP="002943FD">
      <w:r>
        <w:t xml:space="preserve">        at java.base/java.lang.ClassLoader.loadClass(Unknown Source)</w:t>
      </w:r>
    </w:p>
    <w:p w:rsidR="002943FD" w:rsidRDefault="002943FD" w:rsidP="002943FD">
      <w:r>
        <w:t xml:space="preserve">        ... 1 more</w:t>
      </w:r>
    </w:p>
    <w:p w:rsidR="00206B1A" w:rsidRDefault="00206B1A" w:rsidP="002943FD">
      <w:r>
        <w:tab/>
      </w:r>
    </w:p>
    <w:p w:rsidR="00B034D0" w:rsidRDefault="00206B1A" w:rsidP="002943FD">
      <w:r>
        <w:tab/>
      </w:r>
      <w:r>
        <w:t>这个通常是找不到要加载的</w:t>
      </w:r>
      <w:r>
        <w:t>jar</w:t>
      </w:r>
      <w:r>
        <w:t>包。上面例子是</w:t>
      </w:r>
      <w:r>
        <w:t>net/netca/pki/Base64</w:t>
      </w:r>
      <w:r>
        <w:t>这个类找不到，也就是</w:t>
      </w:r>
      <w:r>
        <w:t>net.netca.pki</w:t>
      </w:r>
      <w:r>
        <w:rPr>
          <w:rFonts w:hint="eastAsia"/>
        </w:rPr>
        <w:t>.</w:t>
      </w:r>
      <w:r>
        <w:t>Base64</w:t>
      </w:r>
      <w:r>
        <w:t>这个类。这个类是在</w:t>
      </w:r>
      <w:r w:rsidRPr="00206B1A">
        <w:t>NetcaJCrypto.jar</w:t>
      </w:r>
      <w:r>
        <w:t>里的，因此，要检查为何</w:t>
      </w:r>
      <w:r w:rsidRPr="00206B1A">
        <w:t>NetcaJCrypto.jar</w:t>
      </w:r>
      <w:r>
        <w:t>不能加载。</w:t>
      </w:r>
      <w:r w:rsidR="00B034D0">
        <w:t>JAR</w:t>
      </w:r>
      <w:r w:rsidR="00B034D0">
        <w:t>的加载由</w:t>
      </w:r>
      <w:r w:rsidR="00B034D0">
        <w:t>JAVA</w:t>
      </w:r>
      <w:r w:rsidR="00B034D0">
        <w:t>的类装载器决定。通常，在</w:t>
      </w:r>
      <w:r w:rsidR="00B034D0">
        <w:t>JRE</w:t>
      </w:r>
      <w:r w:rsidR="00B034D0">
        <w:t>目录</w:t>
      </w:r>
      <w:r w:rsidR="00B034D0">
        <w:rPr>
          <w:rFonts w:hint="eastAsia"/>
        </w:rPr>
        <w:t>/lib/ext</w:t>
      </w:r>
      <w:r w:rsidR="00B034D0">
        <w:rPr>
          <w:rFonts w:hint="eastAsia"/>
        </w:rPr>
        <w:t>目录（该目录在高版本的</w:t>
      </w:r>
      <w:r w:rsidR="00B034D0">
        <w:rPr>
          <w:rFonts w:hint="eastAsia"/>
        </w:rPr>
        <w:t>JAVA</w:t>
      </w:r>
      <w:r w:rsidR="00B034D0">
        <w:rPr>
          <w:rFonts w:hint="eastAsia"/>
        </w:rPr>
        <w:t>中不存在）下，或者由</w:t>
      </w:r>
      <w:r w:rsidR="00B034D0">
        <w:rPr>
          <w:rFonts w:hint="eastAsia"/>
        </w:rPr>
        <w:t>CLASSPATH</w:t>
      </w:r>
      <w:r w:rsidR="00B034D0">
        <w:rPr>
          <w:rFonts w:hint="eastAsia"/>
        </w:rPr>
        <w:t>环境变量指定。对应</w:t>
      </w:r>
      <w:r w:rsidR="00B034D0">
        <w:rPr>
          <w:rFonts w:hint="eastAsia"/>
        </w:rPr>
        <w:t>Web</w:t>
      </w:r>
      <w:r w:rsidR="00B034D0">
        <w:rPr>
          <w:rFonts w:hint="eastAsia"/>
        </w:rPr>
        <w:t>容器，也可以是</w:t>
      </w:r>
      <w:r w:rsidR="00B034D0">
        <w:rPr>
          <w:rFonts w:hint="eastAsia"/>
        </w:rPr>
        <w:t>Web</w:t>
      </w:r>
      <w:r w:rsidR="00B034D0">
        <w:rPr>
          <w:rFonts w:hint="eastAsia"/>
        </w:rPr>
        <w:t>容器的</w:t>
      </w:r>
      <w:r w:rsidR="00B034D0">
        <w:rPr>
          <w:rFonts w:hint="eastAsia"/>
        </w:rPr>
        <w:t>l</w:t>
      </w:r>
      <w:r w:rsidR="00B034D0">
        <w:t>ib</w:t>
      </w:r>
      <w:r w:rsidR="00B034D0">
        <w:t>目录或者</w:t>
      </w:r>
      <w:r w:rsidR="00B034D0">
        <w:t>Web</w:t>
      </w:r>
      <w:r w:rsidR="00B034D0">
        <w:t>应用的</w:t>
      </w:r>
      <w:r w:rsidR="00B034D0" w:rsidRPr="00B034D0">
        <w:t>WEB-INF</w:t>
      </w:r>
      <w:r w:rsidR="00B034D0">
        <w:t>/lib</w:t>
      </w:r>
      <w:r w:rsidR="00B034D0">
        <w:t>目录（使用</w:t>
      </w:r>
      <w:r w:rsidR="00B034D0">
        <w:t>JNI</w:t>
      </w:r>
      <w:r w:rsidR="00B034D0">
        <w:t>在该目录可能会存在问题）。根据不同的</w:t>
      </w:r>
      <w:r w:rsidR="00B034D0">
        <w:rPr>
          <w:rFonts w:hint="eastAsia"/>
        </w:rPr>
        <w:t>Web</w:t>
      </w:r>
      <w:r w:rsidR="00B034D0">
        <w:rPr>
          <w:rFonts w:hint="eastAsia"/>
        </w:rPr>
        <w:t>容器的配置，搜索的顺序是不同的，可能最先找</w:t>
      </w:r>
      <w:r w:rsidR="00883B83">
        <w:t>Web</w:t>
      </w:r>
      <w:r w:rsidR="00883B83">
        <w:t>应用的</w:t>
      </w:r>
      <w:r w:rsidR="00883B83" w:rsidRPr="00B034D0">
        <w:t>WEB-INF</w:t>
      </w:r>
      <w:r w:rsidR="00883B83">
        <w:t>/lib</w:t>
      </w:r>
      <w:r w:rsidR="00883B83">
        <w:t>目录，也可能是最后才找</w:t>
      </w:r>
      <w:r w:rsidR="00883B83">
        <w:t>Web</w:t>
      </w:r>
      <w:r w:rsidR="00883B83">
        <w:t>应用的</w:t>
      </w:r>
      <w:r w:rsidR="00883B83" w:rsidRPr="00B034D0">
        <w:t>WEB-INF</w:t>
      </w:r>
      <w:r w:rsidR="00883B83">
        <w:t>/lib</w:t>
      </w:r>
      <w:r w:rsidR="00883B83">
        <w:t>目录。</w:t>
      </w:r>
    </w:p>
    <w:p w:rsidR="0075547E" w:rsidRDefault="0075547E" w:rsidP="002943FD">
      <w:r>
        <w:tab/>
      </w:r>
      <w:r w:rsidR="00465A1F">
        <w:t>另外一种</w:t>
      </w:r>
      <w:r>
        <w:t>可能是一开始加载</w:t>
      </w:r>
      <w:r>
        <w:t>JNI</w:t>
      </w:r>
      <w:r>
        <w:t>失败导致无法初始化</w:t>
      </w:r>
      <w:r>
        <w:t>net.netca.pki</w:t>
      </w:r>
      <w:r>
        <w:rPr>
          <w:rFonts w:hint="eastAsia"/>
        </w:rPr>
        <w:t>.</w:t>
      </w:r>
      <w:r>
        <w:t>Base64</w:t>
      </w:r>
      <w:r>
        <w:t>这个类。以后再加载的时候，直接抛出</w:t>
      </w:r>
      <w:r>
        <w:t>NoClassDefFoundError</w:t>
      </w:r>
      <w:r>
        <w:t>错误。也就是第一次抛出</w:t>
      </w:r>
      <w:r w:rsidRPr="0007181B">
        <w:t>UnsatisfiedLinkError</w:t>
      </w:r>
      <w:r>
        <w:t>错误，以后抛出</w:t>
      </w:r>
      <w:r>
        <w:t>NoClassDefFoundError</w:t>
      </w:r>
      <w:r>
        <w:t>错误。有时候错误信息会更详细一些，比如：</w:t>
      </w:r>
    </w:p>
    <w:p w:rsidR="0075547E" w:rsidRPr="0075547E" w:rsidRDefault="0075547E" w:rsidP="002943FD">
      <w:r>
        <w:tab/>
      </w:r>
      <w:r w:rsidRPr="0075547E">
        <w:t>java.lang.NoClassDefFoundError: Could not</w:t>
      </w:r>
      <w:r>
        <w:t xml:space="preserve"> initialize class net.netca.pki.Base64</w:t>
      </w:r>
      <w:r w:rsidR="00D242AE">
        <w:t>。</w:t>
      </w:r>
    </w:p>
    <w:p w:rsidR="00470C77" w:rsidRDefault="00645F94" w:rsidP="002943FD">
      <w:r>
        <w:tab/>
      </w:r>
      <w:r>
        <w:t>另外，还</w:t>
      </w:r>
      <w:r w:rsidR="00902E85">
        <w:t>要</w:t>
      </w:r>
      <w:r>
        <w:t>留意权限问题，可能应用没有</w:t>
      </w:r>
      <w:r w:rsidRPr="00206B1A">
        <w:t>NetcaJCrypto.jar</w:t>
      </w:r>
      <w:r w:rsidR="00247568">
        <w:t>的</w:t>
      </w:r>
      <w:r>
        <w:t>权限。</w:t>
      </w:r>
    </w:p>
    <w:p w:rsidR="00645F94" w:rsidRDefault="00645F94" w:rsidP="002943FD"/>
    <w:p w:rsidR="00206B1A" w:rsidRDefault="001348E1" w:rsidP="001348E1">
      <w:pPr>
        <w:pStyle w:val="1"/>
      </w:pPr>
      <w:r>
        <w:t>2</w:t>
      </w:r>
      <w:r>
        <w:t>、</w:t>
      </w:r>
      <w:r w:rsidR="00206B1A" w:rsidRPr="00206B1A">
        <w:t>SLF4J: Failed to load class "org.slf4j.impl.StaticLoggerBinder".</w:t>
      </w:r>
    </w:p>
    <w:p w:rsidR="0007181B" w:rsidRDefault="0007181B" w:rsidP="001348E1">
      <w:pPr>
        <w:pStyle w:val="2"/>
      </w:pPr>
      <w:r>
        <w:t>情况</w:t>
      </w:r>
      <w:r>
        <w:t>1</w:t>
      </w:r>
      <w:r>
        <w:t>：</w:t>
      </w:r>
    </w:p>
    <w:p w:rsidR="00470C77" w:rsidRDefault="00470C77" w:rsidP="00470C77">
      <w:r>
        <w:t>SLF4J: Failed to load class "org.slf4j.impl.StaticLoggerBinder".</w:t>
      </w:r>
    </w:p>
    <w:p w:rsidR="00470C77" w:rsidRDefault="00470C77" w:rsidP="00470C77">
      <w:r>
        <w:t>SLF4J: Defaulting to no-operation (NOP) logger implementation</w:t>
      </w:r>
    </w:p>
    <w:p w:rsidR="00470C77" w:rsidRDefault="00470C77" w:rsidP="00470C77">
      <w:r>
        <w:t>SLF4J: See http://www.slf4j.org/codes.html#StaticLoggerBinder for further details.</w:t>
      </w:r>
    </w:p>
    <w:p w:rsidR="00E862CF" w:rsidRDefault="00E862CF" w:rsidP="00470C77"/>
    <w:p w:rsidR="00206B1A" w:rsidRDefault="00470C77" w:rsidP="002943FD">
      <w:r>
        <w:tab/>
      </w:r>
      <w:r>
        <w:t>这个不是错误。只是告诉你没有找到</w:t>
      </w:r>
      <w:r>
        <w:t>slf4j</w:t>
      </w:r>
      <w:r>
        <w:t>的后端日志库，因此使用默认的不做任何日志记录的后端日志库，这时是不会写日志的。</w:t>
      </w:r>
    </w:p>
    <w:p w:rsidR="00645F94" w:rsidRDefault="00645F94" w:rsidP="002943FD">
      <w:r>
        <w:tab/>
        <w:t>slf4j</w:t>
      </w:r>
      <w:r>
        <w:t>日志在</w:t>
      </w:r>
      <w:r w:rsidR="008220F5" w:rsidRPr="00206B1A">
        <w:t>NetcaJCrypto.jar</w:t>
      </w:r>
      <w:r>
        <w:t>新版本中是可以通过系统属性或者环境变量来关闭的。通过启动时设置</w:t>
      </w:r>
      <w:r w:rsidRPr="00645F94">
        <w:t>net.netca.pki.log.enabled</w:t>
      </w:r>
      <w:r>
        <w:t>系统属性的值为</w:t>
      </w:r>
      <w:r>
        <w:t>false</w:t>
      </w:r>
      <w:r>
        <w:t>，可以关闭</w:t>
      </w:r>
      <w:r>
        <w:t>slf4j</w:t>
      </w:r>
      <w:r>
        <w:t>日志，这时也不依赖于</w:t>
      </w:r>
      <w:r w:rsidRPr="00645F94">
        <w:t>slf4j-api-</w:t>
      </w:r>
      <w:r>
        <w:t>x</w:t>
      </w:r>
      <w:r w:rsidRPr="00645F94">
        <w:t>.</w:t>
      </w:r>
      <w:r>
        <w:t>y</w:t>
      </w:r>
      <w:r w:rsidRPr="00645F94">
        <w:t>.</w:t>
      </w:r>
      <w:r>
        <w:t>z</w:t>
      </w:r>
      <w:r w:rsidRPr="00645F94">
        <w:t>.jar</w:t>
      </w:r>
      <w:r>
        <w:t>。同样地，启动时设置环境变量</w:t>
      </w:r>
      <w:r w:rsidRPr="00645F94">
        <w:t>NetcaJCryptoLogEnabled</w:t>
      </w:r>
      <w:r w:rsidRPr="00645F94">
        <w:t>的值为</w:t>
      </w:r>
      <w:r>
        <w:t>false</w:t>
      </w:r>
      <w:r>
        <w:t>，可以关闭</w:t>
      </w:r>
      <w:r>
        <w:t>slf4j</w:t>
      </w:r>
      <w:r>
        <w:t>日志。</w:t>
      </w:r>
    </w:p>
    <w:p w:rsidR="00470C77" w:rsidRDefault="00470C77" w:rsidP="002943FD"/>
    <w:p w:rsidR="0007181B" w:rsidRDefault="0007181B" w:rsidP="001348E1">
      <w:pPr>
        <w:pStyle w:val="2"/>
      </w:pPr>
      <w:r>
        <w:t>情况</w:t>
      </w:r>
      <w:r>
        <w:t>2</w:t>
      </w:r>
      <w:r>
        <w:t>：</w:t>
      </w:r>
    </w:p>
    <w:p w:rsidR="00470C77" w:rsidRDefault="00470C77" w:rsidP="00470C77">
      <w:r>
        <w:t>SLF4J: Failed to load class "org.slf4j.impl.StaticLoggerBinder".</w:t>
      </w:r>
    </w:p>
    <w:p w:rsidR="00470C77" w:rsidRDefault="00470C77" w:rsidP="00470C77">
      <w:r>
        <w:t>SLF4J: See http://www.slf4j.org/codes.html#StaticLoggerBinder for further detail</w:t>
      </w:r>
    </w:p>
    <w:p w:rsidR="00470C77" w:rsidRDefault="00470C77" w:rsidP="00470C77">
      <w:r>
        <w:t>s.</w:t>
      </w:r>
    </w:p>
    <w:p w:rsidR="00470C77" w:rsidRDefault="00470C77" w:rsidP="00470C77">
      <w:r>
        <w:t>Exception in thread "main" java.lang.NoClassDefFoundError: org/slf4j/impl/Static</w:t>
      </w:r>
    </w:p>
    <w:p w:rsidR="00470C77" w:rsidRDefault="00470C77" w:rsidP="00470C77">
      <w:r>
        <w:t>LoggerBinder</w:t>
      </w:r>
    </w:p>
    <w:p w:rsidR="00470C77" w:rsidRDefault="00470C77" w:rsidP="00470C77">
      <w:r>
        <w:t xml:space="preserve">        at org.slf4j.LoggerFactory.&lt;clinit&gt;(LoggerFactory.java:60)</w:t>
      </w:r>
    </w:p>
    <w:p w:rsidR="00470C77" w:rsidRDefault="00470C77" w:rsidP="00470C77">
      <w:r>
        <w:t xml:space="preserve">        at net.netca.pki.LoggerFactory.getLogger(LoggerFactory.java:39)</w:t>
      </w:r>
    </w:p>
    <w:p w:rsidR="00470C77" w:rsidRDefault="00470C77" w:rsidP="00470C77">
      <w:r>
        <w:t xml:space="preserve">        at net.netca.pki.Base64.&lt;init&gt;(Base64.java:66)</w:t>
      </w:r>
    </w:p>
    <w:p w:rsidR="00470C77" w:rsidRDefault="00470C77" w:rsidP="00470C77">
      <w:r>
        <w:t xml:space="preserve">        at Base64File.main(Base64File.java:32)</w:t>
      </w:r>
    </w:p>
    <w:p w:rsidR="00470C77" w:rsidRDefault="00470C77" w:rsidP="00470C77">
      <w:r>
        <w:t>Caused by: java.lang.ClassNotFoundException: org.slf4j.impl.StaticLoggerBinder</w:t>
      </w:r>
    </w:p>
    <w:p w:rsidR="00470C77" w:rsidRDefault="00470C77" w:rsidP="00470C77">
      <w:r>
        <w:t xml:space="preserve">        at java.base/jdk.internal.loader.BuiltinClassLoader.loadClass(Unknown So</w:t>
      </w:r>
    </w:p>
    <w:p w:rsidR="00470C77" w:rsidRDefault="00470C77" w:rsidP="00470C77">
      <w:r>
        <w:t>urce)</w:t>
      </w:r>
    </w:p>
    <w:p w:rsidR="00470C77" w:rsidRDefault="00470C77" w:rsidP="00470C77">
      <w:r>
        <w:t xml:space="preserve">        at java.base/jdk.internal.loader.ClassLoaders$AppClassLoader.loadClass(U</w:t>
      </w:r>
    </w:p>
    <w:p w:rsidR="00470C77" w:rsidRDefault="00470C77" w:rsidP="00470C77">
      <w:r>
        <w:t>nknown Source)</w:t>
      </w:r>
    </w:p>
    <w:p w:rsidR="00470C77" w:rsidRDefault="00470C77" w:rsidP="00470C77">
      <w:r>
        <w:t xml:space="preserve">        at java.base/java.lang.ClassLoader.loadClass(Unknown Source)</w:t>
      </w:r>
    </w:p>
    <w:p w:rsidR="00470C77" w:rsidRDefault="00470C77" w:rsidP="00470C77">
      <w:r>
        <w:t xml:space="preserve">        ... 4 more</w:t>
      </w:r>
    </w:p>
    <w:p w:rsidR="00470C77" w:rsidRDefault="00470C77" w:rsidP="00470C77">
      <w:r>
        <w:tab/>
      </w:r>
      <w:r>
        <w:t>注意，没有</w:t>
      </w:r>
      <w:r>
        <w:t>SLF4J: Defaulting to no-operation (NOP) logger implementation</w:t>
      </w:r>
      <w:r>
        <w:t>这一行，多了</w:t>
      </w:r>
      <w:r>
        <w:t>java.lang.NoClassDefFoundError: org/slf4j/impl/StaticLoggerBinder</w:t>
      </w:r>
      <w:r>
        <w:t>的异常。这是因为使用了旧版本的</w:t>
      </w:r>
      <w:r>
        <w:t>slf4j</w:t>
      </w:r>
      <w:r>
        <w:t>库。更新新版本的</w:t>
      </w:r>
      <w:r>
        <w:t>slf4j</w:t>
      </w:r>
      <w:r>
        <w:t>库或者添加一个对应版本的</w:t>
      </w:r>
      <w:r>
        <w:t>slf4j</w:t>
      </w:r>
      <w:r>
        <w:t>后端日志库即可解决问题。</w:t>
      </w:r>
    </w:p>
    <w:p w:rsidR="00470C77" w:rsidRDefault="00470C77" w:rsidP="00470C77"/>
    <w:p w:rsidR="00470C77" w:rsidRDefault="001348E1" w:rsidP="001348E1">
      <w:pPr>
        <w:pStyle w:val="1"/>
      </w:pPr>
      <w:r>
        <w:t>3</w:t>
      </w:r>
      <w:r>
        <w:t>、</w:t>
      </w:r>
      <w:r w:rsidR="0007181B">
        <w:t>抛出</w:t>
      </w:r>
      <w:r w:rsidR="0007181B" w:rsidRPr="0007181B">
        <w:t>java.lang.UnsatisfiedLinkError</w:t>
      </w:r>
      <w:r w:rsidR="00277D61">
        <w:rPr>
          <w:rFonts w:hint="eastAsia"/>
        </w:rPr>
        <w:t>错误</w:t>
      </w:r>
    </w:p>
    <w:p w:rsidR="0007181B" w:rsidRDefault="00E862CF" w:rsidP="001348E1">
      <w:pPr>
        <w:pStyle w:val="2"/>
      </w:pPr>
      <w:r>
        <w:t>情况</w:t>
      </w:r>
      <w:r>
        <w:t>1</w:t>
      </w:r>
      <w:r>
        <w:t>：</w:t>
      </w:r>
    </w:p>
    <w:p w:rsidR="00E862CF" w:rsidRDefault="00E862CF" w:rsidP="00C32A10">
      <w:r>
        <w:t>Exception in thread "main" java.lang.UnsatisfiedLinkError: no NetcaJCrypto in java.library.path</w:t>
      </w:r>
    </w:p>
    <w:p w:rsidR="00E862CF" w:rsidRDefault="00E862CF" w:rsidP="00C32A10">
      <w:pPr>
        <w:ind w:firstLine="360"/>
      </w:pPr>
      <w:r>
        <w:t>at java.lang.ClassLoader.loadLibrary(ClassLoader.java:1864)</w:t>
      </w:r>
    </w:p>
    <w:p w:rsidR="00E862CF" w:rsidRDefault="00E862CF" w:rsidP="00C32A10">
      <w:pPr>
        <w:ind w:firstLine="360"/>
      </w:pPr>
      <w:r>
        <w:t>at java.lang.Runtime.loadLibrary0(Runtime.java:870)</w:t>
      </w:r>
    </w:p>
    <w:p w:rsidR="00E862CF" w:rsidRDefault="00E862CF" w:rsidP="00C32A10">
      <w:pPr>
        <w:ind w:firstLine="360"/>
      </w:pPr>
      <w:r>
        <w:t>at java.lang.System.loadLibrary(System.java:1122)</w:t>
      </w:r>
    </w:p>
    <w:p w:rsidR="00E862CF" w:rsidRDefault="00E862CF" w:rsidP="00C32A10">
      <w:pPr>
        <w:ind w:firstLine="360"/>
      </w:pPr>
      <w:r>
        <w:lastRenderedPageBreak/>
        <w:t>at net.netca.pki.Util.loadJNI(Util.java:36)</w:t>
      </w:r>
    </w:p>
    <w:p w:rsidR="00E862CF" w:rsidRDefault="00E862CF" w:rsidP="00C32A10">
      <w:pPr>
        <w:ind w:firstLine="360"/>
      </w:pPr>
      <w:r>
        <w:t>at net.netca.pki.Util.&lt;clinit&gt;(Util.java:98)</w:t>
      </w:r>
    </w:p>
    <w:p w:rsidR="00E862CF" w:rsidRDefault="00E862CF" w:rsidP="00C32A10">
      <w:pPr>
        <w:ind w:firstLine="360"/>
      </w:pPr>
      <w:r>
        <w:t>at net.netca.pki.Base64.&lt;clinit&gt;(Base64.java:36)</w:t>
      </w:r>
    </w:p>
    <w:p w:rsidR="0007181B" w:rsidRDefault="00E862CF" w:rsidP="00C32A10">
      <w:pPr>
        <w:ind w:firstLine="360"/>
      </w:pPr>
      <w:r>
        <w:t>at Base64File.main(Base64File.java:32)</w:t>
      </w:r>
    </w:p>
    <w:p w:rsidR="00E862CF" w:rsidRPr="00C32A10" w:rsidRDefault="00E862CF" w:rsidP="00E862CF">
      <w:pPr>
        <w:pStyle w:val="a3"/>
        <w:ind w:left="360" w:firstLineChars="0"/>
      </w:pPr>
    </w:p>
    <w:p w:rsidR="00E862CF" w:rsidRDefault="00E862CF" w:rsidP="00E862CF">
      <w:r>
        <w:tab/>
        <w:t>no NetcaJCrypto in java.library.path</w:t>
      </w:r>
      <w:r>
        <w:t>表示没有找到</w:t>
      </w:r>
      <w:r>
        <w:t>NetcaJCrypto</w:t>
      </w:r>
      <w:r>
        <w:t>这个</w:t>
      </w:r>
      <w:r>
        <w:t>JNI</w:t>
      </w:r>
      <w:r>
        <w:t>。新版本的</w:t>
      </w:r>
      <w:r>
        <w:t>java</w:t>
      </w:r>
      <w:r>
        <w:t>还会把</w:t>
      </w:r>
      <w:r>
        <w:t>java.library.path</w:t>
      </w:r>
      <w:r>
        <w:t>的值列出来。首先，要确定</w:t>
      </w:r>
      <w:r>
        <w:t>java.library.path</w:t>
      </w:r>
      <w:r>
        <w:t>的值</w:t>
      </w:r>
      <w:r w:rsidR="008220F5">
        <w:t>（新版的</w:t>
      </w:r>
      <w:r w:rsidR="008220F5">
        <w:t>JAVA</w:t>
      </w:r>
      <w:r w:rsidR="008220F5">
        <w:t>会在异常信息中把</w:t>
      </w:r>
      <w:r w:rsidR="008220F5">
        <w:t>java.library.path</w:t>
      </w:r>
      <w:r w:rsidR="008220F5">
        <w:t>的值也列出来的）</w:t>
      </w:r>
      <w:r>
        <w:t>，然后把</w:t>
      </w:r>
      <w:r>
        <w:t>NetcaJCrypto.dll</w:t>
      </w:r>
      <w:r>
        <w:t>（</w:t>
      </w:r>
      <w:r>
        <w:t>windows</w:t>
      </w:r>
      <w:r>
        <w:t>）或者</w:t>
      </w:r>
      <w:r>
        <w:rPr>
          <w:rFonts w:hint="eastAsia"/>
        </w:rPr>
        <w:t>l</w:t>
      </w:r>
      <w:r>
        <w:t>ibNetcaJCrypto.so</w:t>
      </w:r>
      <w:r>
        <w:t>（</w:t>
      </w:r>
      <w:r>
        <w:t>linux</w:t>
      </w:r>
      <w:r>
        <w:t>）放到对应的路径中。</w:t>
      </w:r>
    </w:p>
    <w:p w:rsidR="00E862CF" w:rsidRDefault="00E862CF" w:rsidP="00E862CF">
      <w:r>
        <w:tab/>
      </w:r>
      <w:r w:rsidR="008220F5" w:rsidRPr="00206B1A">
        <w:t>NetcaJCrypto.jar</w:t>
      </w:r>
      <w:r w:rsidR="008220F5">
        <w:t>新版本可以通过系统属性和环境变量来打印</w:t>
      </w:r>
      <w:r w:rsidR="008220F5">
        <w:t>java.library.path</w:t>
      </w:r>
      <w:r w:rsidR="008220F5">
        <w:t>的值。通过在启动的时候设置</w:t>
      </w:r>
      <w:r w:rsidR="008220F5" w:rsidRPr="008220F5">
        <w:t>net.netca.pki.printstartinfo</w:t>
      </w:r>
      <w:r w:rsidR="008220F5">
        <w:t>系统属性</w:t>
      </w:r>
      <w:r w:rsidR="008220F5" w:rsidRPr="008220F5">
        <w:t>的值</w:t>
      </w:r>
      <w:r w:rsidR="008220F5">
        <w:t>为</w:t>
      </w:r>
      <w:r w:rsidR="008220F5">
        <w:t>ON</w:t>
      </w:r>
      <w:r w:rsidR="008220F5">
        <w:t>，或者设置环境变量</w:t>
      </w:r>
      <w:r w:rsidR="008220F5" w:rsidRPr="008220F5">
        <w:t>NetcaJCryptoPrintStartInfo</w:t>
      </w:r>
      <w:r w:rsidR="008220F5" w:rsidRPr="008220F5">
        <w:t>的值为</w:t>
      </w:r>
      <w:r w:rsidR="008220F5">
        <w:t>ON</w:t>
      </w:r>
      <w:r w:rsidR="008220F5">
        <w:t>，可以在标准输出中打印出一些相关的设置信息，其中包括</w:t>
      </w:r>
      <w:r w:rsidR="008220F5">
        <w:t>java.library.path</w:t>
      </w:r>
      <w:r w:rsidR="008220F5">
        <w:t>的值。</w:t>
      </w:r>
      <w:r w:rsidR="004D65A5" w:rsidRPr="00206B1A">
        <w:t>NetcaJCrypto.jar</w:t>
      </w:r>
      <w:r w:rsidR="004D65A5">
        <w:t>新版本还可以通过</w:t>
      </w:r>
      <w:r w:rsidR="004D65A5" w:rsidRPr="004D65A5">
        <w:t>net.netca.pki.jnipath</w:t>
      </w:r>
      <w:r w:rsidR="004D65A5" w:rsidRPr="004D65A5">
        <w:t>系统</w:t>
      </w:r>
      <w:r w:rsidR="004D65A5">
        <w:t>属性的值或者</w:t>
      </w:r>
      <w:r w:rsidR="004D65A5" w:rsidRPr="004D65A5">
        <w:t>NetcaJCryptoJniPath</w:t>
      </w:r>
      <w:r w:rsidR="004D65A5">
        <w:t>环境变量的值直接指定</w:t>
      </w:r>
      <w:r w:rsidR="004D65A5">
        <w:rPr>
          <w:rFonts w:hint="eastAsia"/>
        </w:rPr>
        <w:t>JNI</w:t>
      </w:r>
      <w:r w:rsidR="004D65A5">
        <w:rPr>
          <w:rFonts w:hint="eastAsia"/>
        </w:rPr>
        <w:t>的包含全路径的文件名。</w:t>
      </w:r>
    </w:p>
    <w:p w:rsidR="00902E85" w:rsidRDefault="00902E85" w:rsidP="00E862CF">
      <w:r>
        <w:tab/>
      </w:r>
      <w:r>
        <w:t>另外，还要留意权限问题，可能应用没有</w:t>
      </w:r>
      <w:r>
        <w:t>NetcaJCrypto.dll</w:t>
      </w:r>
      <w:r>
        <w:t>或者</w:t>
      </w:r>
      <w:r>
        <w:rPr>
          <w:rFonts w:hint="eastAsia"/>
        </w:rPr>
        <w:t>l</w:t>
      </w:r>
      <w:r>
        <w:t>ibNetcaJCrypto.so</w:t>
      </w:r>
      <w:r w:rsidR="00247568">
        <w:t>的</w:t>
      </w:r>
      <w:r>
        <w:t>权限。</w:t>
      </w:r>
    </w:p>
    <w:p w:rsidR="00902E85" w:rsidRDefault="00902E85" w:rsidP="00902E85">
      <w:pPr>
        <w:ind w:firstLine="420"/>
      </w:pPr>
      <w:r>
        <w:t>这个错误会导致以后的</w:t>
      </w:r>
      <w:r>
        <w:t>java.lang.NoClassDefFoundError</w:t>
      </w:r>
      <w:r>
        <w:t>错误</w:t>
      </w:r>
      <w:r w:rsidR="00092D5A">
        <w:t>。解决后，可能需要重启应用。</w:t>
      </w:r>
    </w:p>
    <w:p w:rsidR="008220F5" w:rsidRDefault="008220F5" w:rsidP="00E862CF"/>
    <w:p w:rsidR="00E862CF" w:rsidRDefault="00E862CF" w:rsidP="001348E1">
      <w:pPr>
        <w:pStyle w:val="2"/>
      </w:pPr>
      <w:r>
        <w:t>情况</w:t>
      </w:r>
      <w:r>
        <w:t>2</w:t>
      </w:r>
      <w:r>
        <w:t>：</w:t>
      </w:r>
    </w:p>
    <w:p w:rsidR="00E862CF" w:rsidRDefault="00E862CF" w:rsidP="00E862CF">
      <w:r>
        <w:t>Exception in thread "main" java.lang.UnsatisfiedLinkError: C:\Windows\System32\NetcaJCrypto.dll: Can't load IA 32-bit .dll on a AMD 64-bit platform</w:t>
      </w:r>
    </w:p>
    <w:p w:rsidR="00E862CF" w:rsidRDefault="00E862CF" w:rsidP="00C32A10">
      <w:pPr>
        <w:ind w:firstLine="420"/>
      </w:pPr>
      <w:r>
        <w:t>at java.base/java.lang.ClassLoader$NativeLibrary.load0(Native Method)</w:t>
      </w:r>
    </w:p>
    <w:p w:rsidR="00E862CF" w:rsidRDefault="00E862CF" w:rsidP="00E862CF">
      <w:r>
        <w:t xml:space="preserve">    at java.base/java.lang.ClassLoader$NativeLibrary.load(Unknown Source)</w:t>
      </w:r>
    </w:p>
    <w:p w:rsidR="00E862CF" w:rsidRDefault="00E862CF" w:rsidP="00E862CF">
      <w:r>
        <w:t xml:space="preserve">    at java.base/java.lang.ClassLoader$NativeLibrary.loadLibrary(Unknown Source)</w:t>
      </w:r>
    </w:p>
    <w:p w:rsidR="00E862CF" w:rsidRDefault="00E862CF" w:rsidP="00E862CF">
      <w:r>
        <w:t xml:space="preserve">    at java.base/java.lang.ClassLoader.loadLibrary0(Unknown Source)</w:t>
      </w:r>
    </w:p>
    <w:p w:rsidR="00E862CF" w:rsidRDefault="00E862CF" w:rsidP="00E862CF">
      <w:r>
        <w:t xml:space="preserve">    at java.base/java.lang.ClassLoader.loadLibrary(Unknown Source)</w:t>
      </w:r>
    </w:p>
    <w:p w:rsidR="00E862CF" w:rsidRDefault="00E862CF" w:rsidP="00E862CF">
      <w:r>
        <w:t xml:space="preserve">    at java.base/java.lang.Runtime.loadLibrary0(Unknown Source)</w:t>
      </w:r>
    </w:p>
    <w:p w:rsidR="00E862CF" w:rsidRDefault="00E862CF" w:rsidP="00E862CF">
      <w:r>
        <w:t xml:space="preserve">    at java.base/java.lang.System.loadLibrary(Unknown Source)</w:t>
      </w:r>
    </w:p>
    <w:p w:rsidR="00E862CF" w:rsidRDefault="00E862CF" w:rsidP="00E862CF">
      <w:r>
        <w:t xml:space="preserve">    at net.netca.pki.Util.loadJNI(Util.java:36)</w:t>
      </w:r>
    </w:p>
    <w:p w:rsidR="00E862CF" w:rsidRDefault="00E862CF" w:rsidP="00E862CF">
      <w:r>
        <w:t xml:space="preserve">    at net.netca.pki.Util.&lt;clinit&gt;(Util.java:98)</w:t>
      </w:r>
    </w:p>
    <w:p w:rsidR="00E862CF" w:rsidRDefault="00E862CF" w:rsidP="00E862CF">
      <w:r>
        <w:t xml:space="preserve">    at net.netca.pki.Base64.&lt;clinit&gt;(Base64.java:36)</w:t>
      </w:r>
    </w:p>
    <w:p w:rsidR="00E862CF" w:rsidRDefault="00E862CF" w:rsidP="00E862CF">
      <w:r>
        <w:t xml:space="preserve">    at Base64File.main(Base64File.java:32)</w:t>
      </w:r>
    </w:p>
    <w:p w:rsidR="00633021" w:rsidRPr="00C32A10" w:rsidRDefault="00633021" w:rsidP="00E862CF"/>
    <w:p w:rsidR="00E862CF" w:rsidRDefault="00E862CF" w:rsidP="00E862CF">
      <w:r>
        <w:tab/>
      </w:r>
      <w:r w:rsidR="008C1CB4">
        <w:t>这个是告诉你，</w:t>
      </w:r>
      <w:r w:rsidR="008C1CB4">
        <w:t>NetcaJCrypto.dll</w:t>
      </w:r>
      <w:r w:rsidR="008C1CB4">
        <w:t>是</w:t>
      </w:r>
      <w:r w:rsidR="008C1CB4">
        <w:t>32</w:t>
      </w:r>
      <w:r w:rsidR="008C1CB4">
        <w:t>位的版本，但</w:t>
      </w:r>
      <w:r w:rsidR="008C1CB4">
        <w:t>JAVA</w:t>
      </w:r>
      <w:r w:rsidR="008C1CB4">
        <w:t>需要的是</w:t>
      </w:r>
      <w:r w:rsidR="008C1CB4">
        <w:t>64</w:t>
      </w:r>
      <w:r w:rsidR="008C1CB4">
        <w:t>位的版本。因此，使用对应版本的</w:t>
      </w:r>
      <w:r w:rsidR="008C1CB4">
        <w:t>JNI</w:t>
      </w:r>
      <w:r w:rsidR="008C1CB4">
        <w:t>即可</w:t>
      </w:r>
    </w:p>
    <w:p w:rsidR="00633021" w:rsidRDefault="00633021" w:rsidP="00E862CF"/>
    <w:p w:rsidR="00633021" w:rsidRDefault="00633021" w:rsidP="001348E1">
      <w:pPr>
        <w:pStyle w:val="2"/>
      </w:pPr>
      <w:r>
        <w:t>情况</w:t>
      </w:r>
      <w:r>
        <w:t>3</w:t>
      </w:r>
      <w:r>
        <w:t>：</w:t>
      </w:r>
    </w:p>
    <w:p w:rsidR="00633021" w:rsidRDefault="00633021" w:rsidP="00633021">
      <w:r>
        <w:rPr>
          <w:rFonts w:hint="eastAsia"/>
        </w:rPr>
        <w:t xml:space="preserve">Exception in thread "main" java.lang.UnsatisfiedLinkError: /home/test/lib64/libNetcaJCrypto.so: </w:t>
      </w:r>
      <w:r>
        <w:rPr>
          <w:rFonts w:hint="eastAsia"/>
        </w:rPr>
        <w:lastRenderedPageBreak/>
        <w:t xml:space="preserve">/home/test/lib64/libNetcaJCrypto.so: </w:t>
      </w:r>
      <w:r>
        <w:rPr>
          <w:rFonts w:hint="eastAsia"/>
        </w:rPr>
        <w:t>错误</w:t>
      </w:r>
      <w:r>
        <w:rPr>
          <w:rFonts w:hint="eastAsia"/>
        </w:rPr>
        <w:t xml:space="preserve"> ELF </w:t>
      </w:r>
      <w:r>
        <w:rPr>
          <w:rFonts w:hint="eastAsia"/>
        </w:rPr>
        <w:t>类</w:t>
      </w:r>
      <w:r>
        <w:rPr>
          <w:rFonts w:hint="eastAsia"/>
        </w:rPr>
        <w:t>: ELFCLASS32 (Possible cause: architecture word width mismatch)</w:t>
      </w:r>
    </w:p>
    <w:p w:rsidR="00633021" w:rsidRDefault="00633021" w:rsidP="00633021">
      <w:r>
        <w:tab/>
        <w:t>at java.lang.ClassLoader$NativeLibrary.load(Native Method)</w:t>
      </w:r>
    </w:p>
    <w:p w:rsidR="00633021" w:rsidRDefault="00633021" w:rsidP="00633021">
      <w:r>
        <w:tab/>
        <w:t>at java.lang.ClassLoader.loadLibrary1(ClassLoader.java:1968)</w:t>
      </w:r>
    </w:p>
    <w:p w:rsidR="00633021" w:rsidRDefault="00633021" w:rsidP="00633021">
      <w:r>
        <w:tab/>
        <w:t>at java.lang.ClassLoader.loadLibrary0(ClassLoader.java:1893)</w:t>
      </w:r>
    </w:p>
    <w:p w:rsidR="00633021" w:rsidRDefault="00633021" w:rsidP="00633021">
      <w:r>
        <w:tab/>
        <w:t>at java.lang.ClassLoader.loadLibrary(ClassLoader.java:1883)</w:t>
      </w:r>
    </w:p>
    <w:p w:rsidR="00633021" w:rsidRDefault="00633021" w:rsidP="00633021">
      <w:r>
        <w:tab/>
        <w:t>at java.lang.Runtime.loadLibrary0(Runtime.java:849)</w:t>
      </w:r>
    </w:p>
    <w:p w:rsidR="00633021" w:rsidRDefault="00633021" w:rsidP="00633021">
      <w:r>
        <w:tab/>
        <w:t>at java.lang.System.loadLibrary(System.java:1088)</w:t>
      </w:r>
    </w:p>
    <w:p w:rsidR="00633021" w:rsidRDefault="00633021" w:rsidP="00633021">
      <w:r>
        <w:tab/>
        <w:t>at net.netca.pki.Util.loadJNI(Util.java:36)</w:t>
      </w:r>
    </w:p>
    <w:p w:rsidR="00633021" w:rsidRDefault="00633021" w:rsidP="00633021">
      <w:r>
        <w:tab/>
        <w:t>at net.netca.pki.Util.&lt;clinit&gt;(Util.java:98)</w:t>
      </w:r>
    </w:p>
    <w:p w:rsidR="00633021" w:rsidRDefault="00633021" w:rsidP="00633021">
      <w:r>
        <w:tab/>
        <w:t>at net.netca.pki.Base64.&lt;clinit&gt;(Base64.java:36)</w:t>
      </w:r>
    </w:p>
    <w:p w:rsidR="00633021" w:rsidRDefault="00633021" w:rsidP="00633021">
      <w:r>
        <w:tab/>
        <w:t>at Base64File.main(Base64File.java:32)</w:t>
      </w:r>
    </w:p>
    <w:p w:rsidR="008C1CB4" w:rsidRDefault="008C1CB4" w:rsidP="00E862CF"/>
    <w:p w:rsidR="00633021" w:rsidRDefault="00633021" w:rsidP="00E862CF">
      <w:r>
        <w:tab/>
      </w:r>
      <w:r>
        <w:t>这个是告诉你，</w:t>
      </w:r>
      <w:r>
        <w:rPr>
          <w:rFonts w:hint="eastAsia"/>
        </w:rPr>
        <w:t>libNetcaJCrypto.so</w:t>
      </w:r>
      <w:r>
        <w:t>是</w:t>
      </w:r>
      <w:r>
        <w:t>32</w:t>
      </w:r>
      <w:r>
        <w:t>位的版本，但</w:t>
      </w:r>
      <w:r>
        <w:t>JAVA</w:t>
      </w:r>
      <w:r>
        <w:t>需要的是</w:t>
      </w:r>
      <w:r>
        <w:t>64</w:t>
      </w:r>
      <w:r>
        <w:t>位的版本。因此，使用对应版本的</w:t>
      </w:r>
      <w:r>
        <w:t>JNI</w:t>
      </w:r>
      <w:r>
        <w:t>即可</w:t>
      </w:r>
    </w:p>
    <w:p w:rsidR="00633021" w:rsidRDefault="00633021" w:rsidP="00E862CF"/>
    <w:p w:rsidR="008C1CB4" w:rsidRDefault="007D22E2" w:rsidP="001348E1">
      <w:pPr>
        <w:pStyle w:val="2"/>
      </w:pPr>
      <w:r>
        <w:t>情况</w:t>
      </w:r>
      <w:r w:rsidR="00633021">
        <w:t>4</w:t>
      </w:r>
      <w:r>
        <w:t>：</w:t>
      </w:r>
    </w:p>
    <w:p w:rsidR="00AA73F8" w:rsidRDefault="00AA73F8" w:rsidP="00AA73F8">
      <w:r>
        <w:t>Exception in thread "main" java.lang.UnsatisfiedLinkError: C:\Windows\System32\NetcaJCrypto.dll: Can't find dependent libraries</w:t>
      </w:r>
    </w:p>
    <w:p w:rsidR="00AA73F8" w:rsidRDefault="00AA73F8" w:rsidP="00C32A10">
      <w:pPr>
        <w:ind w:firstLine="420"/>
      </w:pPr>
      <w:r>
        <w:t>at java.base/java.lang.ClassLoader$NativeLibrary.load0(Native Method)</w:t>
      </w:r>
    </w:p>
    <w:p w:rsidR="00AA73F8" w:rsidRDefault="00AA73F8" w:rsidP="00AA73F8">
      <w:r>
        <w:t xml:space="preserve">    at java.base/java.lang.ClassLoader$NativeLibrary.load(Unknown Source)</w:t>
      </w:r>
    </w:p>
    <w:p w:rsidR="00AA73F8" w:rsidRDefault="00AA73F8" w:rsidP="00AA73F8">
      <w:r>
        <w:t xml:space="preserve">    at java.base/java.lang.ClassLoader$NativeLibrary.loadLibrary(Unknown Sou</w:t>
      </w:r>
    </w:p>
    <w:p w:rsidR="00C32A10" w:rsidRDefault="00AA73F8" w:rsidP="00AA73F8">
      <w:r>
        <w:t>rce)</w:t>
      </w:r>
    </w:p>
    <w:p w:rsidR="00AA73F8" w:rsidRDefault="00AA73F8" w:rsidP="00AA73F8">
      <w:r>
        <w:t xml:space="preserve">    at java.base/java.lang.ClassLoader.loadLibrary0(Unknown Source)</w:t>
      </w:r>
    </w:p>
    <w:p w:rsidR="00AA73F8" w:rsidRDefault="00AA73F8" w:rsidP="00C32A10">
      <w:pPr>
        <w:ind w:firstLine="420"/>
      </w:pPr>
      <w:r>
        <w:t>at java.base/java.lang.ClassLoader.loadLibrary(Unknown Source)</w:t>
      </w:r>
    </w:p>
    <w:p w:rsidR="00AA73F8" w:rsidRDefault="00AA73F8" w:rsidP="00AA73F8">
      <w:r>
        <w:t xml:space="preserve">    at java.base/java.lang.Runtime.loadLibrary0(Unknown Source)</w:t>
      </w:r>
    </w:p>
    <w:p w:rsidR="00AA73F8" w:rsidRDefault="00AA73F8" w:rsidP="00AA73F8">
      <w:r>
        <w:t xml:space="preserve">    at java.base/java.lang.System.loadLibrary(Unknown Source)</w:t>
      </w:r>
    </w:p>
    <w:p w:rsidR="00AA73F8" w:rsidRDefault="00AA73F8" w:rsidP="00AA73F8">
      <w:r>
        <w:t xml:space="preserve">    at net.netca.pki.Util.loadJNI(Util.java:36)</w:t>
      </w:r>
    </w:p>
    <w:p w:rsidR="00AA73F8" w:rsidRDefault="00AA73F8" w:rsidP="00AA73F8">
      <w:r>
        <w:t xml:space="preserve">    at net.netca.pki.Util.&lt;clinit&gt;(Util.java:98)</w:t>
      </w:r>
    </w:p>
    <w:p w:rsidR="00AA73F8" w:rsidRDefault="00AA73F8" w:rsidP="00AA73F8">
      <w:r>
        <w:t xml:space="preserve">    at net.netca.pki.Base64.&lt;clinit&gt;(Base64.java:36)</w:t>
      </w:r>
    </w:p>
    <w:p w:rsidR="007D22E2" w:rsidRDefault="00AA73F8" w:rsidP="00AA73F8">
      <w:r>
        <w:t xml:space="preserve">    at Base64File.main(Base64File.java:32)</w:t>
      </w:r>
    </w:p>
    <w:p w:rsidR="00C32A10" w:rsidRDefault="00C32A10" w:rsidP="00AA73F8"/>
    <w:p w:rsidR="00C05A72" w:rsidRDefault="00AA73F8" w:rsidP="00AA73F8">
      <w:r>
        <w:tab/>
      </w:r>
      <w:r>
        <w:t>这个告诉你，没有找到</w:t>
      </w:r>
      <w:r>
        <w:t>NetcaJCrypto.dll</w:t>
      </w:r>
      <w:r>
        <w:t>依赖的库，</w:t>
      </w:r>
      <w:r w:rsidR="0034375A">
        <w:t>安装中间件可以解决</w:t>
      </w:r>
      <w:r w:rsidR="00C05A72">
        <w:t>。</w:t>
      </w:r>
      <w:r w:rsidR="00092D5A">
        <w:t>NetcaJCrypto.dll</w:t>
      </w:r>
      <w:r w:rsidR="00092D5A">
        <w:t>本身</w:t>
      </w:r>
      <w:r w:rsidR="00282A1D">
        <w:t>所在</w:t>
      </w:r>
      <w:r w:rsidR="00092D5A">
        <w:t>的</w:t>
      </w:r>
      <w:r w:rsidR="00037D74">
        <w:t>路径</w:t>
      </w:r>
      <w:r w:rsidR="00092D5A">
        <w:t>是由</w:t>
      </w:r>
      <w:r w:rsidR="00092D5A">
        <w:t>JAVA</w:t>
      </w:r>
      <w:r w:rsidR="00092D5A">
        <w:t>的</w:t>
      </w:r>
      <w:r w:rsidR="00092D5A">
        <w:t>JNI</w:t>
      </w:r>
      <w:r w:rsidR="00092D5A">
        <w:t>路径决定</w:t>
      </w:r>
      <w:r w:rsidR="00092D5A">
        <w:t>(</w:t>
      </w:r>
      <w:r w:rsidR="00092D5A">
        <w:t>通常是</w:t>
      </w:r>
      <w:r w:rsidR="00037D74">
        <w:t>java.library.path</w:t>
      </w:r>
      <w:r w:rsidR="00037D74">
        <w:rPr>
          <w:rFonts w:hint="eastAsia"/>
        </w:rPr>
        <w:t>)</w:t>
      </w:r>
      <w:r w:rsidR="00037D74">
        <w:t>，而</w:t>
      </w:r>
      <w:r w:rsidR="00037D74">
        <w:t>NetcaJCrypto.dll</w:t>
      </w:r>
      <w:r w:rsidR="00037D74">
        <w:t>依赖的</w:t>
      </w:r>
      <w:r w:rsidR="00037D74">
        <w:t>dll</w:t>
      </w:r>
      <w:r w:rsidR="00037D74">
        <w:t>的路径却是由</w:t>
      </w:r>
      <w:r w:rsidR="00037D74">
        <w:t>windows</w:t>
      </w:r>
      <w:r w:rsidR="00037D74">
        <w:t>的</w:t>
      </w:r>
      <w:r w:rsidR="00037D74">
        <w:t>dll</w:t>
      </w:r>
      <w:r w:rsidR="00037D74">
        <w:t>加载路径决定，通常是</w:t>
      </w:r>
      <w:r w:rsidR="00037D74">
        <w:t>PATH</w:t>
      </w:r>
      <w:r w:rsidR="00037D74">
        <w:t>变量的路径。</w:t>
      </w:r>
    </w:p>
    <w:p w:rsidR="0034375A" w:rsidRDefault="0034375A" w:rsidP="00AA73F8"/>
    <w:p w:rsidR="00C32A10" w:rsidRDefault="00C32A10" w:rsidP="001348E1">
      <w:pPr>
        <w:pStyle w:val="2"/>
      </w:pPr>
      <w:r>
        <w:t>情况</w:t>
      </w:r>
      <w:r>
        <w:t>5</w:t>
      </w:r>
      <w:r>
        <w:t>：</w:t>
      </w:r>
    </w:p>
    <w:p w:rsidR="00C32A10" w:rsidRDefault="00C32A10" w:rsidP="00C32A10">
      <w:r>
        <w:rPr>
          <w:rFonts w:hint="eastAsia"/>
        </w:rPr>
        <w:t xml:space="preserve">Exception in thread "main" java.lang.UnsatisfiedLinkError: /home/test/lib64/libNetcaJCrypto.so: libnetca_crypto.so.1: </w:t>
      </w:r>
      <w:r>
        <w:rPr>
          <w:rFonts w:hint="eastAsia"/>
        </w:rPr>
        <w:t>无法打开共享对象文件</w:t>
      </w:r>
      <w:r>
        <w:rPr>
          <w:rFonts w:hint="eastAsia"/>
        </w:rPr>
        <w:t xml:space="preserve">: </w:t>
      </w:r>
      <w:r>
        <w:rPr>
          <w:rFonts w:hint="eastAsia"/>
        </w:rPr>
        <w:t>没有那个文件或目录</w:t>
      </w:r>
    </w:p>
    <w:p w:rsidR="00C32A10" w:rsidRDefault="00C32A10" w:rsidP="00C32A10">
      <w:r>
        <w:lastRenderedPageBreak/>
        <w:tab/>
        <w:t>at java.lang.ClassLoader$NativeLibrary.load(Native Method)</w:t>
      </w:r>
    </w:p>
    <w:p w:rsidR="00C32A10" w:rsidRDefault="00C32A10" w:rsidP="00C32A10">
      <w:r>
        <w:tab/>
        <w:t>at java.lang.ClassLoader.loadLibrary1(ClassLoader.java:1968)</w:t>
      </w:r>
    </w:p>
    <w:p w:rsidR="00C32A10" w:rsidRDefault="00C32A10" w:rsidP="00C32A10">
      <w:r>
        <w:tab/>
        <w:t>at java.lang.ClassLoader.loadLibrary0(ClassLoader.java:1893)</w:t>
      </w:r>
    </w:p>
    <w:p w:rsidR="00C32A10" w:rsidRDefault="00C32A10" w:rsidP="00C32A10">
      <w:r>
        <w:tab/>
        <w:t>at java.lang.ClassLoader.loadLibrary(ClassLoader.java:1883)</w:t>
      </w:r>
    </w:p>
    <w:p w:rsidR="00C32A10" w:rsidRDefault="00C32A10" w:rsidP="00C32A10">
      <w:r>
        <w:tab/>
        <w:t>at java.lang.Runtime.loadLibrary0(Runtime.java:849)</w:t>
      </w:r>
    </w:p>
    <w:p w:rsidR="00C32A10" w:rsidRDefault="00C32A10" w:rsidP="00C32A10">
      <w:r>
        <w:tab/>
        <w:t>at java.lang.System.loadLibrary(System.java:1088)</w:t>
      </w:r>
    </w:p>
    <w:p w:rsidR="00C32A10" w:rsidRDefault="00C32A10" w:rsidP="00C32A10">
      <w:r>
        <w:tab/>
        <w:t>at net.netca.pki.Util.loadJNI(Util.java:36)</w:t>
      </w:r>
    </w:p>
    <w:p w:rsidR="00C32A10" w:rsidRDefault="00C32A10" w:rsidP="00C32A10">
      <w:r>
        <w:tab/>
        <w:t>at net.netca.pki.Util.&lt;clinit&gt;(Util.java:98)</w:t>
      </w:r>
    </w:p>
    <w:p w:rsidR="00C32A10" w:rsidRDefault="00C32A10" w:rsidP="00C32A10">
      <w:r>
        <w:tab/>
        <w:t>at net.netca.pki.Base64.&lt;clinit&gt;(Base64.java:36)</w:t>
      </w:r>
    </w:p>
    <w:p w:rsidR="00C32A10" w:rsidRDefault="00C32A10" w:rsidP="00C32A10">
      <w:r>
        <w:tab/>
        <w:t>at Base64File.main(Base64File.java:32)</w:t>
      </w:r>
    </w:p>
    <w:p w:rsidR="00C32A10" w:rsidRDefault="00C32A10" w:rsidP="00C32A10"/>
    <w:p w:rsidR="00C32A10" w:rsidRDefault="00C32A10" w:rsidP="00C32A10">
      <w:r>
        <w:tab/>
      </w:r>
      <w:r>
        <w:t>这个是告诉你</w:t>
      </w:r>
      <w:r>
        <w:rPr>
          <w:rFonts w:hint="eastAsia"/>
        </w:rPr>
        <w:t>libNetcaJCrypto.so</w:t>
      </w:r>
      <w:r>
        <w:rPr>
          <w:rFonts w:hint="eastAsia"/>
        </w:rPr>
        <w:t>依赖的</w:t>
      </w:r>
      <w:r>
        <w:rPr>
          <w:rFonts w:hint="eastAsia"/>
        </w:rPr>
        <w:t>libnetca_crypto.so.1</w:t>
      </w:r>
      <w:r>
        <w:rPr>
          <w:rFonts w:hint="eastAsia"/>
        </w:rPr>
        <w:t>找不到。检查</w:t>
      </w:r>
      <w:r>
        <w:rPr>
          <w:rFonts w:hint="eastAsia"/>
        </w:rPr>
        <w:t>libnetca_crypto.so.1</w:t>
      </w:r>
      <w:r>
        <w:rPr>
          <w:rFonts w:hint="eastAsia"/>
        </w:rPr>
        <w:t>文件是否存在，</w:t>
      </w:r>
      <w:r>
        <w:rPr>
          <w:rFonts w:hint="eastAsia"/>
        </w:rPr>
        <w:t>libnetca_crypto.so.1</w:t>
      </w:r>
      <w:r>
        <w:rPr>
          <w:rFonts w:hint="eastAsia"/>
        </w:rPr>
        <w:t>文件通常是符合连接，还要检查</w:t>
      </w:r>
      <w:r>
        <w:rPr>
          <w:rFonts w:hint="eastAsia"/>
        </w:rPr>
        <w:t>libnetca_crypto.so.1</w:t>
      </w:r>
      <w:r>
        <w:rPr>
          <w:rFonts w:hint="eastAsia"/>
        </w:rPr>
        <w:t>指向的文件是否存在。</w:t>
      </w:r>
      <w:r>
        <w:rPr>
          <w:rFonts w:hint="eastAsia"/>
        </w:rPr>
        <w:t>libnetca_crypto.so.1</w:t>
      </w:r>
      <w:r>
        <w:rPr>
          <w:rFonts w:hint="eastAsia"/>
        </w:rPr>
        <w:t>通常应该在</w:t>
      </w:r>
      <w:r>
        <w:rPr>
          <w:rFonts w:hint="eastAsia"/>
        </w:rPr>
        <w:t>LD_LIBRARY_PATH</w:t>
      </w:r>
      <w:r>
        <w:rPr>
          <w:rFonts w:hint="eastAsia"/>
        </w:rPr>
        <w:t>路径下</w:t>
      </w:r>
      <w:r w:rsidR="00282A1D">
        <w:rPr>
          <w:rFonts w:hint="eastAsia"/>
        </w:rPr>
        <w:t>。</w:t>
      </w:r>
    </w:p>
    <w:p w:rsidR="00282A1D" w:rsidRDefault="00282A1D" w:rsidP="00C32A10">
      <w:r>
        <w:tab/>
      </w:r>
      <w:r>
        <w:rPr>
          <w:rFonts w:hint="eastAsia"/>
        </w:rPr>
        <w:t>libNetcaJCrypto.so</w:t>
      </w:r>
      <w:r>
        <w:t>本身所在的路径是由</w:t>
      </w:r>
      <w:r>
        <w:t>JAVA</w:t>
      </w:r>
      <w:r>
        <w:t>的</w:t>
      </w:r>
      <w:r>
        <w:t>JNI</w:t>
      </w:r>
      <w:r>
        <w:t>路径决定</w:t>
      </w:r>
      <w:r>
        <w:t>(</w:t>
      </w:r>
      <w:r>
        <w:t>通常是</w:t>
      </w:r>
      <w:r>
        <w:t>java.library.path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libNetcaJCrypto.so</w:t>
      </w:r>
      <w:r>
        <w:t>依赖的</w:t>
      </w:r>
      <w:r>
        <w:t>so</w:t>
      </w:r>
      <w:r>
        <w:t>的路径却是由</w:t>
      </w:r>
      <w:r>
        <w:t>linux</w:t>
      </w:r>
      <w:r>
        <w:t>的</w:t>
      </w:r>
      <w:r>
        <w:t>so</w:t>
      </w:r>
      <w:r>
        <w:t>加载路径决定，通常是</w:t>
      </w:r>
      <w:r>
        <w:rPr>
          <w:rFonts w:hint="eastAsia"/>
        </w:rPr>
        <w:t>LD_LIBRARY_PATH</w:t>
      </w:r>
      <w:r>
        <w:t>变量的路径。</w:t>
      </w:r>
    </w:p>
    <w:p w:rsidR="00CA191C" w:rsidRDefault="00CA191C" w:rsidP="00C32A10">
      <w:r>
        <w:tab/>
      </w:r>
      <w:r>
        <w:t>可以用</w:t>
      </w:r>
      <w:r>
        <w:t xml:space="preserve">ldd </w:t>
      </w:r>
      <w:r>
        <w:rPr>
          <w:rFonts w:hint="eastAsia"/>
        </w:rPr>
        <w:t>libNetcaJCrypto.so</w:t>
      </w:r>
      <w:r>
        <w:rPr>
          <w:rFonts w:hint="eastAsia"/>
        </w:rPr>
        <w:t>检查一下依赖关系</w:t>
      </w:r>
    </w:p>
    <w:p w:rsidR="00C32A10" w:rsidRDefault="00C32A10" w:rsidP="00C32A10"/>
    <w:p w:rsidR="0034375A" w:rsidRDefault="0034375A" w:rsidP="001348E1">
      <w:pPr>
        <w:pStyle w:val="2"/>
      </w:pPr>
      <w:r>
        <w:t>情况</w:t>
      </w:r>
      <w:r w:rsidR="00C32A10">
        <w:rPr>
          <w:rFonts w:hint="eastAsia"/>
        </w:rPr>
        <w:t>6</w:t>
      </w:r>
      <w:r>
        <w:t>：</w:t>
      </w:r>
    </w:p>
    <w:p w:rsidR="0034375A" w:rsidRDefault="0034375A" w:rsidP="0034375A">
      <w:r>
        <w:t>Exception in thread "main" java.lang.UnsatisfiedLinkError: C:\Windows\System32\N</w:t>
      </w:r>
      <w:r>
        <w:rPr>
          <w:rFonts w:hint="eastAsia"/>
        </w:rPr>
        <w:t xml:space="preserve">etcaJCrypto.dll: %1 </w:t>
      </w:r>
      <w:r>
        <w:rPr>
          <w:rFonts w:hint="eastAsia"/>
        </w:rPr>
        <w:t>不是有效的</w:t>
      </w:r>
      <w:r>
        <w:rPr>
          <w:rFonts w:hint="eastAsia"/>
        </w:rPr>
        <w:t xml:space="preserve"> Win32 </w:t>
      </w:r>
      <w:r>
        <w:rPr>
          <w:rFonts w:hint="eastAsia"/>
        </w:rPr>
        <w:t>应用程序。</w:t>
      </w:r>
    </w:p>
    <w:p w:rsidR="0034375A" w:rsidRDefault="0034375A" w:rsidP="00C32A10">
      <w:pPr>
        <w:ind w:firstLine="420"/>
      </w:pPr>
      <w:r>
        <w:t>at java.base/java.lang.ClassLoader$NativeLibrary.load0(Native Method)</w:t>
      </w:r>
    </w:p>
    <w:p w:rsidR="0034375A" w:rsidRDefault="0034375A" w:rsidP="0034375A">
      <w:r>
        <w:t xml:space="preserve">    at java.base/java.lang.ClassLoader$NativeLibrary.load(Unknown Source)</w:t>
      </w:r>
    </w:p>
    <w:p w:rsidR="0034375A" w:rsidRDefault="0034375A" w:rsidP="0034375A">
      <w:r>
        <w:t xml:space="preserve">    at java.base/java.lang.ClassLoader$NativeLibrary.loadLibrary(Unknown Sou</w:t>
      </w:r>
    </w:p>
    <w:p w:rsidR="0034375A" w:rsidRDefault="0034375A" w:rsidP="0034375A">
      <w:r>
        <w:t>rce)</w:t>
      </w:r>
    </w:p>
    <w:p w:rsidR="0034375A" w:rsidRDefault="0034375A" w:rsidP="0034375A">
      <w:r>
        <w:t xml:space="preserve">    at java.base/java.lang.ClassLoader.loadLibrary0(Unknown Source)</w:t>
      </w:r>
    </w:p>
    <w:p w:rsidR="0034375A" w:rsidRDefault="0034375A" w:rsidP="0034375A">
      <w:r>
        <w:t xml:space="preserve">    at java.base/java.lang.ClassLoader.loadLibrary(Unknown Source)</w:t>
      </w:r>
    </w:p>
    <w:p w:rsidR="0034375A" w:rsidRDefault="0034375A" w:rsidP="0034375A">
      <w:r>
        <w:t xml:space="preserve">    at java.base/java.lang.Runtime.loadLibrary0(Unknown Source)</w:t>
      </w:r>
    </w:p>
    <w:p w:rsidR="0034375A" w:rsidRDefault="0034375A" w:rsidP="0034375A">
      <w:r>
        <w:t xml:space="preserve">    at java.base/java.lang.System.loadLibrary(Unknown Source)</w:t>
      </w:r>
    </w:p>
    <w:p w:rsidR="0034375A" w:rsidRDefault="0034375A" w:rsidP="0034375A">
      <w:r>
        <w:t xml:space="preserve">    at net.netca.pki.Util.loadJNI(Util.java:36)</w:t>
      </w:r>
    </w:p>
    <w:p w:rsidR="0034375A" w:rsidRDefault="0034375A" w:rsidP="0034375A">
      <w:r>
        <w:t xml:space="preserve">    at net.netca.pki.Util.&lt;clinit&gt;(Util.java:98)</w:t>
      </w:r>
    </w:p>
    <w:p w:rsidR="0034375A" w:rsidRDefault="0034375A" w:rsidP="0034375A">
      <w:r>
        <w:t xml:space="preserve">    at net.netca.pki.Base64.&lt;clinit&gt;(Base64.java:36)</w:t>
      </w:r>
    </w:p>
    <w:p w:rsidR="0034375A" w:rsidRDefault="0034375A" w:rsidP="00C32A10">
      <w:pPr>
        <w:ind w:firstLine="420"/>
      </w:pPr>
      <w:r>
        <w:t>at Base64File.main(Base64File.java:32)</w:t>
      </w:r>
    </w:p>
    <w:p w:rsidR="00C32A10" w:rsidRDefault="00C32A10" w:rsidP="00C32A10">
      <w:pPr>
        <w:ind w:firstLine="420"/>
      </w:pPr>
    </w:p>
    <w:p w:rsidR="0034375A" w:rsidRDefault="0034375A" w:rsidP="0034375A">
      <w:r>
        <w:tab/>
      </w:r>
      <w:r>
        <w:t>这个是使用</w:t>
      </w:r>
      <w:r>
        <w:t>64</w:t>
      </w:r>
      <w:r>
        <w:t>为</w:t>
      </w:r>
      <w:r>
        <w:t>java</w:t>
      </w:r>
      <w:r>
        <w:t>和</w:t>
      </w:r>
      <w:r>
        <w:t>N</w:t>
      </w:r>
      <w:r>
        <w:rPr>
          <w:rFonts w:hint="eastAsia"/>
        </w:rPr>
        <w:t>etcaJCrypto.dll</w:t>
      </w:r>
      <w:r>
        <w:rPr>
          <w:rFonts w:hint="eastAsia"/>
        </w:rPr>
        <w:t>，但是有</w:t>
      </w:r>
      <w:r>
        <w:rPr>
          <w:rFonts w:hint="eastAsia"/>
        </w:rPr>
        <w:t>32</w:t>
      </w:r>
      <w:r>
        <w:rPr>
          <w:rFonts w:hint="eastAsia"/>
        </w:rPr>
        <w:t>位的</w:t>
      </w:r>
      <w:r w:rsidRPr="0034375A">
        <w:t>NETCA_CRYPTO.dll</w:t>
      </w:r>
      <w:r>
        <w:t>，抛出的异常。也就是</w:t>
      </w:r>
      <w:r>
        <w:t>JNI</w:t>
      </w:r>
      <w:r>
        <w:t>和中间件版本不同导致的。</w:t>
      </w:r>
    </w:p>
    <w:p w:rsidR="00C32A10" w:rsidRDefault="00C32A10" w:rsidP="0034375A"/>
    <w:p w:rsidR="00C32A10" w:rsidRDefault="00C32A10" w:rsidP="001348E1">
      <w:pPr>
        <w:pStyle w:val="2"/>
      </w:pPr>
      <w:r>
        <w:rPr>
          <w:rFonts w:hint="eastAsia"/>
        </w:rPr>
        <w:lastRenderedPageBreak/>
        <w:t>情况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426D39" w:rsidRDefault="00426D39" w:rsidP="00426D39">
      <w:r>
        <w:rPr>
          <w:rFonts w:hint="eastAsia"/>
        </w:rPr>
        <w:t xml:space="preserve">Exception in thread "main" java.lang.UnsatisfiedLinkError: /home/test/lib64/libNetcaJCrypto.so: libnetca_crypto.so.1: </w:t>
      </w:r>
      <w:r>
        <w:rPr>
          <w:rFonts w:hint="eastAsia"/>
        </w:rPr>
        <w:t>错误</w:t>
      </w:r>
      <w:r>
        <w:rPr>
          <w:rFonts w:hint="eastAsia"/>
        </w:rPr>
        <w:t xml:space="preserve"> ELF </w:t>
      </w:r>
      <w:r>
        <w:rPr>
          <w:rFonts w:hint="eastAsia"/>
        </w:rPr>
        <w:t>类</w:t>
      </w:r>
      <w:r>
        <w:rPr>
          <w:rFonts w:hint="eastAsia"/>
        </w:rPr>
        <w:t>: ELFCLASS32</w:t>
      </w:r>
    </w:p>
    <w:p w:rsidR="00426D39" w:rsidRDefault="00426D39" w:rsidP="00426D39">
      <w:r>
        <w:tab/>
        <w:t>at java.lang.ClassLoader$NativeLibrary.load(Native Method)</w:t>
      </w:r>
    </w:p>
    <w:p w:rsidR="00426D39" w:rsidRDefault="00426D39" w:rsidP="00426D39">
      <w:r>
        <w:tab/>
        <w:t>at java.lang.ClassLoader.loadLibrary1(ClassLoader.java:1968)</w:t>
      </w:r>
    </w:p>
    <w:p w:rsidR="00426D39" w:rsidRDefault="00426D39" w:rsidP="00426D39">
      <w:r>
        <w:tab/>
        <w:t>at java.lang.ClassLoader.loadLibrary0(ClassLoader.java:1893)</w:t>
      </w:r>
    </w:p>
    <w:p w:rsidR="00426D39" w:rsidRDefault="00426D39" w:rsidP="00426D39">
      <w:r>
        <w:tab/>
        <w:t>at java.lang.ClassLoader.loadLibrary(ClassLoader.java:1883)</w:t>
      </w:r>
    </w:p>
    <w:p w:rsidR="00426D39" w:rsidRDefault="00426D39" w:rsidP="00426D39">
      <w:r>
        <w:tab/>
        <w:t>at java.lang.Runtime.loadLibrary0(Runtime.java:849)</w:t>
      </w:r>
    </w:p>
    <w:p w:rsidR="00426D39" w:rsidRDefault="00426D39" w:rsidP="00426D39">
      <w:r>
        <w:tab/>
        <w:t>at java.lang.System.loadLibrary(System.java:1088)</w:t>
      </w:r>
    </w:p>
    <w:p w:rsidR="00426D39" w:rsidRDefault="00426D39" w:rsidP="00426D39">
      <w:r>
        <w:tab/>
        <w:t>at net.netca.pki.Util.loadJNI(Util.java:36)</w:t>
      </w:r>
    </w:p>
    <w:p w:rsidR="00426D39" w:rsidRDefault="00426D39" w:rsidP="00426D39">
      <w:r>
        <w:tab/>
        <w:t>at net.netca.pki.Util.&lt;clinit&gt;(Util.java:98)</w:t>
      </w:r>
    </w:p>
    <w:p w:rsidR="00426D39" w:rsidRDefault="00426D39" w:rsidP="00426D39">
      <w:r>
        <w:tab/>
        <w:t>at net.netca.pki.Base64.&lt;clinit&gt;(Base64.java:36)</w:t>
      </w:r>
    </w:p>
    <w:p w:rsidR="00C32A10" w:rsidRDefault="00426D39" w:rsidP="00426D39">
      <w:r>
        <w:tab/>
        <w:t>at Base64File.main(Base64File.java:32)</w:t>
      </w:r>
    </w:p>
    <w:p w:rsidR="0034375A" w:rsidRDefault="0034375A" w:rsidP="0034375A">
      <w:r>
        <w:tab/>
      </w:r>
    </w:p>
    <w:p w:rsidR="00426D39" w:rsidRDefault="00426D39" w:rsidP="0034375A">
      <w:r>
        <w:tab/>
      </w:r>
      <w:r>
        <w:t>这个是使用</w:t>
      </w:r>
      <w:r>
        <w:t>64</w:t>
      </w:r>
      <w:r>
        <w:t>为</w:t>
      </w:r>
      <w:r>
        <w:t>java</w:t>
      </w:r>
      <w:r>
        <w:t>和</w:t>
      </w:r>
      <w:r>
        <w:rPr>
          <w:rFonts w:hint="eastAsia"/>
        </w:rPr>
        <w:t>libNetcaJCrypto.so</w:t>
      </w:r>
      <w:r>
        <w:rPr>
          <w:rFonts w:hint="eastAsia"/>
        </w:rPr>
        <w:t>，但</w:t>
      </w:r>
      <w:r>
        <w:rPr>
          <w:rFonts w:hint="eastAsia"/>
        </w:rPr>
        <w:t>libnetca_crypto.so.1</w:t>
      </w:r>
      <w:r>
        <w:rPr>
          <w:rFonts w:hint="eastAsia"/>
        </w:rPr>
        <w:t>却是</w:t>
      </w:r>
      <w:r>
        <w:rPr>
          <w:rFonts w:hint="eastAsia"/>
        </w:rPr>
        <w:t>32</w:t>
      </w:r>
      <w:r>
        <w:rPr>
          <w:rFonts w:hint="eastAsia"/>
        </w:rPr>
        <w:t>位的。</w:t>
      </w:r>
      <w:r>
        <w:t>也就是</w:t>
      </w:r>
      <w:r>
        <w:t>JNI</w:t>
      </w:r>
      <w:r>
        <w:t>和中间件版本不同导致的。</w:t>
      </w:r>
    </w:p>
    <w:p w:rsidR="00426D39" w:rsidRDefault="00426D39" w:rsidP="0034375A"/>
    <w:p w:rsidR="0034375A" w:rsidRDefault="0034375A" w:rsidP="001348E1">
      <w:pPr>
        <w:pStyle w:val="2"/>
      </w:pPr>
      <w:r>
        <w:t>情况</w:t>
      </w:r>
      <w:r w:rsidR="00426D39">
        <w:t>8</w:t>
      </w:r>
      <w:r>
        <w:t>：</w:t>
      </w:r>
    </w:p>
    <w:p w:rsidR="003E738A" w:rsidRDefault="003E738A" w:rsidP="003E738A">
      <w:r>
        <w:t>Exception in thread "main" java.lang.UnsatisfiedLinkError: C:\Windows\System32\N</w:t>
      </w:r>
      <w:r>
        <w:rPr>
          <w:rFonts w:hint="eastAsia"/>
        </w:rPr>
        <w:t xml:space="preserve">etcaJCrypto.dll: </w:t>
      </w:r>
      <w:r>
        <w:rPr>
          <w:rFonts w:hint="eastAsia"/>
        </w:rPr>
        <w:t>找不到指定的程序。</w:t>
      </w:r>
    </w:p>
    <w:p w:rsidR="003E738A" w:rsidRDefault="003E738A" w:rsidP="003E738A">
      <w:r>
        <w:t xml:space="preserve">        at java.base/java.lang.ClassLoader$NativeLibrary.load0(Native Method)</w:t>
      </w:r>
    </w:p>
    <w:p w:rsidR="003E738A" w:rsidRDefault="003E738A" w:rsidP="003E738A">
      <w:r>
        <w:t xml:space="preserve">        at java.base/java.lang.ClassLoader$NativeLibrary.load(Unknown Source)</w:t>
      </w:r>
    </w:p>
    <w:p w:rsidR="003E738A" w:rsidRDefault="003E738A" w:rsidP="003E738A">
      <w:r>
        <w:t xml:space="preserve">        at java.base/java.lang.ClassLoader$NativeLibrary.loadLibrary(Unknown Sou</w:t>
      </w:r>
    </w:p>
    <w:p w:rsidR="003E738A" w:rsidRDefault="003E738A" w:rsidP="003E738A">
      <w:r>
        <w:t>rce)</w:t>
      </w:r>
    </w:p>
    <w:p w:rsidR="003E738A" w:rsidRDefault="003E738A" w:rsidP="003E738A">
      <w:r>
        <w:t xml:space="preserve">        at java.base/java.lang.ClassLoader.loadLibrary0(Unknown Source)</w:t>
      </w:r>
    </w:p>
    <w:p w:rsidR="003E738A" w:rsidRDefault="003E738A" w:rsidP="003E738A">
      <w:r>
        <w:t xml:space="preserve">        at java.base/java.lang.ClassLoader.loadLibrary(Unknown Source)</w:t>
      </w:r>
    </w:p>
    <w:p w:rsidR="003E738A" w:rsidRDefault="003E738A" w:rsidP="003E738A">
      <w:r>
        <w:t xml:space="preserve">        at java.base/java.lang.Runtime.loadLibrary0(Unknown Source)</w:t>
      </w:r>
    </w:p>
    <w:p w:rsidR="003E738A" w:rsidRDefault="003E738A" w:rsidP="003E738A">
      <w:r>
        <w:t xml:space="preserve">        at java.base/java.lang.System.loadLibrary(Unknown Source)</w:t>
      </w:r>
    </w:p>
    <w:p w:rsidR="003E738A" w:rsidRDefault="003E738A" w:rsidP="003E738A">
      <w:r>
        <w:t xml:space="preserve">        at net.netca.pki.Util.loadJNI(Util.java:36)</w:t>
      </w:r>
    </w:p>
    <w:p w:rsidR="003E738A" w:rsidRDefault="003E738A" w:rsidP="003E738A">
      <w:r>
        <w:t xml:space="preserve">        at net.netca.pki.Util.&lt;clinit&gt;(Util.java:98)</w:t>
      </w:r>
    </w:p>
    <w:p w:rsidR="003E738A" w:rsidRDefault="003E738A" w:rsidP="003E738A">
      <w:r>
        <w:t xml:space="preserve">        at net.netca.pki.Base64.&lt;clinit&gt;(Base64.java:36)</w:t>
      </w:r>
    </w:p>
    <w:p w:rsidR="0034375A" w:rsidRDefault="003E738A" w:rsidP="003E738A">
      <w:r>
        <w:t xml:space="preserve">        at Base64File.main(Base64File.java:32)</w:t>
      </w:r>
    </w:p>
    <w:p w:rsidR="003E738A" w:rsidRDefault="003E738A" w:rsidP="003E738A"/>
    <w:p w:rsidR="003E738A" w:rsidRDefault="003E738A" w:rsidP="003E738A">
      <w:r>
        <w:tab/>
      </w:r>
      <w:r>
        <w:t>这个是</w:t>
      </w:r>
      <w:r w:rsidR="00B52079">
        <w:t>中间件版本比</w:t>
      </w:r>
      <w:r w:rsidR="00B52079">
        <w:t>JNI</w:t>
      </w:r>
      <w:r w:rsidR="00B52079">
        <w:t>版本低，</w:t>
      </w:r>
      <w:r w:rsidR="00B52079">
        <w:t>JNI</w:t>
      </w:r>
      <w:r w:rsidR="00B52079">
        <w:t>引用的某些函数，在旧版本的中间件中没有。升级中间件即可。</w:t>
      </w:r>
      <w:r w:rsidR="006F6B78">
        <w:t>如果是</w:t>
      </w:r>
      <w:r w:rsidR="006F6B78">
        <w:t>Linux</w:t>
      </w:r>
      <w:r w:rsidR="006F6B78">
        <w:t>的话，如果是</w:t>
      </w:r>
      <w:r w:rsidR="006F6B78">
        <w:rPr>
          <w:rFonts w:hint="eastAsia"/>
        </w:rPr>
        <w:t>libNetcaJCrypto.so</w:t>
      </w:r>
      <w:r w:rsidR="006F6B78">
        <w:rPr>
          <w:rFonts w:hint="eastAsia"/>
        </w:rPr>
        <w:t>没使用到的函数，则不会出问题</w:t>
      </w:r>
    </w:p>
    <w:p w:rsidR="00386BB2" w:rsidRDefault="00386BB2" w:rsidP="003E738A"/>
    <w:p w:rsidR="00063918" w:rsidRDefault="00063918" w:rsidP="001348E1">
      <w:pPr>
        <w:pStyle w:val="2"/>
      </w:pPr>
      <w:r>
        <w:lastRenderedPageBreak/>
        <w:t>情况</w:t>
      </w:r>
      <w:r>
        <w:t>9</w:t>
      </w:r>
      <w:r>
        <w:t>：</w:t>
      </w:r>
    </w:p>
    <w:p w:rsidR="00063918" w:rsidRPr="00063918" w:rsidRDefault="00063918" w:rsidP="00063918">
      <w:r w:rsidRPr="00063918">
        <w:t>java.lang.UnsatisfiedLinkError: Native Library C:\Windows\System32\NetcaJCrypto.dll already loaded in another classloader</w:t>
      </w:r>
    </w:p>
    <w:p w:rsidR="00063918" w:rsidRPr="00063918" w:rsidRDefault="00063918" w:rsidP="00063918">
      <w:r w:rsidRPr="00063918">
        <w:tab/>
        <w:t>java.lang.ClassLoader.loadLibrary0(ClassLoader.java:1904)</w:t>
      </w:r>
    </w:p>
    <w:p w:rsidR="00063918" w:rsidRPr="00063918" w:rsidRDefault="00063918" w:rsidP="00063918">
      <w:r w:rsidRPr="00063918">
        <w:tab/>
        <w:t>java.lang.ClassLoader.loadLibrary(ClassLoader.java:1854)</w:t>
      </w:r>
    </w:p>
    <w:p w:rsidR="00063918" w:rsidRPr="00063918" w:rsidRDefault="00063918" w:rsidP="00063918">
      <w:r w:rsidRPr="00063918">
        <w:tab/>
        <w:t>java.lang.Runtime.loadLibrary0(Runtime.java:870)</w:t>
      </w:r>
    </w:p>
    <w:p w:rsidR="00063918" w:rsidRPr="00063918" w:rsidRDefault="00063918" w:rsidP="00063918">
      <w:r w:rsidRPr="00063918">
        <w:tab/>
        <w:t>java.lang.System.loadLibrary(System.java:1122)</w:t>
      </w:r>
    </w:p>
    <w:p w:rsidR="00063918" w:rsidRPr="00063918" w:rsidRDefault="00063918" w:rsidP="00063918">
      <w:r w:rsidRPr="00063918">
        <w:tab/>
        <w:t>net.netca.pki.Util.loadJNI(Util.java:37)</w:t>
      </w:r>
    </w:p>
    <w:p w:rsidR="00063918" w:rsidRPr="00063918" w:rsidRDefault="00063918" w:rsidP="00063918">
      <w:r w:rsidRPr="00063918">
        <w:tab/>
        <w:t>net.netca.pki.Util.&lt;clinit&gt;(Util.java:105)</w:t>
      </w:r>
    </w:p>
    <w:p w:rsidR="00063918" w:rsidRPr="00063918" w:rsidRDefault="00063918" w:rsidP="00063918">
      <w:r w:rsidRPr="00063918">
        <w:tab/>
        <w:t>net.netca.pki.Hash.&lt;clinit&gt;(Hash.java:90)</w:t>
      </w:r>
    </w:p>
    <w:p w:rsidR="00063918" w:rsidRPr="00063918" w:rsidRDefault="00063918" w:rsidP="00063918">
      <w:r w:rsidRPr="00063918">
        <w:tab/>
        <w:t>SM3abc.doGet(SM3abc.java:23)</w:t>
      </w:r>
    </w:p>
    <w:p w:rsidR="00063918" w:rsidRPr="00063918" w:rsidRDefault="00063918" w:rsidP="00063918">
      <w:r w:rsidRPr="00063918">
        <w:tab/>
        <w:t>javax.servlet.http.HttpServlet.service(HttpServlet.java:622)</w:t>
      </w:r>
    </w:p>
    <w:p w:rsidR="00063918" w:rsidRPr="00063918" w:rsidRDefault="00063918" w:rsidP="00063918">
      <w:r w:rsidRPr="00063918">
        <w:tab/>
        <w:t>javax.servlet.http.HttpServlet.service(HttpServlet.java:729)</w:t>
      </w:r>
    </w:p>
    <w:p w:rsidR="00063918" w:rsidRPr="00063918" w:rsidRDefault="00063918" w:rsidP="00063918">
      <w:r w:rsidRPr="00063918">
        <w:tab/>
        <w:t>org.apache.tomcat.websocket.server.WsFilter.doFilter(WsFilter.java:52)</w:t>
      </w:r>
    </w:p>
    <w:p w:rsidR="00063918" w:rsidRDefault="00063918" w:rsidP="003E738A">
      <w:r>
        <w:tab/>
      </w:r>
    </w:p>
    <w:p w:rsidR="00063918" w:rsidRDefault="00063918" w:rsidP="003E738A">
      <w:r>
        <w:tab/>
      </w:r>
      <w:r>
        <w:t>这个是说</w:t>
      </w:r>
      <w:r>
        <w:t>JNI</w:t>
      </w:r>
      <w:r>
        <w:t>已经在另一个类加载器加载过了，</w:t>
      </w:r>
      <w:r w:rsidR="00906655">
        <w:t>因此</w:t>
      </w:r>
      <w:r>
        <w:t>不能加载</w:t>
      </w:r>
      <w:r w:rsidR="00906655">
        <w:t>，这个是</w:t>
      </w:r>
      <w:r w:rsidR="00906655">
        <w:t>JNI</w:t>
      </w:r>
      <w:r w:rsidR="00906655">
        <w:t>的限制，不能由多个类装载器加载</w:t>
      </w:r>
      <w:r>
        <w:t>。</w:t>
      </w:r>
      <w:r w:rsidR="00906655">
        <w:t>最常见的情况是</w:t>
      </w:r>
      <w:r w:rsidR="00906655">
        <w:t>tomcat</w:t>
      </w:r>
      <w:r w:rsidR="00906655">
        <w:t>的两个</w:t>
      </w:r>
      <w:r w:rsidR="00906655">
        <w:t>web</w:t>
      </w:r>
      <w:r w:rsidR="00906655">
        <w:t>应用的</w:t>
      </w:r>
      <w:r w:rsidR="00906655">
        <w:t>lib</w:t>
      </w:r>
      <w:r w:rsidR="00906655">
        <w:t>目录都放有</w:t>
      </w:r>
      <w:r w:rsidR="00906655">
        <w:t>NetcaJCrypto.jar</w:t>
      </w:r>
      <w:r w:rsidR="00906655">
        <w:t>，访问第一个应用正常，访问第二个应用就会出现这个错误。默认情况下，</w:t>
      </w:r>
      <w:r w:rsidR="00906655">
        <w:t>tomcat</w:t>
      </w:r>
      <w:r w:rsidR="00906655">
        <w:t>是最优先加载</w:t>
      </w:r>
      <w:r w:rsidR="00906655">
        <w:t>web</w:t>
      </w:r>
      <w:r w:rsidR="00906655">
        <w:t>应用的</w:t>
      </w:r>
      <w:r w:rsidR="00906655">
        <w:t>lib</w:t>
      </w:r>
      <w:r w:rsidR="00906655">
        <w:t>目录的</w:t>
      </w:r>
      <w:r w:rsidR="00906655">
        <w:t>jar</w:t>
      </w:r>
      <w:r w:rsidR="00906655">
        <w:t>，不同的</w:t>
      </w:r>
      <w:r w:rsidR="00906655">
        <w:t>web</w:t>
      </w:r>
      <w:r w:rsidR="00906655">
        <w:t>应用使用不同的类加载器，因此会出现这个错误。解决的办法就是让同一类加载器加载</w:t>
      </w:r>
      <w:r w:rsidR="00906655">
        <w:t>NetcaJCrypto.jar</w:t>
      </w:r>
      <w:r w:rsidR="00906655">
        <w:t>。比如，把</w:t>
      </w:r>
      <w:r w:rsidR="00906655">
        <w:t>NetcaJCrypto.jar</w:t>
      </w:r>
      <w:r w:rsidR="00906655">
        <w:t>放在</w:t>
      </w:r>
      <w:r w:rsidR="00906655">
        <w:t>web</w:t>
      </w:r>
      <w:r w:rsidR="00906655">
        <w:t>容器的</w:t>
      </w:r>
      <w:r w:rsidR="00906655">
        <w:t>lib</w:t>
      </w:r>
      <w:r w:rsidR="00906655">
        <w:t>目录，或者</w:t>
      </w:r>
      <w:r w:rsidR="00906655">
        <w:t>JRE</w:t>
      </w:r>
      <w:r w:rsidR="00906655">
        <w:t>的</w:t>
      </w:r>
      <w:r w:rsidR="00906655">
        <w:rPr>
          <w:rFonts w:hint="eastAsia"/>
        </w:rPr>
        <w:t>e</w:t>
      </w:r>
      <w:r w:rsidR="00906655">
        <w:t>xt</w:t>
      </w:r>
      <w:r w:rsidR="00906655">
        <w:t>目录，或者</w:t>
      </w:r>
      <w:r w:rsidR="00906655">
        <w:t>CLASSPATH</w:t>
      </w:r>
      <w:r w:rsidR="00906655">
        <w:t>的路径下。</w:t>
      </w:r>
    </w:p>
    <w:p w:rsidR="00620D22" w:rsidRDefault="00620D22" w:rsidP="003E738A">
      <w:r>
        <w:tab/>
      </w:r>
      <w:r>
        <w:t>如果是用新版本的</w:t>
      </w:r>
      <w:r w:rsidRPr="00206B1A">
        <w:t>NetcaJCrypto.jar</w:t>
      </w:r>
      <w:r>
        <w:t>还可以通过</w:t>
      </w:r>
      <w:r w:rsidRPr="004D65A5">
        <w:t>net.netca.pki.jnipath</w:t>
      </w:r>
      <w:r w:rsidRPr="004D65A5">
        <w:t>系统</w:t>
      </w:r>
      <w:r>
        <w:t>属性的值或者</w:t>
      </w:r>
      <w:r w:rsidRPr="004D65A5">
        <w:t>NetcaJCryptoJniPath</w:t>
      </w:r>
      <w:r>
        <w:t>环境变量的值直接指定</w:t>
      </w:r>
      <w:r>
        <w:rPr>
          <w:rFonts w:hint="eastAsia"/>
        </w:rPr>
        <w:t>JNI</w:t>
      </w:r>
      <w:r>
        <w:rPr>
          <w:rFonts w:hint="eastAsia"/>
        </w:rPr>
        <w:t>的包含全路径的文件名。</w:t>
      </w:r>
      <w:r w:rsidR="00271126">
        <w:rPr>
          <w:rFonts w:hint="eastAsia"/>
        </w:rPr>
        <w:t>这是通过把</w:t>
      </w:r>
      <w:r w:rsidR="00271126">
        <w:rPr>
          <w:rFonts w:hint="eastAsia"/>
        </w:rPr>
        <w:t>JNI</w:t>
      </w:r>
      <w:r w:rsidR="00271126">
        <w:rPr>
          <w:rFonts w:hint="eastAsia"/>
        </w:rPr>
        <w:t>文件拷贝到临时目录下再</w:t>
      </w:r>
      <w:r w:rsidR="00CC2E9A">
        <w:rPr>
          <w:rFonts w:hint="eastAsia"/>
        </w:rPr>
        <w:t>加</w:t>
      </w:r>
      <w:r w:rsidR="00271126">
        <w:rPr>
          <w:rFonts w:hint="eastAsia"/>
        </w:rPr>
        <w:t>载的，由于是不同路径的</w:t>
      </w:r>
      <w:r w:rsidR="00271126">
        <w:rPr>
          <w:rFonts w:hint="eastAsia"/>
        </w:rPr>
        <w:t>JNI</w:t>
      </w:r>
      <w:r w:rsidR="00271126">
        <w:rPr>
          <w:rFonts w:hint="eastAsia"/>
        </w:rPr>
        <w:t>，因此，不同类加载器加载也没问题。</w:t>
      </w:r>
    </w:p>
    <w:p w:rsidR="00906655" w:rsidRDefault="00906655" w:rsidP="003E738A">
      <w:r>
        <w:tab/>
      </w:r>
      <w:r w:rsidR="00620D22">
        <w:t>这个错误会导致以后的</w:t>
      </w:r>
      <w:r w:rsidR="00620D22">
        <w:t>java.lang.NoClassDefFoundError</w:t>
      </w:r>
      <w:r w:rsidR="00620D22">
        <w:t>错误。解决后，可能需要重启应用。</w:t>
      </w:r>
    </w:p>
    <w:p w:rsidR="00255489" w:rsidRDefault="00255489" w:rsidP="00255489">
      <w:pPr>
        <w:pStyle w:val="2"/>
      </w:pPr>
      <w:r>
        <w:t>情况</w:t>
      </w:r>
      <w:r>
        <w:t>10</w:t>
      </w:r>
      <w:r>
        <w:t>：</w:t>
      </w:r>
    </w:p>
    <w:p w:rsidR="00255489" w:rsidRPr="00255489" w:rsidRDefault="00255489" w:rsidP="00255489">
      <w:r w:rsidRPr="00255489">
        <w:t>Exception in thread "main" java.lang.UnsatisfiedLinkError: net.netca.pki.SESeal.decodeSeal([BII)J</w:t>
      </w:r>
    </w:p>
    <w:p w:rsidR="00255489" w:rsidRPr="00255489" w:rsidRDefault="00255489" w:rsidP="00255489">
      <w:r w:rsidRPr="00255489">
        <w:tab/>
        <w:t>at net.netca.pki.SESeal.decodeSeal(Native Method)</w:t>
      </w:r>
    </w:p>
    <w:p w:rsidR="00255489" w:rsidRPr="00255489" w:rsidRDefault="00255489" w:rsidP="00255489">
      <w:r w:rsidRPr="00255489">
        <w:tab/>
        <w:t>at net.netca.pki.SESeal.&lt;init&gt;(SESeal.java:86)</w:t>
      </w:r>
    </w:p>
    <w:p w:rsidR="00255489" w:rsidRPr="00255489" w:rsidRDefault="00255489" w:rsidP="00255489">
      <w:r w:rsidRPr="00255489">
        <w:tab/>
        <w:t>at net.netca.pki.SESeal.&lt;init&gt;(SESeal.java:101)</w:t>
      </w:r>
    </w:p>
    <w:p w:rsidR="00255489" w:rsidRPr="00063918" w:rsidRDefault="00255489" w:rsidP="00255489">
      <w:r w:rsidRPr="00255489">
        <w:tab/>
        <w:t>at AttachSESealTimeStamp2.main(AttachSESealTimeStamp2.java:22)</w:t>
      </w:r>
    </w:p>
    <w:p w:rsidR="00255489" w:rsidRDefault="00255489" w:rsidP="00255489">
      <w:r>
        <w:tab/>
      </w:r>
    </w:p>
    <w:p w:rsidR="00255489" w:rsidRDefault="00255489" w:rsidP="00255489">
      <w:pPr>
        <w:rPr>
          <w:rFonts w:hint="eastAsia"/>
        </w:rPr>
      </w:pPr>
      <w:r>
        <w:tab/>
      </w:r>
      <w:r>
        <w:t>这个是说</w:t>
      </w:r>
      <w:r>
        <w:t>JNI</w:t>
      </w:r>
      <w:r>
        <w:t xml:space="preserve"> </w:t>
      </w:r>
      <w:r>
        <w:t>中没有</w:t>
      </w:r>
      <w:r w:rsidRPr="00255489">
        <w:t>decodeSeal</w:t>
      </w:r>
      <w:r>
        <w:t>这个方法。通常是</w:t>
      </w:r>
      <w:r>
        <w:t>JAR</w:t>
      </w:r>
      <w:r>
        <w:t>包和</w:t>
      </w:r>
      <w:r>
        <w:t>JNI</w:t>
      </w:r>
      <w:r>
        <w:t>不匹配，</w:t>
      </w:r>
      <w:r>
        <w:t>JNI</w:t>
      </w:r>
      <w:r>
        <w:t>太旧</w:t>
      </w:r>
      <w:r w:rsidR="00C630BD">
        <w:t>还没实现新方法</w:t>
      </w:r>
      <w:r>
        <w:t>，一般情况下，使用对应的版本的</w:t>
      </w:r>
      <w:r>
        <w:t>JNI</w:t>
      </w:r>
      <w:r>
        <w:t>即可。</w:t>
      </w:r>
      <w:bookmarkStart w:id="0" w:name="_GoBack"/>
      <w:bookmarkEnd w:id="0"/>
    </w:p>
    <w:p w:rsidR="00063918" w:rsidRPr="00063918" w:rsidRDefault="00063918" w:rsidP="003E738A"/>
    <w:p w:rsidR="0097103E" w:rsidRDefault="001348E1" w:rsidP="001348E1">
      <w:pPr>
        <w:pStyle w:val="1"/>
      </w:pPr>
      <w:r>
        <w:lastRenderedPageBreak/>
        <w:t>4</w:t>
      </w:r>
      <w:r>
        <w:t>、</w:t>
      </w:r>
      <w:r w:rsidR="0097103E">
        <w:t>抛出</w:t>
      </w:r>
      <w:r w:rsidR="0097103E" w:rsidRPr="0097103E">
        <w:t>java.lang.NoSuchMethodError</w:t>
      </w:r>
      <w:r w:rsidR="00063918">
        <w:t>错误</w:t>
      </w:r>
    </w:p>
    <w:p w:rsidR="001348E1" w:rsidRDefault="001348E1" w:rsidP="001348E1">
      <w:pPr>
        <w:pStyle w:val="2"/>
      </w:pPr>
      <w:r>
        <w:t>情况</w:t>
      </w:r>
      <w:r>
        <w:t>1</w:t>
      </w:r>
      <w:r>
        <w:t>：</w:t>
      </w:r>
    </w:p>
    <w:p w:rsidR="0097103E" w:rsidRDefault="0097103E" w:rsidP="0097103E">
      <w:pPr>
        <w:ind w:firstLine="360"/>
      </w:pPr>
      <w:r>
        <w:t>Exception in thread "main" java.lang.NoSuchMethodError: net.netca.pki.PublicKey.getSM2PublicKey(Ljava/math/BigInteger;Ljava/math/BigInteger;)Lnet/netca/pki/PublicKey;</w:t>
      </w:r>
    </w:p>
    <w:p w:rsidR="0097103E" w:rsidRDefault="0097103E" w:rsidP="0097103E">
      <w:pPr>
        <w:pStyle w:val="a3"/>
        <w:ind w:left="360" w:firstLineChars="0" w:firstLine="0"/>
      </w:pPr>
      <w:r>
        <w:t xml:space="preserve">   at TestSM2PublicKey.main(TestSM2PublicKey.java:22)</w:t>
      </w:r>
    </w:p>
    <w:p w:rsidR="0097103E" w:rsidRDefault="0097103E" w:rsidP="0097103E">
      <w:r>
        <w:tab/>
      </w:r>
    </w:p>
    <w:p w:rsidR="0097103E" w:rsidRDefault="0097103E" w:rsidP="0097103E">
      <w:r>
        <w:tab/>
      </w:r>
      <w:r>
        <w:t>这里说明</w:t>
      </w:r>
      <w:r>
        <w:t>net.netca.pki.PublicKey</w:t>
      </w:r>
      <w:r>
        <w:t>类的</w:t>
      </w:r>
      <w:r>
        <w:t>getSM2PublicKey</w:t>
      </w:r>
      <w:r>
        <w:t>方法不存在。通常是因为编译产生的</w:t>
      </w:r>
      <w:r>
        <w:rPr>
          <w:rFonts w:hint="eastAsia"/>
        </w:rPr>
        <w:t>c</w:t>
      </w:r>
      <w:r>
        <w:t>lass</w:t>
      </w:r>
      <w:r>
        <w:t>文件使用的</w:t>
      </w:r>
      <w:r>
        <w:t>jar</w:t>
      </w:r>
      <w:r>
        <w:t>包比较新，部署的时候使用的</w:t>
      </w:r>
      <w:r>
        <w:t>jar</w:t>
      </w:r>
      <w:r>
        <w:t>包比较旧，没有那个新增的方法。更新新的</w:t>
      </w:r>
      <w:r>
        <w:t>jar</w:t>
      </w:r>
      <w:r>
        <w:t>包即可。</w:t>
      </w:r>
      <w:r>
        <w:t>net.netca.pki.PublicKey</w:t>
      </w:r>
      <w:r>
        <w:t>是</w:t>
      </w:r>
      <w:r w:rsidRPr="00206B1A">
        <w:t>NetcaJCrypto.jar</w:t>
      </w:r>
      <w:r>
        <w:t>里的，因此要更新</w:t>
      </w:r>
      <w:r w:rsidRPr="00206B1A">
        <w:t>NetcaJCrypto.jar</w:t>
      </w:r>
      <w:r>
        <w:t>。</w:t>
      </w:r>
    </w:p>
    <w:p w:rsidR="001348E1" w:rsidRDefault="001348E1" w:rsidP="001348E1">
      <w:pPr>
        <w:pStyle w:val="2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348E1" w:rsidRDefault="001348E1" w:rsidP="001348E1">
      <w:pPr>
        <w:ind w:firstLine="420"/>
      </w:pPr>
      <w:r>
        <w:t>Exception in thread "main" java.lang.NoSuchMethodError: net.netca.pki.Hash.close</w:t>
      </w:r>
    </w:p>
    <w:p w:rsidR="001348E1" w:rsidRDefault="001348E1" w:rsidP="001348E1">
      <w:r>
        <w:t>()V</w:t>
      </w:r>
    </w:p>
    <w:p w:rsidR="001348E1" w:rsidRDefault="001348E1" w:rsidP="001348E1">
      <w:r>
        <w:t xml:space="preserve">        at HashFile2.main(HashFile2.java:47)</w:t>
      </w:r>
    </w:p>
    <w:p w:rsidR="004F34B7" w:rsidRPr="001348E1" w:rsidRDefault="001348E1" w:rsidP="0097103E">
      <w:r>
        <w:tab/>
      </w:r>
      <w:r>
        <w:t>这种情况是编译的时候使用</w:t>
      </w:r>
      <w:r w:rsidRPr="001348E1">
        <w:t>netcapki-jni</w:t>
      </w:r>
      <w:r>
        <w:t>.jar</w:t>
      </w:r>
      <w:r>
        <w:t>，运行的时候使用</w:t>
      </w:r>
      <w:r w:rsidRPr="00206B1A">
        <w:t>NetcaJCrypto.jar</w:t>
      </w:r>
      <w:r>
        <w:t>。通常是使用了</w:t>
      </w:r>
      <w:r w:rsidRPr="001348E1">
        <w:t>try-with-resources</w:t>
      </w:r>
      <w:r w:rsidRPr="001348E1">
        <w:t>的写法。</w:t>
      </w:r>
      <w:r>
        <w:t>由于只有拆分的版本</w:t>
      </w:r>
      <w:r w:rsidRPr="001348E1">
        <w:t>net.netca.pki</w:t>
      </w:r>
      <w:r>
        <w:t>.</w:t>
      </w:r>
      <w:r w:rsidRPr="001348E1">
        <w:t>Freeable</w:t>
      </w:r>
      <w:r>
        <w:t>接口继承了</w:t>
      </w:r>
      <w:r w:rsidRPr="001348E1">
        <w:t>AutoCloseable</w:t>
      </w:r>
      <w:r>
        <w:t>，它存在</w:t>
      </w:r>
      <w:r w:rsidRPr="001348E1">
        <w:t>close</w:t>
      </w:r>
      <w:r>
        <w:t>方法，默认实现就是调用</w:t>
      </w:r>
      <w:r w:rsidRPr="001348E1">
        <w:t>free</w:t>
      </w:r>
      <w:r>
        <w:t>方法。而</w:t>
      </w:r>
      <w:r w:rsidRPr="00206B1A">
        <w:t>NetcaJCrypto.jar</w:t>
      </w:r>
      <w:r>
        <w:t>里</w:t>
      </w:r>
      <w:r w:rsidRPr="001348E1">
        <w:t>net.netca.pki</w:t>
      </w:r>
      <w:r>
        <w:t>.</w:t>
      </w:r>
      <w:r w:rsidRPr="001348E1">
        <w:t>Freeable</w:t>
      </w:r>
      <w:r>
        <w:t>接口是没有</w:t>
      </w:r>
      <w:r>
        <w:t>close</w:t>
      </w:r>
      <w:r>
        <w:t>方法的，因此会出现这样的异常。解决的办法就是使用拆分的版本，也就是</w:t>
      </w:r>
      <w:r w:rsidRPr="001348E1">
        <w:t>netcapki-jni</w:t>
      </w:r>
      <w:r>
        <w:t>.jar</w:t>
      </w:r>
      <w:r>
        <w:t>和</w:t>
      </w:r>
      <w:r w:rsidRPr="001348E1">
        <w:t>netcapki-common</w:t>
      </w:r>
      <w:r>
        <w:t>.jar</w:t>
      </w:r>
      <w:r>
        <w:t>。</w:t>
      </w:r>
    </w:p>
    <w:p w:rsidR="001348E1" w:rsidRDefault="001348E1" w:rsidP="0097103E"/>
    <w:p w:rsidR="0097103E" w:rsidRDefault="001348E1" w:rsidP="001348E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F34B7">
        <w:rPr>
          <w:rFonts w:hint="eastAsia"/>
        </w:rPr>
        <w:t>抛出</w:t>
      </w:r>
      <w:r w:rsidR="004F34B7" w:rsidRPr="004F34B7">
        <w:t>java.lang.UnsupportedClassVersionError</w:t>
      </w:r>
      <w:r w:rsidR="00063918">
        <w:t>错误</w:t>
      </w:r>
    </w:p>
    <w:p w:rsidR="004F34B7" w:rsidRDefault="004F34B7" w:rsidP="004F34B7">
      <w:r>
        <w:t>Exception in thread "main" java.lang.UnsupportedClassVersionError: Base64File : Unsupported major.minor version 54.0</w:t>
      </w:r>
    </w:p>
    <w:p w:rsidR="004F34B7" w:rsidRDefault="004F34B7" w:rsidP="004F34B7">
      <w:pPr>
        <w:pStyle w:val="a3"/>
        <w:ind w:left="360"/>
      </w:pPr>
      <w:r>
        <w:tab/>
        <w:t>at java.lang.ClassLoader.defineClass1(Native Method)</w:t>
      </w:r>
    </w:p>
    <w:p w:rsidR="004F34B7" w:rsidRDefault="004F34B7" w:rsidP="004F34B7">
      <w:pPr>
        <w:pStyle w:val="a3"/>
        <w:ind w:left="360"/>
      </w:pPr>
      <w:r>
        <w:tab/>
        <w:t>at java.lang.ClassLoader.defineClass(ClassLoader.java:803)</w:t>
      </w:r>
    </w:p>
    <w:p w:rsidR="004F34B7" w:rsidRDefault="004F34B7" w:rsidP="004F34B7">
      <w:pPr>
        <w:pStyle w:val="a3"/>
        <w:ind w:left="360"/>
      </w:pPr>
      <w:r>
        <w:tab/>
        <w:t>at java.security.SecureClassLoader.defineClass(SecureClassLoader.java:142)</w:t>
      </w:r>
    </w:p>
    <w:p w:rsidR="004F34B7" w:rsidRDefault="004F34B7" w:rsidP="004F34B7">
      <w:pPr>
        <w:pStyle w:val="a3"/>
        <w:ind w:left="360"/>
      </w:pPr>
      <w:r>
        <w:tab/>
        <w:t>at java.net.URLClassLoader.defineClass(URLClassLoader.java:442)</w:t>
      </w:r>
    </w:p>
    <w:p w:rsidR="004F34B7" w:rsidRDefault="004F34B7" w:rsidP="004F34B7">
      <w:pPr>
        <w:pStyle w:val="a3"/>
        <w:ind w:left="360"/>
      </w:pPr>
      <w:r>
        <w:tab/>
        <w:t>at java.net.URLClassLoader.access$100(URLClassLoader.java:64)</w:t>
      </w:r>
    </w:p>
    <w:p w:rsidR="004F34B7" w:rsidRDefault="004F34B7" w:rsidP="004F34B7">
      <w:pPr>
        <w:pStyle w:val="a3"/>
        <w:ind w:left="360"/>
      </w:pPr>
      <w:r>
        <w:tab/>
        <w:t>at java.net.URLClassLoader$1.run(URLClassLoader.java:354)</w:t>
      </w:r>
    </w:p>
    <w:p w:rsidR="004F34B7" w:rsidRDefault="004F34B7" w:rsidP="004F34B7">
      <w:pPr>
        <w:pStyle w:val="a3"/>
        <w:ind w:left="360"/>
      </w:pPr>
      <w:r>
        <w:tab/>
        <w:t>at java.net.URLClassLoader$1.run(URLClassLoader.java:348)</w:t>
      </w:r>
    </w:p>
    <w:p w:rsidR="004F34B7" w:rsidRDefault="004F34B7" w:rsidP="004F34B7">
      <w:pPr>
        <w:pStyle w:val="a3"/>
        <w:ind w:left="360"/>
      </w:pPr>
      <w:r>
        <w:lastRenderedPageBreak/>
        <w:tab/>
        <w:t>at java.security.AccessController.doPrivileged(Native Method)</w:t>
      </w:r>
    </w:p>
    <w:p w:rsidR="004F34B7" w:rsidRDefault="004F34B7" w:rsidP="004F34B7">
      <w:pPr>
        <w:pStyle w:val="a3"/>
        <w:ind w:left="360"/>
      </w:pPr>
      <w:r>
        <w:tab/>
        <w:t>at java.net.URLClassLoader.findClass(URLClassLoader.java:347)</w:t>
      </w:r>
    </w:p>
    <w:p w:rsidR="004F34B7" w:rsidRDefault="004F34B7" w:rsidP="004F34B7">
      <w:pPr>
        <w:pStyle w:val="a3"/>
        <w:ind w:left="360"/>
      </w:pPr>
      <w:r>
        <w:tab/>
        <w:t>at java.lang.ClassLoader.loadClass(ClassLoader.java:425)</w:t>
      </w:r>
    </w:p>
    <w:p w:rsidR="004F34B7" w:rsidRDefault="004F34B7" w:rsidP="004F34B7">
      <w:pPr>
        <w:pStyle w:val="a3"/>
        <w:ind w:left="360"/>
      </w:pPr>
      <w:r>
        <w:tab/>
        <w:t>at sun.misc.Launcher$AppClassLoader.loadClass(Launcher.java:308)</w:t>
      </w:r>
    </w:p>
    <w:p w:rsidR="004F34B7" w:rsidRDefault="004F34B7" w:rsidP="004F34B7">
      <w:pPr>
        <w:pStyle w:val="a3"/>
        <w:ind w:left="360"/>
      </w:pPr>
      <w:r>
        <w:tab/>
        <w:t>at java.lang.ClassLoader.loadClass(ClassLoader.java:358)</w:t>
      </w:r>
    </w:p>
    <w:p w:rsidR="004F34B7" w:rsidRDefault="004F34B7" w:rsidP="004F34B7">
      <w:pPr>
        <w:pStyle w:val="a3"/>
        <w:ind w:left="360" w:firstLineChars="0" w:firstLine="0"/>
      </w:pPr>
      <w:r>
        <w:tab/>
      </w:r>
      <w:r>
        <w:tab/>
        <w:t>at sun.launcher.LauncherHelper.checkAndLoadMain(LauncherHelper.java:482)</w:t>
      </w:r>
    </w:p>
    <w:p w:rsidR="004F34B7" w:rsidRDefault="004F34B7" w:rsidP="004F34B7">
      <w:pPr>
        <w:pStyle w:val="a3"/>
        <w:ind w:left="360" w:firstLineChars="0" w:firstLine="0"/>
      </w:pPr>
    </w:p>
    <w:p w:rsidR="004F34B7" w:rsidRDefault="004F34B7" w:rsidP="004F34B7">
      <w:pPr>
        <w:pStyle w:val="a3"/>
        <w:ind w:left="420" w:firstLineChars="0"/>
      </w:pPr>
      <w:r>
        <w:t>这个是因为</w:t>
      </w:r>
      <w:r>
        <w:rPr>
          <w:rFonts w:hint="eastAsia"/>
        </w:rPr>
        <w:t>c</w:t>
      </w:r>
      <w:r>
        <w:t>lass</w:t>
      </w:r>
      <w:r>
        <w:t>文件是用新版本的</w:t>
      </w:r>
      <w:r>
        <w:t>javac</w:t>
      </w:r>
      <w:r>
        <w:t>编译的，而运行使用的</w:t>
      </w:r>
      <w:r>
        <w:rPr>
          <w:rFonts w:hint="eastAsia"/>
        </w:rPr>
        <w:t>java</w:t>
      </w:r>
      <w:r>
        <w:rPr>
          <w:rFonts w:hint="eastAsia"/>
        </w:rPr>
        <w:t>的版本比较低。升级</w:t>
      </w:r>
      <w:r>
        <w:rPr>
          <w:rFonts w:hint="eastAsia"/>
        </w:rPr>
        <w:t>j</w:t>
      </w:r>
      <w:r>
        <w:t>ava</w:t>
      </w:r>
      <w:r>
        <w:t>的版本或者用低版本的</w:t>
      </w:r>
      <w:r>
        <w:rPr>
          <w:rFonts w:hint="eastAsia"/>
        </w:rPr>
        <w:t>javac</w:t>
      </w:r>
      <w:r>
        <w:rPr>
          <w:rFonts w:hint="eastAsia"/>
        </w:rPr>
        <w:t>重新编译</w:t>
      </w:r>
      <w:r>
        <w:rPr>
          <w:rFonts w:hint="eastAsia"/>
        </w:rPr>
        <w:t>class</w:t>
      </w:r>
      <w:r>
        <w:t>文件。</w:t>
      </w:r>
    </w:p>
    <w:p w:rsidR="000D4A7A" w:rsidRDefault="000D4A7A" w:rsidP="000D4A7A"/>
    <w:p w:rsidR="000D4A7A" w:rsidRDefault="006263E9" w:rsidP="006263E9">
      <w:pPr>
        <w:pStyle w:val="1"/>
      </w:pPr>
      <w:r>
        <w:t>6</w:t>
      </w:r>
      <w:r>
        <w:t>、</w:t>
      </w:r>
      <w:r w:rsidR="000D4A7A" w:rsidRPr="000D4A7A">
        <w:t>symbol lookup error</w:t>
      </w:r>
    </w:p>
    <w:p w:rsidR="000D4A7A" w:rsidRDefault="000D4A7A" w:rsidP="000D4A7A">
      <w:pPr>
        <w:ind w:firstLine="360"/>
      </w:pPr>
      <w:r w:rsidRPr="000D4A7A">
        <w:t>java: symbol lookup error: /home/test/lib64/libNetcaJCrypto.so: undefined symbol: NetcaPKIMsgNewJWS</w:t>
      </w:r>
    </w:p>
    <w:p w:rsidR="000D4A7A" w:rsidRDefault="000D4A7A" w:rsidP="000D4A7A">
      <w:pPr>
        <w:ind w:firstLine="360"/>
      </w:pPr>
    </w:p>
    <w:p w:rsidR="000D4A7A" w:rsidRDefault="000D4A7A" w:rsidP="000D4A7A">
      <w:pPr>
        <w:ind w:firstLine="360"/>
      </w:pPr>
      <w:r>
        <w:t>这个是告诉你</w:t>
      </w:r>
      <w:r w:rsidRPr="000D4A7A">
        <w:t>libNetcaJCrypto.so</w:t>
      </w:r>
      <w:r>
        <w:t>需要调用</w:t>
      </w:r>
      <w:r w:rsidRPr="000D4A7A">
        <w:t>NetcaPKIMsgNewJWS</w:t>
      </w:r>
      <w:r>
        <w:t>这个函数，但是找不到它的实现。</w:t>
      </w:r>
      <w:r w:rsidRPr="000D4A7A">
        <w:t>NetcaPKIMsgNewJWS</w:t>
      </w:r>
      <w:r>
        <w:t>是</w:t>
      </w:r>
      <w:r w:rsidRPr="000D4A7A">
        <w:t>libnetca_crypto.so.1</w:t>
      </w:r>
      <w:r>
        <w:t>的函数。这是因为使用了旧版本的中间件的缘故，更新中间件版本可以解决。</w:t>
      </w:r>
    </w:p>
    <w:p w:rsidR="00071698" w:rsidRDefault="00071698" w:rsidP="00071698"/>
    <w:p w:rsidR="00071698" w:rsidRDefault="006263E9" w:rsidP="006263E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71698">
        <w:rPr>
          <w:rFonts w:hint="eastAsia"/>
        </w:rPr>
        <w:t>抛出</w:t>
      </w:r>
      <w:r w:rsidR="00071698" w:rsidRPr="00071698">
        <w:t>java.security.InvalidKeyException</w:t>
      </w:r>
      <w:r w:rsidR="00071698">
        <w:t>异常</w:t>
      </w:r>
    </w:p>
    <w:p w:rsidR="00765A86" w:rsidRDefault="00765A86" w:rsidP="00765A86">
      <w:r>
        <w:t>Exception in thread "main" java.security.InvalidKeyException: Illegal key size or default parameters</w:t>
      </w:r>
    </w:p>
    <w:p w:rsidR="00765A86" w:rsidRDefault="00765A86" w:rsidP="00765A86">
      <w:pPr>
        <w:pStyle w:val="a3"/>
        <w:ind w:left="360"/>
      </w:pPr>
      <w:r>
        <w:t>at javax.crypto.Cipher.checkCryptoPerm(Cipher.java:1026)</w:t>
      </w:r>
    </w:p>
    <w:p w:rsidR="00765A86" w:rsidRDefault="00765A86" w:rsidP="00765A86">
      <w:pPr>
        <w:pStyle w:val="a3"/>
        <w:ind w:left="360"/>
      </w:pPr>
      <w:r>
        <w:t>at javax.crypto.Cipher.implInit(Cipher.java:801)</w:t>
      </w:r>
    </w:p>
    <w:p w:rsidR="00765A86" w:rsidRDefault="00765A86" w:rsidP="00765A86">
      <w:pPr>
        <w:pStyle w:val="a3"/>
        <w:ind w:left="360"/>
      </w:pPr>
      <w:r>
        <w:t>at javax.crypto.Cipher.chooseProvider(Cipher.java:864)</w:t>
      </w:r>
    </w:p>
    <w:p w:rsidR="00765A86" w:rsidRDefault="00765A86" w:rsidP="00765A86">
      <w:pPr>
        <w:pStyle w:val="a3"/>
        <w:ind w:left="360"/>
      </w:pPr>
      <w:r>
        <w:t>at javax.crypto.Cipher.init(Cipher.java:1249)</w:t>
      </w:r>
    </w:p>
    <w:p w:rsidR="00765A86" w:rsidRDefault="00765A86" w:rsidP="00765A86">
      <w:pPr>
        <w:pStyle w:val="a3"/>
        <w:ind w:left="360"/>
      </w:pPr>
      <w:r>
        <w:t>at javax.crypto.Cipher.init(Cipher.java:1186)</w:t>
      </w:r>
    </w:p>
    <w:p w:rsidR="00071698" w:rsidRDefault="00765A86" w:rsidP="00765A86">
      <w:pPr>
        <w:pStyle w:val="a3"/>
        <w:ind w:left="360" w:firstLineChars="0"/>
      </w:pPr>
      <w:r>
        <w:t>at JCEAsyEncrypt.main(JCEAsyEncrypt.java:34)</w:t>
      </w:r>
    </w:p>
    <w:p w:rsidR="00765A86" w:rsidRDefault="00765A86" w:rsidP="00765A86">
      <w:r>
        <w:tab/>
      </w:r>
    </w:p>
    <w:p w:rsidR="00765A86" w:rsidRPr="00071698" w:rsidRDefault="00765A86" w:rsidP="00765A86">
      <w:r>
        <w:tab/>
      </w:r>
      <w:r>
        <w:t>这个是告诉你</w:t>
      </w:r>
      <w:r>
        <w:t>JCE</w:t>
      </w:r>
      <w:r>
        <w:t>的策略不能支持该加密算法或者这个强度的加密算法。这个是</w:t>
      </w:r>
      <w:r>
        <w:t>JAVA</w:t>
      </w:r>
      <w:r>
        <w:t>本身的代码做检查的，不是你自己实现的</w:t>
      </w:r>
      <w:r>
        <w:t>JCE</w:t>
      </w:r>
      <w:r>
        <w:t>处理的。通常的解决办法是安装</w:t>
      </w:r>
      <w:r>
        <w:rPr>
          <w:rFonts w:hint="eastAsia"/>
        </w:rPr>
        <w:t>不限制强度的策略文件（</w:t>
      </w:r>
      <w:r w:rsidRPr="006B3928">
        <w:t>Java Cryptography Extension (JCE) Unlimited Strength Jurisdiction Policy Files</w:t>
      </w:r>
      <w:r>
        <w:rPr>
          <w:rFonts w:hint="eastAsia"/>
        </w:rPr>
        <w:t>）。另外一种方式是使用不做该类检查的</w:t>
      </w:r>
      <w:r>
        <w:rPr>
          <w:rFonts w:hint="eastAsia"/>
        </w:rPr>
        <w:t>JDK</w:t>
      </w:r>
      <w:r>
        <w:rPr>
          <w:rFonts w:hint="eastAsia"/>
        </w:rPr>
        <w:t>（比如：</w:t>
      </w:r>
      <w:r>
        <w:rPr>
          <w:rFonts w:hint="eastAsia"/>
        </w:rPr>
        <w:t>openjdk</w:t>
      </w:r>
      <w:r>
        <w:rPr>
          <w:rFonts w:hint="eastAsia"/>
        </w:rPr>
        <w:t>、</w:t>
      </w:r>
      <w:r>
        <w:rPr>
          <w:rFonts w:hint="eastAsia"/>
        </w:rPr>
        <w:t>zulu jdk</w:t>
      </w:r>
      <w:r>
        <w:t>等</w:t>
      </w:r>
      <w:r>
        <w:rPr>
          <w:rFonts w:hint="eastAsia"/>
        </w:rPr>
        <w:t>）。</w:t>
      </w:r>
    </w:p>
    <w:sectPr w:rsidR="00765A86" w:rsidRPr="00071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25A" w:rsidRDefault="00B0325A" w:rsidP="001348E1">
      <w:r>
        <w:separator/>
      </w:r>
    </w:p>
  </w:endnote>
  <w:endnote w:type="continuationSeparator" w:id="0">
    <w:p w:rsidR="00B0325A" w:rsidRDefault="00B0325A" w:rsidP="0013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25A" w:rsidRDefault="00B0325A" w:rsidP="001348E1">
      <w:r>
        <w:separator/>
      </w:r>
    </w:p>
  </w:footnote>
  <w:footnote w:type="continuationSeparator" w:id="0">
    <w:p w:rsidR="00B0325A" w:rsidRDefault="00B0325A" w:rsidP="00134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231BA"/>
    <w:multiLevelType w:val="hybridMultilevel"/>
    <w:tmpl w:val="0038AF8C"/>
    <w:lvl w:ilvl="0" w:tplc="F02C8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4F"/>
    <w:rsid w:val="00037D74"/>
    <w:rsid w:val="00063918"/>
    <w:rsid w:val="00071698"/>
    <w:rsid w:val="0007181B"/>
    <w:rsid w:val="00092D5A"/>
    <w:rsid w:val="000D4A7A"/>
    <w:rsid w:val="001348E1"/>
    <w:rsid w:val="00170C4B"/>
    <w:rsid w:val="00206B1A"/>
    <w:rsid w:val="00247568"/>
    <w:rsid w:val="00255489"/>
    <w:rsid w:val="00271126"/>
    <w:rsid w:val="00277D61"/>
    <w:rsid w:val="00282A1D"/>
    <w:rsid w:val="002943FD"/>
    <w:rsid w:val="0034375A"/>
    <w:rsid w:val="00386BB2"/>
    <w:rsid w:val="003E738A"/>
    <w:rsid w:val="00422EA7"/>
    <w:rsid w:val="00426D39"/>
    <w:rsid w:val="00460A1A"/>
    <w:rsid w:val="00465A1F"/>
    <w:rsid w:val="00470C77"/>
    <w:rsid w:val="004D65A5"/>
    <w:rsid w:val="004E77E0"/>
    <w:rsid w:val="004F34B7"/>
    <w:rsid w:val="00620D22"/>
    <w:rsid w:val="006263E9"/>
    <w:rsid w:val="00633021"/>
    <w:rsid w:val="00645F94"/>
    <w:rsid w:val="006F6B78"/>
    <w:rsid w:val="0070374F"/>
    <w:rsid w:val="0075547E"/>
    <w:rsid w:val="00765A86"/>
    <w:rsid w:val="007D22E2"/>
    <w:rsid w:val="008220F5"/>
    <w:rsid w:val="00883B83"/>
    <w:rsid w:val="008C1CB4"/>
    <w:rsid w:val="008E412F"/>
    <w:rsid w:val="00902E85"/>
    <w:rsid w:val="00906655"/>
    <w:rsid w:val="00954C8E"/>
    <w:rsid w:val="0097103E"/>
    <w:rsid w:val="00A3687B"/>
    <w:rsid w:val="00AA73F8"/>
    <w:rsid w:val="00AE7446"/>
    <w:rsid w:val="00B0325A"/>
    <w:rsid w:val="00B034D0"/>
    <w:rsid w:val="00B52079"/>
    <w:rsid w:val="00C05A72"/>
    <w:rsid w:val="00C119AE"/>
    <w:rsid w:val="00C32A10"/>
    <w:rsid w:val="00C630BD"/>
    <w:rsid w:val="00C85182"/>
    <w:rsid w:val="00CA191C"/>
    <w:rsid w:val="00CC2E9A"/>
    <w:rsid w:val="00D242AE"/>
    <w:rsid w:val="00D9239B"/>
    <w:rsid w:val="00E862CF"/>
    <w:rsid w:val="00F022C0"/>
    <w:rsid w:val="00FC0651"/>
    <w:rsid w:val="00FC5580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C2E2F-44FB-4345-8672-B449DC3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4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1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55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547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34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8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8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48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8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1348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2170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赵敏</cp:lastModifiedBy>
  <cp:revision>50</cp:revision>
  <dcterms:created xsi:type="dcterms:W3CDTF">2018-04-10T01:40:00Z</dcterms:created>
  <dcterms:modified xsi:type="dcterms:W3CDTF">2020-06-03T07:14:00Z</dcterms:modified>
</cp:coreProperties>
</file>