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5FC" w:rsidRDefault="004715FC" w:rsidP="00A24D13">
      <w:pPr>
        <w:pStyle w:val="1"/>
      </w:pPr>
      <w:r>
        <w:rPr>
          <w:rFonts w:hint="eastAsia"/>
        </w:rPr>
        <w:t>说明：需要先安装</w:t>
      </w:r>
      <w:r w:rsidRPr="004715FC">
        <w:t>NETCA_CRYPTO</w:t>
      </w:r>
    </w:p>
    <w:p w:rsidR="00734085" w:rsidRPr="00734085" w:rsidRDefault="00734085" w:rsidP="00734085">
      <w:r>
        <w:rPr>
          <w:rFonts w:hint="eastAsia"/>
        </w:rPr>
        <w:t>机密机</w:t>
      </w:r>
      <w:r>
        <w:rPr>
          <w:rFonts w:hint="eastAsia"/>
        </w:rPr>
        <w:t>SVN</w:t>
      </w:r>
      <w:r>
        <w:rPr>
          <w:rFonts w:hint="eastAsia"/>
        </w:rPr>
        <w:t>地址：</w:t>
      </w:r>
      <w:hyperlink r:id="rId6" w:history="1">
        <w:r w:rsidRPr="00997590">
          <w:rPr>
            <w:rStyle w:val="a8"/>
            <w:rFonts w:hint="eastAsia"/>
          </w:rPr>
          <w:t>http://192.168.0.11:8081/svn/rdrelease/</w:t>
        </w:r>
        <w:r w:rsidRPr="00997590">
          <w:rPr>
            <w:rStyle w:val="a8"/>
            <w:rFonts w:hint="eastAsia"/>
          </w:rPr>
          <w:t>软件发布</w:t>
        </w:r>
        <w:r w:rsidRPr="00997590">
          <w:rPr>
            <w:rStyle w:val="a8"/>
            <w:rFonts w:hint="eastAsia"/>
          </w:rPr>
          <w:t>/NETCA_CRYPTO/current/winX86/</w:t>
        </w:r>
        <w:r w:rsidRPr="00997590">
          <w:rPr>
            <w:rStyle w:val="a8"/>
            <w:rFonts w:hint="eastAsia"/>
          </w:rPr>
          <w:t>设备驱动</w:t>
        </w:r>
        <w:r w:rsidRPr="00997590">
          <w:rPr>
            <w:rStyle w:val="a8"/>
            <w:rFonts w:hint="eastAsia"/>
          </w:rPr>
          <w:t>/</w:t>
        </w:r>
        <w:r w:rsidRPr="00997590">
          <w:rPr>
            <w:rStyle w:val="a8"/>
            <w:rFonts w:hint="eastAsia"/>
          </w:rPr>
          <w:t>手机证书</w:t>
        </w:r>
        <w:r w:rsidRPr="00997590">
          <w:rPr>
            <w:rStyle w:val="a8"/>
            <w:rFonts w:hint="eastAsia"/>
          </w:rPr>
          <w:t>/</w:t>
        </w:r>
        <w:r w:rsidRPr="00997590">
          <w:rPr>
            <w:rStyle w:val="a8"/>
            <w:rFonts w:hint="eastAsia"/>
          </w:rPr>
          <w:t>服务端</w:t>
        </w:r>
        <w:r w:rsidRPr="00997590">
          <w:rPr>
            <w:rStyle w:val="a8"/>
            <w:rFonts w:hint="eastAsia"/>
          </w:rPr>
          <w:t>/</w:t>
        </w:r>
        <w:r w:rsidRPr="00997590">
          <w:rPr>
            <w:rStyle w:val="a8"/>
            <w:rFonts w:hint="eastAsia"/>
          </w:rPr>
          <w:t>中间件和加密机配置</w:t>
        </w:r>
        <w:r w:rsidRPr="00997590">
          <w:rPr>
            <w:rStyle w:val="a8"/>
            <w:rFonts w:hint="eastAsia"/>
          </w:rPr>
          <w:t>/</w:t>
        </w:r>
        <w:r w:rsidRPr="00997590">
          <w:rPr>
            <w:rStyle w:val="a8"/>
            <w:rFonts w:hint="eastAsia"/>
          </w:rPr>
          <w:t>加密机</w:t>
        </w:r>
      </w:hyperlink>
    </w:p>
    <w:p w:rsidR="00A24D13" w:rsidRDefault="004715FC" w:rsidP="00A24D13">
      <w:pPr>
        <w:pStyle w:val="1"/>
      </w:pPr>
      <w:r>
        <w:rPr>
          <w:rFonts w:hint="eastAsia"/>
        </w:rPr>
        <w:t>一</w:t>
      </w:r>
      <w:r>
        <w:t>、</w:t>
      </w:r>
      <w:r w:rsidR="00A24D13">
        <w:t>linux X</w:t>
      </w:r>
      <w:r w:rsidR="00A24D13">
        <w:rPr>
          <w:rFonts w:hint="eastAsia"/>
        </w:rPr>
        <w:t>64</w:t>
      </w:r>
      <w:r w:rsidR="00A24D13">
        <w:t>部署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2238"/>
        <w:gridCol w:w="4080"/>
        <w:gridCol w:w="2897"/>
      </w:tblGrid>
      <w:tr w:rsidR="00A24D13" w:rsidTr="00877647">
        <w:tc>
          <w:tcPr>
            <w:tcW w:w="2238" w:type="dxa"/>
          </w:tcPr>
          <w:p w:rsidR="00A24D13" w:rsidRDefault="00A24D13" w:rsidP="00877647">
            <w:r>
              <w:rPr>
                <w:rFonts w:hint="eastAsia"/>
              </w:rPr>
              <w:t>文件</w:t>
            </w:r>
          </w:p>
        </w:tc>
        <w:tc>
          <w:tcPr>
            <w:tcW w:w="4080" w:type="dxa"/>
          </w:tcPr>
          <w:p w:rsidR="00A24D13" w:rsidRDefault="00A24D13" w:rsidP="0087764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路径</w:t>
            </w:r>
          </w:p>
        </w:tc>
        <w:tc>
          <w:tcPr>
            <w:tcW w:w="2897" w:type="dxa"/>
          </w:tcPr>
          <w:p w:rsidR="00A24D13" w:rsidRDefault="00A24D13" w:rsidP="00877647">
            <w:r>
              <w:rPr>
                <w:rFonts w:hint="eastAsia"/>
              </w:rPr>
              <w:t>部署方法</w:t>
            </w:r>
          </w:p>
        </w:tc>
      </w:tr>
      <w:tr w:rsidR="00A24D13" w:rsidTr="00877647">
        <w:tc>
          <w:tcPr>
            <w:tcW w:w="2238" w:type="dxa"/>
          </w:tcPr>
          <w:p w:rsidR="00A24D13" w:rsidRDefault="00A24D13" w:rsidP="00877647">
            <w:r w:rsidRPr="001E6FFB">
              <w:rPr>
                <w:rFonts w:hint="eastAsia"/>
              </w:rPr>
              <w:t>libtasjj1507prov.so</w:t>
            </w:r>
          </w:p>
        </w:tc>
        <w:tc>
          <w:tcPr>
            <w:tcW w:w="4080" w:type="dxa"/>
          </w:tcPr>
          <w:p w:rsidR="00A24D13" w:rsidRDefault="000E4C9B" w:rsidP="00A24D13">
            <w:hyperlink r:id="rId7" w:history="1">
              <w:r w:rsidR="00A24D13" w:rsidRPr="00F76B95">
                <w:rPr>
                  <w:rStyle w:val="a8"/>
                  <w:rFonts w:hint="eastAsia"/>
                </w:rPr>
                <w:t>http://192.168.0.11:8081/svn/rdrelease/</w:t>
              </w:r>
              <w:r w:rsidR="00A24D13" w:rsidRPr="00F76B95">
                <w:rPr>
                  <w:rStyle w:val="a8"/>
                  <w:rFonts w:hint="eastAsia"/>
                </w:rPr>
                <w:t>软件发布</w:t>
              </w:r>
              <w:r w:rsidR="00A24D13" w:rsidRPr="00F76B95">
                <w:rPr>
                  <w:rStyle w:val="a8"/>
                  <w:rFonts w:hint="eastAsia"/>
                </w:rPr>
                <w:t>/NETCA_CRYPTO/current/winX86/</w:t>
              </w:r>
              <w:r w:rsidR="00A24D13" w:rsidRPr="00F76B95">
                <w:rPr>
                  <w:rStyle w:val="a8"/>
                  <w:rFonts w:hint="eastAsia"/>
                </w:rPr>
                <w:t>设备驱动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手机证书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服务端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中间件和加密机配置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加密机</w:t>
              </w:r>
              <w:r w:rsidR="00A24D13" w:rsidRPr="00F76B95">
                <w:rPr>
                  <w:rStyle w:val="a8"/>
                  <w:rFonts w:hint="eastAsia"/>
                </w:rPr>
                <w:t>/X64/libtasjj1507prov.so</w:t>
              </w:r>
            </w:hyperlink>
          </w:p>
        </w:tc>
        <w:tc>
          <w:tcPr>
            <w:tcW w:w="2897" w:type="dxa"/>
          </w:tcPr>
          <w:p w:rsidR="00A24D13" w:rsidRDefault="00A24D13" w:rsidP="00877647">
            <w:r>
              <w:rPr>
                <w:rFonts w:hint="eastAsia"/>
              </w:rPr>
              <w:t>放到</w:t>
            </w:r>
            <w:r>
              <w:rPr>
                <w:rFonts w:hint="eastAsia"/>
              </w:rPr>
              <w:t>L</w:t>
            </w:r>
            <w:r>
              <w:t>D_LIBRARY_PATH</w:t>
            </w:r>
            <w:r>
              <w:t>的其中一个路径</w:t>
            </w:r>
          </w:p>
          <w:p w:rsidR="00A24D13" w:rsidRDefault="00A24D13" w:rsidP="00877647">
            <w:r>
              <w:t>（备注：建议放在</w:t>
            </w:r>
            <w:r w:rsidRPr="001E6FFB">
              <w:t>libnetca_crypto.so</w:t>
            </w:r>
            <w:r>
              <w:t>同个目录下</w:t>
            </w:r>
            <w:r w:rsidR="00997590">
              <w:rPr>
                <w:rFonts w:hint="eastAsia"/>
              </w:rPr>
              <w:t>，即</w:t>
            </w:r>
            <w:r w:rsidR="00997590" w:rsidRPr="00997590">
              <w:rPr>
                <w:rFonts w:hint="eastAsia"/>
                <w:color w:val="FF0000"/>
              </w:rPr>
              <w:t>《</w:t>
            </w:r>
            <w:r w:rsidR="00997590" w:rsidRPr="00997590">
              <w:rPr>
                <w:rFonts w:hint="eastAsia"/>
                <w:color w:val="FF0000"/>
              </w:rPr>
              <w:t>NETCA_CRYPTO</w:t>
            </w:r>
            <w:r w:rsidR="00997590" w:rsidRPr="00997590">
              <w:rPr>
                <w:rFonts w:hint="eastAsia"/>
                <w:color w:val="FF0000"/>
              </w:rPr>
              <w:t>安装手册》</w:t>
            </w:r>
            <w:r w:rsidR="00997590" w:rsidRPr="00997590">
              <w:rPr>
                <w:rFonts w:hint="eastAsia"/>
                <w:color w:val="FF0000"/>
              </w:rPr>
              <w:t>1.1.2</w:t>
            </w:r>
            <w:r w:rsidR="00997590" w:rsidRPr="00997590">
              <w:rPr>
                <w:rFonts w:hint="eastAsia"/>
                <w:color w:val="FF0000"/>
              </w:rPr>
              <w:t>选择的路径</w:t>
            </w:r>
            <w:r>
              <w:t>）</w:t>
            </w:r>
          </w:p>
        </w:tc>
      </w:tr>
      <w:tr w:rsidR="00A24D13" w:rsidTr="00877647">
        <w:tc>
          <w:tcPr>
            <w:tcW w:w="2238" w:type="dxa"/>
          </w:tcPr>
          <w:p w:rsidR="00A24D13" w:rsidRDefault="00A24D13" w:rsidP="00877647">
            <w:r w:rsidRPr="001E6FFB">
              <w:t>DeviceStore_sjj1507</w:t>
            </w:r>
          </w:p>
        </w:tc>
        <w:tc>
          <w:tcPr>
            <w:tcW w:w="4080" w:type="dxa"/>
          </w:tcPr>
          <w:p w:rsidR="00A24D13" w:rsidRDefault="000E4C9B" w:rsidP="00877647">
            <w:hyperlink r:id="rId8" w:history="1">
              <w:r w:rsidR="00A24D13" w:rsidRPr="00F76B95">
                <w:rPr>
                  <w:rStyle w:val="a8"/>
                  <w:rFonts w:hint="eastAsia"/>
                </w:rPr>
                <w:t>http://192.168.0.11:8081/svn/rdrelease/</w:t>
              </w:r>
              <w:r w:rsidR="00A24D13" w:rsidRPr="00F76B95">
                <w:rPr>
                  <w:rStyle w:val="a8"/>
                  <w:rFonts w:hint="eastAsia"/>
                </w:rPr>
                <w:t>软件发布</w:t>
              </w:r>
              <w:r w:rsidR="00A24D13" w:rsidRPr="00F76B95">
                <w:rPr>
                  <w:rStyle w:val="a8"/>
                  <w:rFonts w:hint="eastAsia"/>
                </w:rPr>
                <w:t>/NETCA_CRYPTO/current/winX86/</w:t>
              </w:r>
              <w:r w:rsidR="00A24D13" w:rsidRPr="00F76B95">
                <w:rPr>
                  <w:rStyle w:val="a8"/>
                  <w:rFonts w:hint="eastAsia"/>
                </w:rPr>
                <w:t>设备驱动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手机证书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服务端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中间件和加密机配置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加密机</w:t>
              </w:r>
              <w:r w:rsidR="00A24D13" w:rsidRPr="00F76B95">
                <w:rPr>
                  <w:rStyle w:val="a8"/>
                  <w:rFonts w:hint="eastAsia"/>
                </w:rPr>
                <w:t>/X64/DeviceStore_sjj1507</w:t>
              </w:r>
            </w:hyperlink>
          </w:p>
        </w:tc>
        <w:tc>
          <w:tcPr>
            <w:tcW w:w="2897" w:type="dxa"/>
          </w:tcPr>
          <w:p w:rsidR="00A24D13" w:rsidRDefault="00A24D13" w:rsidP="00877647">
            <w:r>
              <w:t>1</w:t>
            </w:r>
            <w:r>
              <w:t>、</w:t>
            </w:r>
            <w:r w:rsidR="00A751CA">
              <w:rPr>
                <w:rFonts w:hint="eastAsia"/>
              </w:rPr>
              <w:t>打开</w:t>
            </w:r>
            <w:r w:rsidR="00A751CA" w:rsidRPr="001E6FFB">
              <w:t>DeviceStore_sjj1507</w:t>
            </w:r>
            <w:r w:rsidR="00A751CA">
              <w:rPr>
                <w:rFonts w:hint="eastAsia"/>
              </w:rPr>
              <w:t>文件，将</w:t>
            </w:r>
            <w:r w:rsidRPr="001E6FFB">
              <w:t>DeviceStore_sjj1507</w:t>
            </w:r>
            <w:r>
              <w:t>的</w:t>
            </w:r>
            <w:r w:rsidRPr="001E6FFB">
              <w:t>sopath</w:t>
            </w:r>
            <w:r>
              <w:t>项修</w:t>
            </w:r>
            <w:r>
              <w:rPr>
                <w:rFonts w:hint="eastAsia"/>
              </w:rPr>
              <w:t>改为</w:t>
            </w:r>
            <w:r w:rsidRPr="00997590">
              <w:rPr>
                <w:rFonts w:hint="eastAsia"/>
                <w:color w:val="FF0000"/>
              </w:rPr>
              <w:t>libtasjj1507prov.so</w:t>
            </w:r>
            <w:r>
              <w:rPr>
                <w:rFonts w:hint="eastAsia"/>
              </w:rPr>
              <w:t>的路径，请正确填写。</w:t>
            </w:r>
          </w:p>
          <w:p w:rsidR="00A24D13" w:rsidRDefault="00A24D13" w:rsidP="008776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</w:t>
            </w:r>
            <w:r w:rsidRPr="001E6FFB">
              <w:t>DeviceStore_sjj1507</w:t>
            </w:r>
            <w:r>
              <w:t>文件的内容，追加写入到</w:t>
            </w:r>
            <w:r w:rsidRPr="00F76B95">
              <w:rPr>
                <w:color w:val="FF0000"/>
              </w:rPr>
              <w:t>/etc/.NETCA/DeviceStore</w:t>
            </w:r>
            <w:r w:rsidRPr="00F76B95">
              <w:rPr>
                <w:rFonts w:hint="eastAsia"/>
                <w:color w:val="FF0000"/>
              </w:rPr>
              <w:t>64</w:t>
            </w:r>
            <w:r>
              <w:t>文件中。</w:t>
            </w:r>
          </w:p>
        </w:tc>
      </w:tr>
      <w:tr w:rsidR="00A24D13" w:rsidTr="00877647">
        <w:tc>
          <w:tcPr>
            <w:tcW w:w="2238" w:type="dxa"/>
          </w:tcPr>
          <w:p w:rsidR="00A24D13" w:rsidRDefault="00A24D13" w:rsidP="00877647">
            <w:r w:rsidRPr="00C979BD">
              <w:rPr>
                <w:rFonts w:hint="eastAsia"/>
              </w:rPr>
              <w:t>libtass_sjj1507sdf.so</w:t>
            </w:r>
          </w:p>
        </w:tc>
        <w:tc>
          <w:tcPr>
            <w:tcW w:w="4080" w:type="dxa"/>
          </w:tcPr>
          <w:p w:rsidR="00A24D13" w:rsidRDefault="000E4C9B" w:rsidP="00877647">
            <w:hyperlink r:id="rId9" w:history="1">
              <w:r w:rsidR="00A24D13" w:rsidRPr="00F76B95">
                <w:rPr>
                  <w:rStyle w:val="a8"/>
                  <w:rFonts w:hint="eastAsia"/>
                </w:rPr>
                <w:t>http://192.168.0.11:8081/svn/rdrelease/</w:t>
              </w:r>
              <w:r w:rsidR="00A24D13" w:rsidRPr="00F76B95">
                <w:rPr>
                  <w:rStyle w:val="a8"/>
                  <w:rFonts w:hint="eastAsia"/>
                </w:rPr>
                <w:t>软件发布</w:t>
              </w:r>
              <w:r w:rsidR="00A24D13" w:rsidRPr="00F76B95">
                <w:rPr>
                  <w:rStyle w:val="a8"/>
                  <w:rFonts w:hint="eastAsia"/>
                </w:rPr>
                <w:t>/NETCA_CRYPTO/current/winX86/</w:t>
              </w:r>
              <w:r w:rsidR="00A24D13" w:rsidRPr="00F76B95">
                <w:rPr>
                  <w:rStyle w:val="a8"/>
                  <w:rFonts w:hint="eastAsia"/>
                </w:rPr>
                <w:t>设备驱动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手机证书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服务端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中间件和加密机配置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加密机</w:t>
              </w:r>
              <w:r w:rsidR="00A24D13" w:rsidRPr="00F76B95">
                <w:rPr>
                  <w:rStyle w:val="a8"/>
                  <w:rFonts w:hint="eastAsia"/>
                </w:rPr>
                <w:t>/X64/libtass_sjj1507sdf.so</w:t>
              </w:r>
            </w:hyperlink>
          </w:p>
        </w:tc>
        <w:tc>
          <w:tcPr>
            <w:tcW w:w="2897" w:type="dxa"/>
          </w:tcPr>
          <w:p w:rsidR="00A24D13" w:rsidRDefault="00A24D13" w:rsidP="00877647">
            <w:r>
              <w:rPr>
                <w:rFonts w:hint="eastAsia"/>
              </w:rPr>
              <w:t>放到</w:t>
            </w:r>
            <w:r>
              <w:rPr>
                <w:rFonts w:hint="eastAsia"/>
              </w:rPr>
              <w:t>L</w:t>
            </w:r>
            <w:r>
              <w:t>D_LIBRARY_PATH</w:t>
            </w:r>
            <w:r>
              <w:t>的其中一个路径</w:t>
            </w:r>
          </w:p>
          <w:p w:rsidR="00A24D13" w:rsidRDefault="00A24D13" w:rsidP="00877647">
            <w:r>
              <w:t>（备注：建议放在</w:t>
            </w:r>
            <w:r w:rsidRPr="001E6FFB">
              <w:t>libnetca_crypto.so</w:t>
            </w:r>
            <w:r>
              <w:t>同个目录下</w:t>
            </w:r>
            <w:r w:rsidR="00997590">
              <w:rPr>
                <w:rFonts w:hint="eastAsia"/>
              </w:rPr>
              <w:t>即</w:t>
            </w:r>
            <w:r w:rsidR="00997590" w:rsidRPr="00997590">
              <w:rPr>
                <w:rFonts w:hint="eastAsia"/>
                <w:color w:val="FF0000"/>
              </w:rPr>
              <w:t>《</w:t>
            </w:r>
            <w:r w:rsidR="00997590" w:rsidRPr="00997590">
              <w:rPr>
                <w:rFonts w:hint="eastAsia"/>
                <w:color w:val="FF0000"/>
              </w:rPr>
              <w:t>NETCA_CRYPTO</w:t>
            </w:r>
            <w:r w:rsidR="00997590" w:rsidRPr="00997590">
              <w:rPr>
                <w:rFonts w:hint="eastAsia"/>
                <w:color w:val="FF0000"/>
              </w:rPr>
              <w:t>安装手册》</w:t>
            </w:r>
            <w:r w:rsidR="00997590" w:rsidRPr="00997590">
              <w:rPr>
                <w:rFonts w:hint="eastAsia"/>
                <w:color w:val="FF0000"/>
              </w:rPr>
              <w:t>1.1.2</w:t>
            </w:r>
            <w:r w:rsidR="00997590" w:rsidRPr="00997590">
              <w:rPr>
                <w:rFonts w:hint="eastAsia"/>
                <w:color w:val="FF0000"/>
              </w:rPr>
              <w:t>选择的路径</w:t>
            </w:r>
            <w:r>
              <w:t>）</w:t>
            </w:r>
          </w:p>
        </w:tc>
      </w:tr>
      <w:tr w:rsidR="00A24D13" w:rsidTr="00877647">
        <w:tc>
          <w:tcPr>
            <w:tcW w:w="2238" w:type="dxa"/>
          </w:tcPr>
          <w:p w:rsidR="00A24D13" w:rsidRDefault="00A24D13" w:rsidP="00877647">
            <w:r w:rsidRPr="00C979BD">
              <w:rPr>
                <w:rFonts w:hint="eastAsia"/>
              </w:rPr>
              <w:t>SJJ1507KeyPairStatus</w:t>
            </w:r>
          </w:p>
        </w:tc>
        <w:tc>
          <w:tcPr>
            <w:tcW w:w="4080" w:type="dxa"/>
          </w:tcPr>
          <w:p w:rsidR="00A24D13" w:rsidRDefault="000E4C9B" w:rsidP="00877647">
            <w:hyperlink r:id="rId10" w:history="1">
              <w:r w:rsidR="00A24D13" w:rsidRPr="00F76B95">
                <w:rPr>
                  <w:rStyle w:val="a8"/>
                  <w:rFonts w:hint="eastAsia"/>
                </w:rPr>
                <w:t>http://192.168.0.11:8081/svn/rdrelease/</w:t>
              </w:r>
              <w:r w:rsidR="00A24D13" w:rsidRPr="00F76B95">
                <w:rPr>
                  <w:rStyle w:val="a8"/>
                  <w:rFonts w:hint="eastAsia"/>
                </w:rPr>
                <w:t>软件发布</w:t>
              </w:r>
              <w:r w:rsidR="00A24D13" w:rsidRPr="00F76B95">
                <w:rPr>
                  <w:rStyle w:val="a8"/>
                  <w:rFonts w:hint="eastAsia"/>
                </w:rPr>
                <w:t>/NETCA_CRYPTO/current/winX86/</w:t>
              </w:r>
              <w:r w:rsidR="00A24D13" w:rsidRPr="00F76B95">
                <w:rPr>
                  <w:rStyle w:val="a8"/>
                  <w:rFonts w:hint="eastAsia"/>
                </w:rPr>
                <w:t>设备驱动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手机证书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服务端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中间件和加密机配置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加密机</w:t>
              </w:r>
              <w:r w:rsidR="00A24D13" w:rsidRPr="00F76B95">
                <w:rPr>
                  <w:rStyle w:val="a8"/>
                  <w:rFonts w:hint="eastAsia"/>
                </w:rPr>
                <w:t>/SJJ1507KeyPairStatus</w:t>
              </w:r>
            </w:hyperlink>
          </w:p>
        </w:tc>
        <w:tc>
          <w:tcPr>
            <w:tcW w:w="2897" w:type="dxa"/>
          </w:tcPr>
          <w:p w:rsidR="00A24D13" w:rsidRDefault="00A24D13" w:rsidP="00877647">
            <w:r>
              <w:t>放到</w:t>
            </w:r>
            <w:r>
              <w:t>/etc/.NETCA/</w:t>
            </w:r>
            <w:r>
              <w:t>目录下</w:t>
            </w:r>
          </w:p>
        </w:tc>
      </w:tr>
      <w:tr w:rsidR="00A24D13" w:rsidTr="00877647">
        <w:tc>
          <w:tcPr>
            <w:tcW w:w="2238" w:type="dxa"/>
          </w:tcPr>
          <w:p w:rsidR="00A24D13" w:rsidRDefault="00A24D13" w:rsidP="00877647">
            <w:r w:rsidRPr="00D826F9">
              <w:rPr>
                <w:rFonts w:hint="eastAsia"/>
              </w:rPr>
              <w:t>tacipher.ini</w:t>
            </w:r>
          </w:p>
        </w:tc>
        <w:tc>
          <w:tcPr>
            <w:tcW w:w="4080" w:type="dxa"/>
          </w:tcPr>
          <w:p w:rsidR="00A24D13" w:rsidRDefault="000E4C9B" w:rsidP="00877647">
            <w:hyperlink r:id="rId11" w:history="1">
              <w:r w:rsidR="00A24D13" w:rsidRPr="00F76B95">
                <w:rPr>
                  <w:rStyle w:val="a8"/>
                  <w:rFonts w:hint="eastAsia"/>
                </w:rPr>
                <w:t>http://192.168.0.11:8081/svn/rdrelease/</w:t>
              </w:r>
              <w:r w:rsidR="00A24D13" w:rsidRPr="00F76B95">
                <w:rPr>
                  <w:rStyle w:val="a8"/>
                  <w:rFonts w:hint="eastAsia"/>
                </w:rPr>
                <w:t>软件发布</w:t>
              </w:r>
              <w:r w:rsidR="00A24D13" w:rsidRPr="00F76B95">
                <w:rPr>
                  <w:rStyle w:val="a8"/>
                  <w:rFonts w:hint="eastAsia"/>
                </w:rPr>
                <w:t>/NETCA_CRYPTO/current/winX86/</w:t>
              </w:r>
              <w:r w:rsidR="00A24D13" w:rsidRPr="00F76B95">
                <w:rPr>
                  <w:rStyle w:val="a8"/>
                  <w:rFonts w:hint="eastAsia"/>
                </w:rPr>
                <w:t>设备驱动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手机证书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服务端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中间件和加密机配置</w:t>
              </w:r>
              <w:r w:rsidR="00A24D13" w:rsidRPr="00F76B95">
                <w:rPr>
                  <w:rStyle w:val="a8"/>
                  <w:rFonts w:hint="eastAsia"/>
                </w:rPr>
                <w:t>/</w:t>
              </w:r>
              <w:r w:rsidR="00A24D13" w:rsidRPr="00F76B95">
                <w:rPr>
                  <w:rStyle w:val="a8"/>
                  <w:rFonts w:hint="eastAsia"/>
                </w:rPr>
                <w:t>加密机</w:t>
              </w:r>
              <w:r w:rsidR="00A24D13" w:rsidRPr="00F76B95">
                <w:rPr>
                  <w:rStyle w:val="a8"/>
                  <w:rFonts w:hint="eastAsia"/>
                </w:rPr>
                <w:t>/tacipher.ini</w:t>
              </w:r>
            </w:hyperlink>
          </w:p>
        </w:tc>
        <w:tc>
          <w:tcPr>
            <w:tcW w:w="2897" w:type="dxa"/>
          </w:tcPr>
          <w:p w:rsidR="00A24D13" w:rsidRDefault="00A24D13" w:rsidP="00877647">
            <w:r>
              <w:t>放到</w:t>
            </w:r>
            <w:r>
              <w:t>/usr/local/</w:t>
            </w:r>
            <w:r>
              <w:t>目录下</w:t>
            </w:r>
          </w:p>
        </w:tc>
      </w:tr>
    </w:tbl>
    <w:p w:rsidR="00A24D13" w:rsidRDefault="00A24D13"/>
    <w:p w:rsidR="001E6FFB" w:rsidRDefault="001E6FFB"/>
    <w:p w:rsidR="00366BC8" w:rsidRDefault="00366BC8" w:rsidP="00366BC8">
      <w:pPr>
        <w:pStyle w:val="1"/>
      </w:pPr>
      <w:r>
        <w:lastRenderedPageBreak/>
        <w:t>二、</w:t>
      </w:r>
      <w:r w:rsidR="00A24D13">
        <w:t>linux X86</w:t>
      </w:r>
      <w:r>
        <w:t>部署</w:t>
      </w:r>
    </w:p>
    <w:p w:rsidR="001E6FFB" w:rsidRDefault="00EB6292">
      <w:r>
        <w:t>部署的方案如下：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2238"/>
        <w:gridCol w:w="4080"/>
        <w:gridCol w:w="2897"/>
      </w:tblGrid>
      <w:tr w:rsidR="001E6FFB" w:rsidTr="001E6FFB">
        <w:tc>
          <w:tcPr>
            <w:tcW w:w="2238" w:type="dxa"/>
          </w:tcPr>
          <w:p w:rsidR="001E6FFB" w:rsidRDefault="001E6FFB" w:rsidP="001E6FFB">
            <w:r>
              <w:rPr>
                <w:rFonts w:hint="eastAsia"/>
              </w:rPr>
              <w:t>文件</w:t>
            </w:r>
          </w:p>
        </w:tc>
        <w:tc>
          <w:tcPr>
            <w:tcW w:w="4080" w:type="dxa"/>
          </w:tcPr>
          <w:p w:rsidR="001E6FFB" w:rsidRDefault="001E6FFB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路径</w:t>
            </w:r>
          </w:p>
        </w:tc>
        <w:tc>
          <w:tcPr>
            <w:tcW w:w="2897" w:type="dxa"/>
          </w:tcPr>
          <w:p w:rsidR="001E6FFB" w:rsidRDefault="001E6FFB">
            <w:r>
              <w:rPr>
                <w:rFonts w:hint="eastAsia"/>
              </w:rPr>
              <w:t>部署方法</w:t>
            </w:r>
          </w:p>
        </w:tc>
      </w:tr>
      <w:tr w:rsidR="001E6FFB" w:rsidTr="001E6FFB">
        <w:tc>
          <w:tcPr>
            <w:tcW w:w="2238" w:type="dxa"/>
          </w:tcPr>
          <w:p w:rsidR="001E6FFB" w:rsidRDefault="001E6FFB">
            <w:r w:rsidRPr="001E6FFB">
              <w:rPr>
                <w:rFonts w:hint="eastAsia"/>
              </w:rPr>
              <w:t>libtasjj1507prov.so</w:t>
            </w:r>
          </w:p>
        </w:tc>
        <w:tc>
          <w:tcPr>
            <w:tcW w:w="4080" w:type="dxa"/>
          </w:tcPr>
          <w:p w:rsidR="001E6FFB" w:rsidRDefault="00A24D13">
            <w:r w:rsidRPr="00A24D13">
              <w:rPr>
                <w:rFonts w:hint="eastAsia"/>
              </w:rPr>
              <w:t>http://192.168.0.11:8081/svn/rdrelease/</w:t>
            </w:r>
            <w:r w:rsidRPr="00A24D13">
              <w:rPr>
                <w:rFonts w:hint="eastAsia"/>
              </w:rPr>
              <w:t>软件发布</w:t>
            </w:r>
            <w:r w:rsidRPr="00A24D13">
              <w:rPr>
                <w:rFonts w:hint="eastAsia"/>
              </w:rPr>
              <w:t>/NETCA_CRYPTO/current/winX86/</w:t>
            </w:r>
            <w:r w:rsidRPr="00A24D13">
              <w:rPr>
                <w:rFonts w:hint="eastAsia"/>
              </w:rPr>
              <w:t>设备驱动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手机证书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服务端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中间件和加密机配置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加密机</w:t>
            </w:r>
            <w:r w:rsidRPr="00A24D13">
              <w:rPr>
                <w:rFonts w:hint="eastAsia"/>
              </w:rPr>
              <w:t>/X86/libtasjj1507prov.so</w:t>
            </w:r>
          </w:p>
        </w:tc>
        <w:tc>
          <w:tcPr>
            <w:tcW w:w="2897" w:type="dxa"/>
          </w:tcPr>
          <w:p w:rsidR="001E6FFB" w:rsidRDefault="001E6FFB">
            <w:r>
              <w:rPr>
                <w:rFonts w:hint="eastAsia"/>
              </w:rPr>
              <w:t>放到</w:t>
            </w:r>
            <w:r>
              <w:rPr>
                <w:rFonts w:hint="eastAsia"/>
              </w:rPr>
              <w:t>L</w:t>
            </w:r>
            <w:r>
              <w:t>D_LIBRARY_PATH</w:t>
            </w:r>
            <w:r>
              <w:t>的其中一个路径</w:t>
            </w:r>
          </w:p>
          <w:p w:rsidR="001E6FFB" w:rsidRDefault="001E6FFB">
            <w:r>
              <w:t>（备注：建议放在</w:t>
            </w:r>
            <w:r w:rsidRPr="001E6FFB">
              <w:t>libnetca_crypto.so</w:t>
            </w:r>
            <w:r>
              <w:t>同个目录下</w:t>
            </w:r>
            <w:r w:rsidR="00997590">
              <w:rPr>
                <w:rFonts w:hint="eastAsia"/>
              </w:rPr>
              <w:t>即</w:t>
            </w:r>
            <w:r w:rsidR="00997590" w:rsidRPr="00997590">
              <w:rPr>
                <w:rFonts w:hint="eastAsia"/>
                <w:color w:val="FF0000"/>
              </w:rPr>
              <w:t>《</w:t>
            </w:r>
            <w:r w:rsidR="00997590" w:rsidRPr="00997590">
              <w:rPr>
                <w:rFonts w:hint="eastAsia"/>
                <w:color w:val="FF0000"/>
              </w:rPr>
              <w:t>NETCA_CRYPTO</w:t>
            </w:r>
            <w:r w:rsidR="00997590" w:rsidRPr="00997590">
              <w:rPr>
                <w:rFonts w:hint="eastAsia"/>
                <w:color w:val="FF0000"/>
              </w:rPr>
              <w:t>安装手册》</w:t>
            </w:r>
            <w:r w:rsidR="00997590" w:rsidRPr="00997590">
              <w:rPr>
                <w:rFonts w:hint="eastAsia"/>
                <w:color w:val="FF0000"/>
              </w:rPr>
              <w:t>1.1.2</w:t>
            </w:r>
            <w:r w:rsidR="00997590" w:rsidRPr="00997590">
              <w:rPr>
                <w:rFonts w:hint="eastAsia"/>
                <w:color w:val="FF0000"/>
              </w:rPr>
              <w:t>选择的路径</w:t>
            </w:r>
            <w:r>
              <w:t>）</w:t>
            </w:r>
          </w:p>
        </w:tc>
      </w:tr>
      <w:tr w:rsidR="001E6FFB" w:rsidTr="001E6FFB">
        <w:tc>
          <w:tcPr>
            <w:tcW w:w="2238" w:type="dxa"/>
          </w:tcPr>
          <w:p w:rsidR="001E6FFB" w:rsidRDefault="001E6FFB">
            <w:r w:rsidRPr="001E6FFB">
              <w:t>DeviceStore_sjj1507</w:t>
            </w:r>
          </w:p>
        </w:tc>
        <w:tc>
          <w:tcPr>
            <w:tcW w:w="4080" w:type="dxa"/>
          </w:tcPr>
          <w:p w:rsidR="001E6FFB" w:rsidRDefault="00A24D13">
            <w:r w:rsidRPr="00A24D13">
              <w:rPr>
                <w:rFonts w:hint="eastAsia"/>
              </w:rPr>
              <w:t>http://192.168.0.11:8081/svn/rdrelease/</w:t>
            </w:r>
            <w:r w:rsidRPr="00A24D13">
              <w:rPr>
                <w:rFonts w:hint="eastAsia"/>
              </w:rPr>
              <w:t>软件发布</w:t>
            </w:r>
            <w:r w:rsidRPr="00A24D13">
              <w:rPr>
                <w:rFonts w:hint="eastAsia"/>
              </w:rPr>
              <w:t>/NETCA_CRYPTO/current/winX86/</w:t>
            </w:r>
            <w:r w:rsidRPr="00A24D13">
              <w:rPr>
                <w:rFonts w:hint="eastAsia"/>
              </w:rPr>
              <w:t>设备驱动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手机证书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服务端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中间件和加密机配置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加密机</w:t>
            </w:r>
            <w:r w:rsidRPr="00A24D13">
              <w:rPr>
                <w:rFonts w:hint="eastAsia"/>
              </w:rPr>
              <w:t>/X86/DeviceStore_sjj1507</w:t>
            </w:r>
          </w:p>
        </w:tc>
        <w:tc>
          <w:tcPr>
            <w:tcW w:w="2897" w:type="dxa"/>
          </w:tcPr>
          <w:p w:rsidR="001E6FFB" w:rsidRDefault="001E6FFB">
            <w:r>
              <w:t>1</w:t>
            </w:r>
            <w:r>
              <w:t>、</w:t>
            </w:r>
            <w:r w:rsidR="00A751CA">
              <w:rPr>
                <w:rFonts w:hint="eastAsia"/>
              </w:rPr>
              <w:t>打开</w:t>
            </w:r>
            <w:r w:rsidR="00A751CA" w:rsidRPr="001E6FFB">
              <w:t>DeviceStore_sjj1507</w:t>
            </w:r>
            <w:r w:rsidR="00A751CA">
              <w:rPr>
                <w:rFonts w:hint="eastAsia"/>
              </w:rPr>
              <w:t>文件，</w:t>
            </w:r>
            <w:r w:rsidRPr="001E6FFB">
              <w:t>DeviceStore_sjj1507</w:t>
            </w:r>
            <w:r>
              <w:t>的</w:t>
            </w:r>
            <w:r w:rsidRPr="001E6FFB">
              <w:t>sopath</w:t>
            </w:r>
            <w:r w:rsidR="00A751CA">
              <w:t>项修</w:t>
            </w:r>
            <w:r w:rsidR="00A751CA">
              <w:rPr>
                <w:rFonts w:hint="eastAsia"/>
              </w:rPr>
              <w:t>改为</w:t>
            </w:r>
            <w:r w:rsidRPr="001E6FFB">
              <w:rPr>
                <w:rFonts w:hint="eastAsia"/>
              </w:rPr>
              <w:t>libtasjj1507prov.so</w:t>
            </w:r>
            <w:r>
              <w:rPr>
                <w:rFonts w:hint="eastAsia"/>
              </w:rPr>
              <w:t>的路径，请正确填写。</w:t>
            </w:r>
          </w:p>
          <w:p w:rsidR="001E6FFB" w:rsidRDefault="001E6FF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</w:t>
            </w:r>
            <w:r w:rsidRPr="001E6FFB">
              <w:t>DeviceStore_sjj1507</w:t>
            </w:r>
            <w:r>
              <w:t>文件的内容，追加写入到</w:t>
            </w:r>
            <w:r w:rsidRPr="00F76B95">
              <w:rPr>
                <w:color w:val="FF0000"/>
              </w:rPr>
              <w:t>/etc/.NETCA/DeviceStore</w:t>
            </w:r>
            <w:r w:rsidR="0053419A">
              <w:t>文件中。</w:t>
            </w:r>
          </w:p>
        </w:tc>
      </w:tr>
      <w:tr w:rsidR="001E6FFB" w:rsidTr="001E6FFB">
        <w:tc>
          <w:tcPr>
            <w:tcW w:w="2238" w:type="dxa"/>
          </w:tcPr>
          <w:p w:rsidR="001E6FFB" w:rsidRDefault="00C979BD">
            <w:r w:rsidRPr="00C979BD">
              <w:rPr>
                <w:rFonts w:hint="eastAsia"/>
              </w:rPr>
              <w:t>libtass_sjj1507sdf.so</w:t>
            </w:r>
          </w:p>
        </w:tc>
        <w:tc>
          <w:tcPr>
            <w:tcW w:w="4080" w:type="dxa"/>
          </w:tcPr>
          <w:p w:rsidR="001E6FFB" w:rsidRDefault="00A24D13">
            <w:r w:rsidRPr="00A24D13">
              <w:rPr>
                <w:rFonts w:hint="eastAsia"/>
              </w:rPr>
              <w:t>http://192.168.0.11:8081/svn/rdrelease/</w:t>
            </w:r>
            <w:r w:rsidRPr="00A24D13">
              <w:rPr>
                <w:rFonts w:hint="eastAsia"/>
              </w:rPr>
              <w:t>软件发布</w:t>
            </w:r>
            <w:r w:rsidRPr="00A24D13">
              <w:rPr>
                <w:rFonts w:hint="eastAsia"/>
              </w:rPr>
              <w:t>/NETCA_CRYPTO/current/winX86/</w:t>
            </w:r>
            <w:r w:rsidRPr="00A24D13">
              <w:rPr>
                <w:rFonts w:hint="eastAsia"/>
              </w:rPr>
              <w:t>设备驱动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手机证书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服务端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中间件和加密机配置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加密机</w:t>
            </w:r>
            <w:r w:rsidRPr="00A24D13">
              <w:rPr>
                <w:rFonts w:hint="eastAsia"/>
              </w:rPr>
              <w:t>/X86/libtass_sjj1507sdf.so</w:t>
            </w:r>
          </w:p>
        </w:tc>
        <w:tc>
          <w:tcPr>
            <w:tcW w:w="2897" w:type="dxa"/>
          </w:tcPr>
          <w:p w:rsidR="00C979BD" w:rsidRDefault="00C979BD" w:rsidP="00C979BD">
            <w:r>
              <w:rPr>
                <w:rFonts w:hint="eastAsia"/>
              </w:rPr>
              <w:t>放到</w:t>
            </w:r>
            <w:r>
              <w:rPr>
                <w:rFonts w:hint="eastAsia"/>
              </w:rPr>
              <w:t>L</w:t>
            </w:r>
            <w:r>
              <w:t>D_LIBRARY_PATH</w:t>
            </w:r>
            <w:r>
              <w:t>的其中一个路径</w:t>
            </w:r>
          </w:p>
          <w:p w:rsidR="001E6FFB" w:rsidRDefault="00C979BD" w:rsidP="00C979BD">
            <w:r>
              <w:t>（备注：建议放在</w:t>
            </w:r>
            <w:r w:rsidRPr="001E6FFB">
              <w:t>libnetca_crypto.so</w:t>
            </w:r>
            <w:r>
              <w:t>同个目录下</w:t>
            </w:r>
            <w:r w:rsidR="00997590">
              <w:rPr>
                <w:rFonts w:hint="eastAsia"/>
              </w:rPr>
              <w:t>即</w:t>
            </w:r>
            <w:r w:rsidR="00997590" w:rsidRPr="00997590">
              <w:rPr>
                <w:rFonts w:hint="eastAsia"/>
                <w:color w:val="FF0000"/>
              </w:rPr>
              <w:t>《</w:t>
            </w:r>
            <w:r w:rsidR="00997590" w:rsidRPr="00997590">
              <w:rPr>
                <w:rFonts w:hint="eastAsia"/>
                <w:color w:val="FF0000"/>
              </w:rPr>
              <w:t>NETCA_CRYPTO</w:t>
            </w:r>
            <w:r w:rsidR="00997590" w:rsidRPr="00997590">
              <w:rPr>
                <w:rFonts w:hint="eastAsia"/>
                <w:color w:val="FF0000"/>
              </w:rPr>
              <w:t>安装手册》</w:t>
            </w:r>
            <w:r w:rsidR="00997590" w:rsidRPr="00997590">
              <w:rPr>
                <w:rFonts w:hint="eastAsia"/>
                <w:color w:val="FF0000"/>
              </w:rPr>
              <w:t>1.1.2</w:t>
            </w:r>
            <w:r w:rsidR="00997590" w:rsidRPr="00997590">
              <w:rPr>
                <w:rFonts w:hint="eastAsia"/>
                <w:color w:val="FF0000"/>
              </w:rPr>
              <w:t>选择的路径</w:t>
            </w:r>
            <w:bookmarkStart w:id="0" w:name="_GoBack"/>
            <w:bookmarkEnd w:id="0"/>
            <w:r>
              <w:t>）</w:t>
            </w:r>
          </w:p>
        </w:tc>
      </w:tr>
      <w:tr w:rsidR="001E6FFB" w:rsidTr="001E6FFB">
        <w:tc>
          <w:tcPr>
            <w:tcW w:w="2238" w:type="dxa"/>
          </w:tcPr>
          <w:p w:rsidR="001E6FFB" w:rsidRDefault="00C979BD">
            <w:r w:rsidRPr="00C979BD">
              <w:rPr>
                <w:rFonts w:hint="eastAsia"/>
              </w:rPr>
              <w:t>SJJ1507KeyPairStatus</w:t>
            </w:r>
          </w:p>
        </w:tc>
        <w:tc>
          <w:tcPr>
            <w:tcW w:w="4080" w:type="dxa"/>
          </w:tcPr>
          <w:p w:rsidR="001E6FFB" w:rsidRDefault="00A24D13">
            <w:r w:rsidRPr="00A24D13">
              <w:rPr>
                <w:rFonts w:hint="eastAsia"/>
              </w:rPr>
              <w:t>http://192.168.0.11:8081/svn/rdrelease/</w:t>
            </w:r>
            <w:r w:rsidRPr="00A24D13">
              <w:rPr>
                <w:rFonts w:hint="eastAsia"/>
              </w:rPr>
              <w:t>软件发布</w:t>
            </w:r>
            <w:r w:rsidRPr="00A24D13">
              <w:rPr>
                <w:rFonts w:hint="eastAsia"/>
              </w:rPr>
              <w:t>/NETCA_CRYPTO/current/winX86/</w:t>
            </w:r>
            <w:r w:rsidRPr="00A24D13">
              <w:rPr>
                <w:rFonts w:hint="eastAsia"/>
              </w:rPr>
              <w:t>设备驱动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手机证书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服务端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中间件和加密机配置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加密机</w:t>
            </w:r>
            <w:r w:rsidRPr="00A24D13">
              <w:rPr>
                <w:rFonts w:hint="eastAsia"/>
              </w:rPr>
              <w:t>/SJJ1507KeyPairStatus</w:t>
            </w:r>
          </w:p>
        </w:tc>
        <w:tc>
          <w:tcPr>
            <w:tcW w:w="2897" w:type="dxa"/>
          </w:tcPr>
          <w:p w:rsidR="001E6FFB" w:rsidRDefault="00C979BD">
            <w:r>
              <w:t>放到</w:t>
            </w:r>
            <w:r>
              <w:t>/etc/.NETCA/</w:t>
            </w:r>
            <w:r>
              <w:t>目录下</w:t>
            </w:r>
          </w:p>
        </w:tc>
      </w:tr>
      <w:tr w:rsidR="00C979BD" w:rsidTr="001E6FFB">
        <w:tc>
          <w:tcPr>
            <w:tcW w:w="2238" w:type="dxa"/>
          </w:tcPr>
          <w:p w:rsidR="00C979BD" w:rsidRDefault="00D826F9">
            <w:r w:rsidRPr="00D826F9">
              <w:rPr>
                <w:rFonts w:hint="eastAsia"/>
              </w:rPr>
              <w:t>tacipher.ini</w:t>
            </w:r>
          </w:p>
        </w:tc>
        <w:tc>
          <w:tcPr>
            <w:tcW w:w="4080" w:type="dxa"/>
          </w:tcPr>
          <w:p w:rsidR="00C979BD" w:rsidRDefault="00A24D13">
            <w:r w:rsidRPr="00A24D13">
              <w:rPr>
                <w:rFonts w:hint="eastAsia"/>
              </w:rPr>
              <w:t>http://192.168.0.11:8081/svn/rdrelease/</w:t>
            </w:r>
            <w:r w:rsidRPr="00A24D13">
              <w:rPr>
                <w:rFonts w:hint="eastAsia"/>
              </w:rPr>
              <w:t>软件发布</w:t>
            </w:r>
            <w:r w:rsidRPr="00A24D13">
              <w:rPr>
                <w:rFonts w:hint="eastAsia"/>
              </w:rPr>
              <w:t>/NETCA_CRYPTO/current/winX86/</w:t>
            </w:r>
            <w:r w:rsidRPr="00A24D13">
              <w:rPr>
                <w:rFonts w:hint="eastAsia"/>
              </w:rPr>
              <w:t>设备驱动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手机证书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服务端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中间件和加密机配置</w:t>
            </w:r>
            <w:r w:rsidRPr="00A24D13">
              <w:rPr>
                <w:rFonts w:hint="eastAsia"/>
              </w:rPr>
              <w:t>/</w:t>
            </w:r>
            <w:r w:rsidRPr="00A24D13">
              <w:rPr>
                <w:rFonts w:hint="eastAsia"/>
              </w:rPr>
              <w:t>加密机</w:t>
            </w:r>
            <w:r w:rsidRPr="00A24D13">
              <w:rPr>
                <w:rFonts w:hint="eastAsia"/>
              </w:rPr>
              <w:t>/tacipher.ini</w:t>
            </w:r>
          </w:p>
        </w:tc>
        <w:tc>
          <w:tcPr>
            <w:tcW w:w="2897" w:type="dxa"/>
          </w:tcPr>
          <w:p w:rsidR="00C979BD" w:rsidRDefault="00D826F9">
            <w:r>
              <w:t>放到</w:t>
            </w:r>
            <w:r>
              <w:t>/usr/local/</w:t>
            </w:r>
            <w:r>
              <w:t>目录下</w:t>
            </w:r>
          </w:p>
        </w:tc>
      </w:tr>
    </w:tbl>
    <w:p w:rsidR="001E6FFB" w:rsidRDefault="001E6FFB"/>
    <w:p w:rsidR="00AF3FCA" w:rsidRDefault="00366BC8" w:rsidP="00366BC8">
      <w:pPr>
        <w:pStyle w:val="1"/>
      </w:pPr>
      <w:r>
        <w:t>三、检验部署</w:t>
      </w:r>
    </w:p>
    <w:p w:rsidR="00AF3FCA" w:rsidRDefault="00AF3FCA">
      <w:r>
        <w:t>检验是否配置成功，主要是检测</w:t>
      </w:r>
      <w:r>
        <w:t>NETCA_CRYPTO</w:t>
      </w:r>
      <w:r>
        <w:t>能否正确调用加密机。请使用</w:t>
      </w:r>
      <w:r w:rsidRPr="00AF3FCA">
        <w:t>sjj1507_test</w:t>
      </w:r>
      <w:r>
        <w:t>执行文件，在</w:t>
      </w:r>
      <w:r>
        <w:t>SVN</w:t>
      </w:r>
      <w:r>
        <w:t>：</w:t>
      </w:r>
      <w:hyperlink r:id="rId12" w:history="1">
        <w:r w:rsidR="00A24D13" w:rsidRPr="00F76B95">
          <w:rPr>
            <w:rStyle w:val="a8"/>
            <w:rFonts w:hint="eastAsia"/>
          </w:rPr>
          <w:t>http://192.168.0.11:8081/svn/rdrelease/</w:t>
        </w:r>
        <w:r w:rsidR="00A24D13" w:rsidRPr="00F76B95">
          <w:rPr>
            <w:rStyle w:val="a8"/>
            <w:rFonts w:hint="eastAsia"/>
          </w:rPr>
          <w:t>软件发布</w:t>
        </w:r>
        <w:r w:rsidR="00A24D13" w:rsidRPr="00F76B95">
          <w:rPr>
            <w:rStyle w:val="a8"/>
            <w:rFonts w:hint="eastAsia"/>
          </w:rPr>
          <w:t>/NETCA_CRYPTO/current/winX86/</w:t>
        </w:r>
        <w:r w:rsidR="00A24D13" w:rsidRPr="00F76B95">
          <w:rPr>
            <w:rStyle w:val="a8"/>
            <w:rFonts w:hint="eastAsia"/>
          </w:rPr>
          <w:t>设备驱动</w:t>
        </w:r>
        <w:r w:rsidR="00A24D13" w:rsidRPr="00F76B95">
          <w:rPr>
            <w:rStyle w:val="a8"/>
            <w:rFonts w:hint="eastAsia"/>
          </w:rPr>
          <w:t>/</w:t>
        </w:r>
        <w:r w:rsidR="00A24D13" w:rsidRPr="00F76B95">
          <w:rPr>
            <w:rStyle w:val="a8"/>
            <w:rFonts w:hint="eastAsia"/>
          </w:rPr>
          <w:t>手机证书</w:t>
        </w:r>
        <w:r w:rsidR="00A24D13" w:rsidRPr="00F76B95">
          <w:rPr>
            <w:rStyle w:val="a8"/>
            <w:rFonts w:hint="eastAsia"/>
          </w:rPr>
          <w:t>/</w:t>
        </w:r>
        <w:r w:rsidR="00A24D13" w:rsidRPr="00F76B95">
          <w:rPr>
            <w:rStyle w:val="a8"/>
            <w:rFonts w:hint="eastAsia"/>
          </w:rPr>
          <w:t>服务端</w:t>
        </w:r>
        <w:r w:rsidR="00A24D13" w:rsidRPr="00F76B95">
          <w:rPr>
            <w:rStyle w:val="a8"/>
            <w:rFonts w:hint="eastAsia"/>
          </w:rPr>
          <w:t>/</w:t>
        </w:r>
        <w:r w:rsidR="00A24D13" w:rsidRPr="00F76B95">
          <w:rPr>
            <w:rStyle w:val="a8"/>
            <w:rFonts w:hint="eastAsia"/>
          </w:rPr>
          <w:t>中间件和加密机配置</w:t>
        </w:r>
        <w:r w:rsidR="00A24D13" w:rsidRPr="00F76B95">
          <w:rPr>
            <w:rStyle w:val="a8"/>
            <w:rFonts w:hint="eastAsia"/>
          </w:rPr>
          <w:t>/</w:t>
        </w:r>
        <w:r w:rsidR="00A24D13" w:rsidRPr="00F76B95">
          <w:rPr>
            <w:rStyle w:val="a8"/>
            <w:rFonts w:hint="eastAsia"/>
          </w:rPr>
          <w:t>加密机</w:t>
        </w:r>
        <w:r w:rsidR="00A24D13" w:rsidRPr="00F76B95">
          <w:rPr>
            <w:rStyle w:val="a8"/>
            <w:rFonts w:hint="eastAsia"/>
          </w:rPr>
          <w:t>/sjj1507_test</w:t>
        </w:r>
      </w:hyperlink>
    </w:p>
    <w:p w:rsidR="00AF3FCA" w:rsidRPr="001E6FFB" w:rsidRDefault="00AF3FCA">
      <w:r>
        <w:lastRenderedPageBreak/>
        <w:t>注意：</w:t>
      </w:r>
      <w:r w:rsidRPr="00AF3FCA">
        <w:t>sjj1507_test</w:t>
      </w:r>
      <w:r>
        <w:t>会产生一些日志，建议放到一个空的文件夹下运行。</w:t>
      </w:r>
    </w:p>
    <w:sectPr w:rsidR="00AF3FCA" w:rsidRPr="001E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C9B" w:rsidRDefault="000E4C9B" w:rsidP="00A24D13">
      <w:r>
        <w:separator/>
      </w:r>
    </w:p>
  </w:endnote>
  <w:endnote w:type="continuationSeparator" w:id="0">
    <w:p w:rsidR="000E4C9B" w:rsidRDefault="000E4C9B" w:rsidP="00A2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C9B" w:rsidRDefault="000E4C9B" w:rsidP="00A24D13">
      <w:r>
        <w:separator/>
      </w:r>
    </w:p>
  </w:footnote>
  <w:footnote w:type="continuationSeparator" w:id="0">
    <w:p w:rsidR="000E4C9B" w:rsidRDefault="000E4C9B" w:rsidP="00A24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98"/>
    <w:rsid w:val="000E4C9B"/>
    <w:rsid w:val="001664A0"/>
    <w:rsid w:val="001E6FFB"/>
    <w:rsid w:val="002B66CF"/>
    <w:rsid w:val="00366BC8"/>
    <w:rsid w:val="004715FC"/>
    <w:rsid w:val="0051336F"/>
    <w:rsid w:val="0053419A"/>
    <w:rsid w:val="00673131"/>
    <w:rsid w:val="00734085"/>
    <w:rsid w:val="007734C4"/>
    <w:rsid w:val="00997590"/>
    <w:rsid w:val="00A24D13"/>
    <w:rsid w:val="00A751CA"/>
    <w:rsid w:val="00AF3FCA"/>
    <w:rsid w:val="00BB5798"/>
    <w:rsid w:val="00C979BD"/>
    <w:rsid w:val="00D826F9"/>
    <w:rsid w:val="00EB6292"/>
    <w:rsid w:val="00F7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68B47"/>
  <w15:chartTrackingRefBased/>
  <w15:docId w15:val="{F805B013-E0C9-441E-8C43-18B4AF7D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6BC8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A24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4D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4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4D13"/>
    <w:rPr>
      <w:sz w:val="18"/>
      <w:szCs w:val="18"/>
    </w:rPr>
  </w:style>
  <w:style w:type="character" w:styleId="a8">
    <w:name w:val="Hyperlink"/>
    <w:basedOn w:val="a0"/>
    <w:uiPriority w:val="99"/>
    <w:unhideWhenUsed/>
    <w:rsid w:val="00F76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1:8081/svn/rdrelease/&#36719;&#20214;&#21457;&#24067;/NETCA_CRYPTO/current/winX86/&#35774;&#22791;&#39537;&#21160;/&#25163;&#26426;&#35777;&#20070;/&#26381;&#21153;&#31471;/&#20013;&#38388;&#20214;&#21644;&#21152;&#23494;&#26426;&#37197;&#32622;/&#21152;&#23494;&#26426;/X64/DeviceStore_sjj150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0.11:8081/svn/rdrelease/&#36719;&#20214;&#21457;&#24067;/NETCA_CRYPTO/current/winX86/&#35774;&#22791;&#39537;&#21160;/&#25163;&#26426;&#35777;&#20070;/&#26381;&#21153;&#31471;/&#20013;&#38388;&#20214;&#21644;&#21152;&#23494;&#26426;&#37197;&#32622;/&#21152;&#23494;&#26426;/X64/libtasjj1507prov.so" TargetMode="External"/><Relationship Id="rId12" Type="http://schemas.openxmlformats.org/officeDocument/2006/relationships/hyperlink" Target="http://192.168.0.11:8081/svn/rdrelease/&#36719;&#20214;&#21457;&#24067;/NETCA_CRYPTO/current/winX86/&#35774;&#22791;&#39537;&#21160;/&#25163;&#26426;&#35777;&#20070;/&#26381;&#21153;&#31471;/&#20013;&#38388;&#20214;&#21644;&#21152;&#23494;&#26426;&#37197;&#32622;/&#21152;&#23494;&#26426;/sjj1507_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11:8081/svn/rdrelease/&#36719;&#20214;&#21457;&#24067;/NETCA_CRYPTO/current/winX86/&#35774;&#22791;&#39537;&#21160;/&#25163;&#26426;&#35777;&#20070;/&#26381;&#21153;&#31471;/&#20013;&#38388;&#20214;&#21644;&#21152;&#23494;&#26426;&#37197;&#32622;/&#21152;&#23494;&#26426;" TargetMode="External"/><Relationship Id="rId11" Type="http://schemas.openxmlformats.org/officeDocument/2006/relationships/hyperlink" Target="http://192.168.0.11:8081/svn/rdrelease/&#36719;&#20214;&#21457;&#24067;/NETCA_CRYPTO/current/winX86/&#35774;&#22791;&#39537;&#21160;/&#25163;&#26426;&#35777;&#20070;/&#26381;&#21153;&#31471;/&#20013;&#38388;&#20214;&#21644;&#21152;&#23494;&#26426;&#37197;&#32622;/&#21152;&#23494;&#26426;/tacipher.ini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192.168.0.11:8081/svn/rdrelease/&#36719;&#20214;&#21457;&#24067;/NETCA_CRYPTO/current/winX86/&#35774;&#22791;&#39537;&#21160;/&#25163;&#26426;&#35777;&#20070;/&#26381;&#21153;&#31471;/&#20013;&#38388;&#20214;&#21644;&#21152;&#23494;&#26426;&#37197;&#32622;/&#21152;&#23494;&#26426;/SJJ1507KeyPairStatu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0.11:8081/svn/rdrelease/&#36719;&#20214;&#21457;&#24067;/NETCA_CRYPTO/current/winX86/&#35774;&#22791;&#39537;&#21160;/&#25163;&#26426;&#35777;&#20070;/&#26381;&#21153;&#31471;/&#20013;&#38388;&#20214;&#21644;&#21152;&#23494;&#26426;&#37197;&#32622;/&#21152;&#23494;&#26426;/X64/libtass_sjj1507sdf.s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Windows 用户</cp:lastModifiedBy>
  <cp:revision>20</cp:revision>
  <dcterms:created xsi:type="dcterms:W3CDTF">2015-12-30T01:15:00Z</dcterms:created>
  <dcterms:modified xsi:type="dcterms:W3CDTF">2018-10-10T02:39:00Z</dcterms:modified>
</cp:coreProperties>
</file>