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0DF1" w:rsidRDefault="00780DF1"/>
    <w:p w:rsidR="00780DF1" w:rsidRDefault="00780DF1" w:rsidP="00780DF1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Comparision of ability for test suite obtained by cases with and without MS</w:t>
      </w:r>
      <w:r>
        <w:rPr>
          <w:sz w:val="20"/>
          <w:szCs w:val="20"/>
        </w:rPr>
        <w:t>, tcas</w:t>
      </w:r>
    </w:p>
    <w:tbl>
      <w:tblPr>
        <w:tblW w:w="9607" w:type="dxa"/>
        <w:jc w:val="center"/>
        <w:tblBorders>
          <w:top w:val="single" w:sz="4" w:space="0" w:color="auto"/>
          <w:bottom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1387"/>
        <w:gridCol w:w="1214"/>
        <w:gridCol w:w="1211"/>
        <w:gridCol w:w="1249"/>
        <w:gridCol w:w="1137"/>
        <w:gridCol w:w="1282"/>
      </w:tblGrid>
      <w:tr w:rsidR="00780DF1" w:rsidTr="00780DF1">
        <w:trPr>
          <w:trHeight w:val="320"/>
          <w:jc w:val="center"/>
        </w:trPr>
        <w:tc>
          <w:tcPr>
            <w:tcW w:w="2127" w:type="dxa"/>
            <w:tcBorders>
              <w:bottom w:val="nil"/>
            </w:tcBorders>
            <w:shd w:val="clear" w:color="auto" w:fill="auto"/>
          </w:tcPr>
          <w:p w:rsidR="00780DF1" w:rsidRDefault="00780DF1" w:rsidP="00780DF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0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80DF1" w:rsidRDefault="00780DF1" w:rsidP="00780DF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Cost</w:t>
            </w:r>
            <w:r>
              <w:rPr>
                <w:sz w:val="20"/>
                <w:szCs w:val="20"/>
              </w:rPr>
              <w:t xml:space="preserve"> (ms)</w:t>
            </w:r>
          </w:p>
        </w:tc>
        <w:tc>
          <w:tcPr>
            <w:tcW w:w="246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80DF1" w:rsidRDefault="00780DF1" w:rsidP="00780DF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>
              <w:rPr>
                <w:rFonts w:hint="eastAsia"/>
                <w:sz w:val="20"/>
                <w:szCs w:val="20"/>
              </w:rPr>
              <w:t xml:space="preserve">tatement </w:t>
            </w:r>
            <w:r>
              <w:rPr>
                <w:sz w:val="20"/>
                <w:szCs w:val="20"/>
              </w:rPr>
              <w:t>coverage (%)</w:t>
            </w:r>
          </w:p>
        </w:tc>
        <w:tc>
          <w:tcPr>
            <w:tcW w:w="2419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80DF1" w:rsidRDefault="00780DF1" w:rsidP="00780DF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#M</w:t>
            </w:r>
            <w:r>
              <w:rPr>
                <w:rFonts w:hint="eastAsia"/>
                <w:sz w:val="20"/>
                <w:szCs w:val="20"/>
              </w:rPr>
              <w:t xml:space="preserve">utant </w:t>
            </w:r>
            <w:r>
              <w:rPr>
                <w:sz w:val="20"/>
                <w:szCs w:val="20"/>
              </w:rPr>
              <w:t>killed</w:t>
            </w:r>
          </w:p>
        </w:tc>
      </w:tr>
      <w:tr w:rsidR="00780DF1" w:rsidTr="00780DF1">
        <w:trPr>
          <w:trHeight w:val="270"/>
          <w:jc w:val="center"/>
        </w:trPr>
        <w:tc>
          <w:tcPr>
            <w:tcW w:w="2127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780DF1" w:rsidRDefault="00780DF1" w:rsidP="00780DF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80DF1" w:rsidRDefault="00780DF1" w:rsidP="00780DF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With </w:t>
            </w:r>
            <w:r>
              <w:rPr>
                <w:sz w:val="20"/>
                <w:szCs w:val="20"/>
              </w:rPr>
              <w:t>MS</w:t>
            </w:r>
          </w:p>
        </w:tc>
        <w:tc>
          <w:tcPr>
            <w:tcW w:w="12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80DF1" w:rsidRDefault="00780DF1" w:rsidP="00780DF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Without MS</w:t>
            </w:r>
          </w:p>
        </w:tc>
        <w:tc>
          <w:tcPr>
            <w:tcW w:w="121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80DF1" w:rsidRDefault="00780DF1" w:rsidP="00780DF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With MS</w:t>
            </w:r>
          </w:p>
        </w:tc>
        <w:tc>
          <w:tcPr>
            <w:tcW w:w="124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80DF1" w:rsidRDefault="00780DF1" w:rsidP="00780DF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Without MS</w:t>
            </w:r>
          </w:p>
        </w:tc>
        <w:tc>
          <w:tcPr>
            <w:tcW w:w="11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80DF1" w:rsidRDefault="00780DF1" w:rsidP="00780DF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With MS</w:t>
            </w:r>
          </w:p>
        </w:tc>
        <w:tc>
          <w:tcPr>
            <w:tcW w:w="128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80DF1" w:rsidRDefault="00780DF1" w:rsidP="00780DF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Without MS</w:t>
            </w:r>
          </w:p>
        </w:tc>
      </w:tr>
      <w:tr w:rsidR="00780DF1" w:rsidTr="00780DF1">
        <w:trPr>
          <w:trHeight w:val="307"/>
          <w:jc w:val="center"/>
        </w:trPr>
        <w:tc>
          <w:tcPr>
            <w:tcW w:w="2127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780DF1" w:rsidRDefault="00780DF1" w:rsidP="00780DF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IBEA</w:t>
            </w:r>
          </w:p>
        </w:tc>
        <w:tc>
          <w:tcPr>
            <w:tcW w:w="1387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780DF1" w:rsidRDefault="00780DF1" w:rsidP="00780DF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156433806</w:t>
            </w:r>
            <w:r>
              <w:rPr>
                <w:sz w:val="20"/>
                <w:szCs w:val="20"/>
              </w:rPr>
              <w:t xml:space="preserve">  </w:t>
            </w:r>
          </w:p>
        </w:tc>
        <w:tc>
          <w:tcPr>
            <w:tcW w:w="1214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780DF1" w:rsidRDefault="00780DF1" w:rsidP="00780DF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155675049</w:t>
            </w:r>
          </w:p>
        </w:tc>
        <w:tc>
          <w:tcPr>
            <w:tcW w:w="1211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780DF1" w:rsidRDefault="00780DF1" w:rsidP="00780DF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53</w:t>
            </w:r>
          </w:p>
        </w:tc>
        <w:tc>
          <w:tcPr>
            <w:tcW w:w="1249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780DF1" w:rsidRDefault="00780DF1" w:rsidP="00780DF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53</w:t>
            </w:r>
          </w:p>
        </w:tc>
        <w:tc>
          <w:tcPr>
            <w:tcW w:w="1137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780DF1" w:rsidRDefault="00780DF1" w:rsidP="00780DF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71</w:t>
            </w:r>
          </w:p>
        </w:tc>
        <w:tc>
          <w:tcPr>
            <w:tcW w:w="1281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780DF1" w:rsidRDefault="00780DF1" w:rsidP="00780DF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71</w:t>
            </w:r>
          </w:p>
        </w:tc>
      </w:tr>
      <w:tr w:rsidR="00780DF1" w:rsidTr="00780DF1">
        <w:trPr>
          <w:trHeight w:val="233"/>
          <w:jc w:val="center"/>
        </w:trPr>
        <w:tc>
          <w:tcPr>
            <w:tcW w:w="2127" w:type="dxa"/>
            <w:tcBorders>
              <w:top w:val="nil"/>
              <w:bottom w:val="nil"/>
            </w:tcBorders>
            <w:shd w:val="clear" w:color="auto" w:fill="BFBFBF"/>
          </w:tcPr>
          <w:p w:rsidR="00780DF1" w:rsidRDefault="00780DF1" w:rsidP="00780DF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MOEAD_PBI</w:t>
            </w:r>
          </w:p>
        </w:tc>
        <w:tc>
          <w:tcPr>
            <w:tcW w:w="1387" w:type="dxa"/>
            <w:tcBorders>
              <w:top w:val="nil"/>
              <w:bottom w:val="nil"/>
            </w:tcBorders>
            <w:shd w:val="clear" w:color="auto" w:fill="BFBFBF"/>
          </w:tcPr>
          <w:p w:rsidR="00780DF1" w:rsidRDefault="00780DF1" w:rsidP="00780DF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324769</w:t>
            </w:r>
          </w:p>
        </w:tc>
        <w:tc>
          <w:tcPr>
            <w:tcW w:w="1214" w:type="dxa"/>
            <w:tcBorders>
              <w:top w:val="nil"/>
              <w:bottom w:val="nil"/>
            </w:tcBorders>
            <w:shd w:val="clear" w:color="auto" w:fill="BFBFBF"/>
          </w:tcPr>
          <w:p w:rsidR="00780DF1" w:rsidRDefault="00780DF1" w:rsidP="00780DF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81603722</w:t>
            </w:r>
          </w:p>
        </w:tc>
        <w:tc>
          <w:tcPr>
            <w:tcW w:w="1211" w:type="dxa"/>
            <w:tcBorders>
              <w:top w:val="nil"/>
              <w:bottom w:val="nil"/>
            </w:tcBorders>
            <w:shd w:val="clear" w:color="auto" w:fill="BFBFBF"/>
          </w:tcPr>
          <w:p w:rsidR="00780DF1" w:rsidRDefault="00780DF1" w:rsidP="00780DF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53</w:t>
            </w:r>
          </w:p>
        </w:tc>
        <w:tc>
          <w:tcPr>
            <w:tcW w:w="1249" w:type="dxa"/>
            <w:tcBorders>
              <w:top w:val="nil"/>
              <w:bottom w:val="nil"/>
            </w:tcBorders>
            <w:shd w:val="clear" w:color="auto" w:fill="BFBFBF"/>
          </w:tcPr>
          <w:p w:rsidR="00780DF1" w:rsidRDefault="00780DF1" w:rsidP="00780DF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53</w:t>
            </w:r>
          </w:p>
        </w:tc>
        <w:tc>
          <w:tcPr>
            <w:tcW w:w="1137" w:type="dxa"/>
            <w:tcBorders>
              <w:top w:val="nil"/>
              <w:bottom w:val="nil"/>
            </w:tcBorders>
            <w:shd w:val="clear" w:color="auto" w:fill="BFBFBF"/>
          </w:tcPr>
          <w:p w:rsidR="00780DF1" w:rsidRDefault="00780DF1" w:rsidP="00780DF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71</w:t>
            </w:r>
          </w:p>
        </w:tc>
        <w:tc>
          <w:tcPr>
            <w:tcW w:w="1281" w:type="dxa"/>
            <w:tcBorders>
              <w:top w:val="nil"/>
              <w:bottom w:val="nil"/>
            </w:tcBorders>
            <w:shd w:val="clear" w:color="auto" w:fill="BFBFBF"/>
          </w:tcPr>
          <w:p w:rsidR="00780DF1" w:rsidRDefault="00780DF1" w:rsidP="00780DF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71</w:t>
            </w:r>
          </w:p>
        </w:tc>
      </w:tr>
      <w:tr w:rsidR="00780DF1" w:rsidTr="00780DF1">
        <w:trPr>
          <w:trHeight w:val="256"/>
          <w:jc w:val="center"/>
        </w:trPr>
        <w:tc>
          <w:tcPr>
            <w:tcW w:w="2127" w:type="dxa"/>
            <w:tcBorders>
              <w:top w:val="nil"/>
              <w:bottom w:val="nil"/>
            </w:tcBorders>
            <w:shd w:val="clear" w:color="auto" w:fill="BFBFBF"/>
          </w:tcPr>
          <w:p w:rsidR="00780DF1" w:rsidRDefault="00780DF1" w:rsidP="00780DF1">
            <w:pPr>
              <w:rPr>
                <w:sz w:val="20"/>
                <w:szCs w:val="20"/>
              </w:rPr>
            </w:pPr>
          </w:p>
        </w:tc>
        <w:tc>
          <w:tcPr>
            <w:tcW w:w="1387" w:type="dxa"/>
            <w:tcBorders>
              <w:top w:val="nil"/>
              <w:bottom w:val="nil"/>
            </w:tcBorders>
            <w:shd w:val="clear" w:color="auto" w:fill="BFBFBF"/>
          </w:tcPr>
          <w:p w:rsidR="00780DF1" w:rsidRDefault="00780DF1" w:rsidP="00780DF1">
            <w:pPr>
              <w:rPr>
                <w:sz w:val="20"/>
                <w:szCs w:val="20"/>
              </w:rPr>
            </w:pPr>
          </w:p>
        </w:tc>
        <w:tc>
          <w:tcPr>
            <w:tcW w:w="1214" w:type="dxa"/>
            <w:tcBorders>
              <w:top w:val="nil"/>
              <w:bottom w:val="nil"/>
            </w:tcBorders>
            <w:shd w:val="clear" w:color="auto" w:fill="BFBFBF"/>
          </w:tcPr>
          <w:p w:rsidR="00780DF1" w:rsidRDefault="00780DF1" w:rsidP="00780DF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324641</w:t>
            </w:r>
          </w:p>
        </w:tc>
        <w:tc>
          <w:tcPr>
            <w:tcW w:w="1211" w:type="dxa"/>
            <w:tcBorders>
              <w:top w:val="nil"/>
              <w:bottom w:val="nil"/>
            </w:tcBorders>
            <w:shd w:val="clear" w:color="auto" w:fill="BFBFBF"/>
          </w:tcPr>
          <w:p w:rsidR="00780DF1" w:rsidRDefault="00780DF1" w:rsidP="00780DF1">
            <w:pPr>
              <w:rPr>
                <w:sz w:val="20"/>
                <w:szCs w:val="20"/>
              </w:rPr>
            </w:pPr>
          </w:p>
        </w:tc>
        <w:tc>
          <w:tcPr>
            <w:tcW w:w="1249" w:type="dxa"/>
            <w:tcBorders>
              <w:top w:val="nil"/>
              <w:bottom w:val="nil"/>
            </w:tcBorders>
            <w:shd w:val="clear" w:color="auto" w:fill="BFBFBF"/>
          </w:tcPr>
          <w:p w:rsidR="00780DF1" w:rsidRDefault="00780DF1" w:rsidP="00780DF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53</w:t>
            </w:r>
          </w:p>
        </w:tc>
        <w:tc>
          <w:tcPr>
            <w:tcW w:w="1137" w:type="dxa"/>
            <w:tcBorders>
              <w:top w:val="nil"/>
              <w:bottom w:val="nil"/>
            </w:tcBorders>
            <w:shd w:val="clear" w:color="auto" w:fill="BFBFBF"/>
          </w:tcPr>
          <w:p w:rsidR="00780DF1" w:rsidRDefault="00780DF1" w:rsidP="00780DF1">
            <w:pPr>
              <w:rPr>
                <w:sz w:val="20"/>
                <w:szCs w:val="20"/>
              </w:rPr>
            </w:pPr>
          </w:p>
        </w:tc>
        <w:tc>
          <w:tcPr>
            <w:tcW w:w="1281" w:type="dxa"/>
            <w:tcBorders>
              <w:top w:val="nil"/>
              <w:bottom w:val="nil"/>
            </w:tcBorders>
            <w:shd w:val="clear" w:color="auto" w:fill="BFBFBF"/>
          </w:tcPr>
          <w:p w:rsidR="00780DF1" w:rsidRDefault="00780DF1" w:rsidP="00780DF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34</w:t>
            </w:r>
          </w:p>
        </w:tc>
      </w:tr>
      <w:tr w:rsidR="00780DF1" w:rsidTr="00780DF1">
        <w:trPr>
          <w:trHeight w:val="266"/>
          <w:jc w:val="center"/>
        </w:trPr>
        <w:tc>
          <w:tcPr>
            <w:tcW w:w="2127" w:type="dxa"/>
            <w:tcBorders>
              <w:top w:val="nil"/>
            </w:tcBorders>
            <w:shd w:val="clear" w:color="auto" w:fill="auto"/>
          </w:tcPr>
          <w:p w:rsidR="00780DF1" w:rsidRDefault="00780DF1" w:rsidP="00780DF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MOEAD_TCH</w:t>
            </w:r>
          </w:p>
        </w:tc>
        <w:tc>
          <w:tcPr>
            <w:tcW w:w="1387" w:type="dxa"/>
            <w:tcBorders>
              <w:top w:val="nil"/>
            </w:tcBorders>
            <w:shd w:val="clear" w:color="auto" w:fill="auto"/>
          </w:tcPr>
          <w:p w:rsidR="00780DF1" w:rsidRDefault="00780DF1" w:rsidP="00780DF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6748760</w:t>
            </w:r>
          </w:p>
        </w:tc>
        <w:tc>
          <w:tcPr>
            <w:tcW w:w="1214" w:type="dxa"/>
            <w:tcBorders>
              <w:top w:val="nil"/>
            </w:tcBorders>
            <w:shd w:val="clear" w:color="auto" w:fill="auto"/>
          </w:tcPr>
          <w:p w:rsidR="00780DF1" w:rsidRDefault="00780DF1" w:rsidP="00780DF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60244618</w:t>
            </w:r>
          </w:p>
        </w:tc>
        <w:tc>
          <w:tcPr>
            <w:tcW w:w="1211" w:type="dxa"/>
            <w:tcBorders>
              <w:top w:val="nil"/>
            </w:tcBorders>
            <w:shd w:val="clear" w:color="auto" w:fill="auto"/>
          </w:tcPr>
          <w:p w:rsidR="00780DF1" w:rsidRDefault="00780DF1" w:rsidP="00780DF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53</w:t>
            </w:r>
          </w:p>
        </w:tc>
        <w:tc>
          <w:tcPr>
            <w:tcW w:w="1249" w:type="dxa"/>
            <w:tcBorders>
              <w:top w:val="nil"/>
            </w:tcBorders>
            <w:shd w:val="clear" w:color="auto" w:fill="auto"/>
          </w:tcPr>
          <w:p w:rsidR="00780DF1" w:rsidRDefault="00780DF1" w:rsidP="00780DF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53</w:t>
            </w:r>
          </w:p>
        </w:tc>
        <w:tc>
          <w:tcPr>
            <w:tcW w:w="1137" w:type="dxa"/>
            <w:tcBorders>
              <w:top w:val="nil"/>
            </w:tcBorders>
            <w:shd w:val="clear" w:color="auto" w:fill="auto"/>
          </w:tcPr>
          <w:p w:rsidR="00780DF1" w:rsidRDefault="00780DF1" w:rsidP="00780DF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71</w:t>
            </w:r>
          </w:p>
        </w:tc>
        <w:tc>
          <w:tcPr>
            <w:tcW w:w="1281" w:type="dxa"/>
            <w:tcBorders>
              <w:top w:val="nil"/>
            </w:tcBorders>
            <w:shd w:val="clear" w:color="auto" w:fill="auto"/>
          </w:tcPr>
          <w:p w:rsidR="00780DF1" w:rsidRDefault="00780DF1" w:rsidP="00780DF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71</w:t>
            </w:r>
          </w:p>
        </w:tc>
      </w:tr>
      <w:tr w:rsidR="00780DF1" w:rsidTr="00780DF1">
        <w:trPr>
          <w:trHeight w:val="283"/>
          <w:jc w:val="center"/>
        </w:trPr>
        <w:tc>
          <w:tcPr>
            <w:tcW w:w="2127" w:type="dxa"/>
            <w:tcBorders>
              <w:bottom w:val="nil"/>
            </w:tcBorders>
            <w:shd w:val="clear" w:color="auto" w:fill="auto"/>
          </w:tcPr>
          <w:p w:rsidR="00780DF1" w:rsidRDefault="00780DF1" w:rsidP="00780DF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MOEAD_WS</w:t>
            </w:r>
          </w:p>
        </w:tc>
        <w:tc>
          <w:tcPr>
            <w:tcW w:w="1387" w:type="dxa"/>
            <w:tcBorders>
              <w:bottom w:val="nil"/>
            </w:tcBorders>
            <w:shd w:val="clear" w:color="auto" w:fill="auto"/>
          </w:tcPr>
          <w:p w:rsidR="00780DF1" w:rsidRDefault="00780DF1" w:rsidP="00780DF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5</w:t>
            </w:r>
            <w:r>
              <w:rPr>
                <w:sz w:val="20"/>
                <w:szCs w:val="20"/>
              </w:rPr>
              <w:t>8</w:t>
            </w:r>
            <w:r>
              <w:rPr>
                <w:rFonts w:hint="eastAsia"/>
                <w:sz w:val="20"/>
                <w:szCs w:val="20"/>
              </w:rPr>
              <w:t>09695</w:t>
            </w:r>
          </w:p>
        </w:tc>
        <w:tc>
          <w:tcPr>
            <w:tcW w:w="1214" w:type="dxa"/>
            <w:tcBorders>
              <w:bottom w:val="nil"/>
            </w:tcBorders>
            <w:shd w:val="clear" w:color="auto" w:fill="auto"/>
          </w:tcPr>
          <w:p w:rsidR="00780DF1" w:rsidRDefault="00780DF1" w:rsidP="00780DF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55115739</w:t>
            </w:r>
          </w:p>
        </w:tc>
        <w:tc>
          <w:tcPr>
            <w:tcW w:w="1211" w:type="dxa"/>
            <w:tcBorders>
              <w:bottom w:val="nil"/>
            </w:tcBorders>
            <w:shd w:val="clear" w:color="auto" w:fill="auto"/>
          </w:tcPr>
          <w:p w:rsidR="00780DF1" w:rsidRDefault="00780DF1" w:rsidP="00780DF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53</w:t>
            </w:r>
          </w:p>
        </w:tc>
        <w:tc>
          <w:tcPr>
            <w:tcW w:w="1249" w:type="dxa"/>
            <w:tcBorders>
              <w:bottom w:val="nil"/>
            </w:tcBorders>
            <w:shd w:val="clear" w:color="auto" w:fill="auto"/>
          </w:tcPr>
          <w:p w:rsidR="00780DF1" w:rsidRDefault="00780DF1" w:rsidP="00780DF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53</w:t>
            </w:r>
          </w:p>
        </w:tc>
        <w:tc>
          <w:tcPr>
            <w:tcW w:w="1137" w:type="dxa"/>
            <w:tcBorders>
              <w:bottom w:val="nil"/>
            </w:tcBorders>
            <w:shd w:val="clear" w:color="auto" w:fill="auto"/>
          </w:tcPr>
          <w:p w:rsidR="00780DF1" w:rsidRDefault="00780DF1" w:rsidP="00780DF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71</w:t>
            </w:r>
          </w:p>
        </w:tc>
        <w:tc>
          <w:tcPr>
            <w:tcW w:w="1281" w:type="dxa"/>
            <w:tcBorders>
              <w:bottom w:val="nil"/>
            </w:tcBorders>
            <w:shd w:val="clear" w:color="auto" w:fill="auto"/>
          </w:tcPr>
          <w:p w:rsidR="00780DF1" w:rsidRDefault="00780DF1" w:rsidP="00780DF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71</w:t>
            </w:r>
          </w:p>
        </w:tc>
      </w:tr>
      <w:tr w:rsidR="00780DF1" w:rsidTr="00780DF1">
        <w:trPr>
          <w:trHeight w:val="193"/>
          <w:jc w:val="center"/>
        </w:trPr>
        <w:tc>
          <w:tcPr>
            <w:tcW w:w="2127" w:type="dxa"/>
            <w:tcBorders>
              <w:top w:val="nil"/>
              <w:bottom w:val="nil"/>
            </w:tcBorders>
            <w:shd w:val="clear" w:color="auto" w:fill="BFBFBF"/>
          </w:tcPr>
          <w:p w:rsidR="00780DF1" w:rsidRDefault="00780DF1" w:rsidP="00780DF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NSGA-II</w:t>
            </w:r>
          </w:p>
        </w:tc>
        <w:tc>
          <w:tcPr>
            <w:tcW w:w="1387" w:type="dxa"/>
            <w:tcBorders>
              <w:top w:val="nil"/>
              <w:bottom w:val="nil"/>
            </w:tcBorders>
            <w:shd w:val="clear" w:color="auto" w:fill="BFBFBF"/>
          </w:tcPr>
          <w:p w:rsidR="00780DF1" w:rsidRDefault="00780DF1" w:rsidP="00780DF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32</w:t>
            </w:r>
            <w:r>
              <w:rPr>
                <w:sz w:val="20"/>
                <w:szCs w:val="20"/>
              </w:rPr>
              <w:t>5</w:t>
            </w:r>
            <w:r>
              <w:rPr>
                <w:rFonts w:hint="eastAsia"/>
                <w:sz w:val="20"/>
                <w:szCs w:val="20"/>
              </w:rPr>
              <w:t>587</w:t>
            </w:r>
          </w:p>
        </w:tc>
        <w:tc>
          <w:tcPr>
            <w:tcW w:w="1214" w:type="dxa"/>
            <w:tcBorders>
              <w:top w:val="nil"/>
              <w:bottom w:val="nil"/>
            </w:tcBorders>
            <w:shd w:val="clear" w:color="auto" w:fill="BFBFBF"/>
          </w:tcPr>
          <w:p w:rsidR="00780DF1" w:rsidRDefault="00780DF1" w:rsidP="00780DF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324476</w:t>
            </w:r>
          </w:p>
        </w:tc>
        <w:tc>
          <w:tcPr>
            <w:tcW w:w="1211" w:type="dxa"/>
            <w:tcBorders>
              <w:top w:val="nil"/>
              <w:bottom w:val="nil"/>
            </w:tcBorders>
            <w:shd w:val="clear" w:color="auto" w:fill="BFBFBF"/>
          </w:tcPr>
          <w:p w:rsidR="00780DF1" w:rsidRDefault="00780DF1" w:rsidP="00780DF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53</w:t>
            </w:r>
          </w:p>
        </w:tc>
        <w:tc>
          <w:tcPr>
            <w:tcW w:w="1249" w:type="dxa"/>
            <w:tcBorders>
              <w:top w:val="nil"/>
              <w:bottom w:val="nil"/>
            </w:tcBorders>
            <w:shd w:val="clear" w:color="auto" w:fill="BFBFBF"/>
          </w:tcPr>
          <w:p w:rsidR="00780DF1" w:rsidRDefault="00780DF1" w:rsidP="00780DF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53</w:t>
            </w:r>
          </w:p>
        </w:tc>
        <w:tc>
          <w:tcPr>
            <w:tcW w:w="1137" w:type="dxa"/>
            <w:tcBorders>
              <w:top w:val="nil"/>
              <w:bottom w:val="nil"/>
            </w:tcBorders>
            <w:shd w:val="clear" w:color="auto" w:fill="BFBFBF"/>
          </w:tcPr>
          <w:p w:rsidR="00780DF1" w:rsidRDefault="00780DF1" w:rsidP="00780DF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71</w:t>
            </w:r>
          </w:p>
        </w:tc>
        <w:tc>
          <w:tcPr>
            <w:tcW w:w="1281" w:type="dxa"/>
            <w:tcBorders>
              <w:top w:val="nil"/>
              <w:bottom w:val="nil"/>
            </w:tcBorders>
            <w:shd w:val="clear" w:color="auto" w:fill="BFBFBF"/>
          </w:tcPr>
          <w:p w:rsidR="00780DF1" w:rsidRDefault="00780DF1" w:rsidP="00780D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</w:t>
            </w:r>
          </w:p>
        </w:tc>
      </w:tr>
      <w:tr w:rsidR="00780DF1" w:rsidTr="00780DF1">
        <w:trPr>
          <w:trHeight w:val="235"/>
          <w:jc w:val="center"/>
        </w:trPr>
        <w:tc>
          <w:tcPr>
            <w:tcW w:w="2127" w:type="dxa"/>
            <w:tcBorders>
              <w:top w:val="nil"/>
              <w:bottom w:val="nil"/>
            </w:tcBorders>
            <w:shd w:val="clear" w:color="auto" w:fill="BFBFBF"/>
          </w:tcPr>
          <w:p w:rsidR="00780DF1" w:rsidRDefault="00780DF1" w:rsidP="00780DF1">
            <w:pPr>
              <w:rPr>
                <w:sz w:val="20"/>
                <w:szCs w:val="20"/>
              </w:rPr>
            </w:pPr>
          </w:p>
        </w:tc>
        <w:tc>
          <w:tcPr>
            <w:tcW w:w="1387" w:type="dxa"/>
            <w:tcBorders>
              <w:top w:val="nil"/>
              <w:bottom w:val="nil"/>
            </w:tcBorders>
            <w:shd w:val="clear" w:color="auto" w:fill="BFBFBF"/>
          </w:tcPr>
          <w:p w:rsidR="00780DF1" w:rsidRDefault="00780DF1" w:rsidP="00780DF1">
            <w:pPr>
              <w:rPr>
                <w:sz w:val="20"/>
                <w:szCs w:val="20"/>
              </w:rPr>
            </w:pPr>
          </w:p>
        </w:tc>
        <w:tc>
          <w:tcPr>
            <w:tcW w:w="1214" w:type="dxa"/>
            <w:tcBorders>
              <w:top w:val="nil"/>
              <w:bottom w:val="nil"/>
            </w:tcBorders>
            <w:shd w:val="clear" w:color="auto" w:fill="BFBFBF"/>
          </w:tcPr>
          <w:p w:rsidR="00780DF1" w:rsidRDefault="00780DF1" w:rsidP="00780DF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215702</w:t>
            </w:r>
          </w:p>
        </w:tc>
        <w:tc>
          <w:tcPr>
            <w:tcW w:w="1211" w:type="dxa"/>
            <w:tcBorders>
              <w:top w:val="nil"/>
              <w:bottom w:val="nil"/>
            </w:tcBorders>
            <w:shd w:val="clear" w:color="auto" w:fill="BFBFBF"/>
          </w:tcPr>
          <w:p w:rsidR="00780DF1" w:rsidRDefault="00780DF1" w:rsidP="00780DF1">
            <w:pPr>
              <w:rPr>
                <w:sz w:val="20"/>
                <w:szCs w:val="20"/>
              </w:rPr>
            </w:pPr>
          </w:p>
        </w:tc>
        <w:tc>
          <w:tcPr>
            <w:tcW w:w="1249" w:type="dxa"/>
            <w:tcBorders>
              <w:top w:val="nil"/>
              <w:bottom w:val="nil"/>
            </w:tcBorders>
            <w:shd w:val="clear" w:color="auto" w:fill="BFBFBF"/>
          </w:tcPr>
          <w:p w:rsidR="00780DF1" w:rsidRDefault="00780DF1" w:rsidP="00780DF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51</w:t>
            </w:r>
          </w:p>
        </w:tc>
        <w:tc>
          <w:tcPr>
            <w:tcW w:w="1137" w:type="dxa"/>
            <w:tcBorders>
              <w:top w:val="nil"/>
              <w:bottom w:val="nil"/>
            </w:tcBorders>
            <w:shd w:val="clear" w:color="auto" w:fill="BFBFBF"/>
          </w:tcPr>
          <w:p w:rsidR="00780DF1" w:rsidRDefault="00780DF1" w:rsidP="00780DF1">
            <w:pPr>
              <w:rPr>
                <w:sz w:val="20"/>
                <w:szCs w:val="20"/>
              </w:rPr>
            </w:pPr>
          </w:p>
        </w:tc>
        <w:tc>
          <w:tcPr>
            <w:tcW w:w="1281" w:type="dxa"/>
            <w:tcBorders>
              <w:top w:val="nil"/>
              <w:bottom w:val="nil"/>
            </w:tcBorders>
            <w:shd w:val="clear" w:color="auto" w:fill="BFBFBF"/>
          </w:tcPr>
          <w:p w:rsidR="00780DF1" w:rsidRDefault="00780DF1" w:rsidP="00780DF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29</w:t>
            </w:r>
          </w:p>
        </w:tc>
      </w:tr>
      <w:tr w:rsidR="00780DF1" w:rsidTr="00780DF1">
        <w:trPr>
          <w:trHeight w:val="270"/>
          <w:jc w:val="center"/>
        </w:trPr>
        <w:tc>
          <w:tcPr>
            <w:tcW w:w="2127" w:type="dxa"/>
            <w:tcBorders>
              <w:top w:val="nil"/>
            </w:tcBorders>
            <w:shd w:val="clear" w:color="auto" w:fill="auto"/>
          </w:tcPr>
          <w:p w:rsidR="00780DF1" w:rsidRDefault="00780DF1" w:rsidP="00780DF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SPEA2+SDE</w:t>
            </w:r>
          </w:p>
        </w:tc>
        <w:tc>
          <w:tcPr>
            <w:tcW w:w="1387" w:type="dxa"/>
            <w:tcBorders>
              <w:top w:val="nil"/>
            </w:tcBorders>
            <w:shd w:val="clear" w:color="auto" w:fill="auto"/>
          </w:tcPr>
          <w:p w:rsidR="00780DF1" w:rsidRDefault="00780DF1" w:rsidP="00780DF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57638173</w:t>
            </w:r>
          </w:p>
        </w:tc>
        <w:tc>
          <w:tcPr>
            <w:tcW w:w="1214" w:type="dxa"/>
            <w:tcBorders>
              <w:top w:val="nil"/>
            </w:tcBorders>
            <w:shd w:val="clear" w:color="auto" w:fill="auto"/>
          </w:tcPr>
          <w:p w:rsidR="00780DF1" w:rsidRDefault="00780DF1" w:rsidP="00780DF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159810136</w:t>
            </w:r>
          </w:p>
        </w:tc>
        <w:tc>
          <w:tcPr>
            <w:tcW w:w="1211" w:type="dxa"/>
            <w:tcBorders>
              <w:top w:val="nil"/>
            </w:tcBorders>
            <w:shd w:val="clear" w:color="auto" w:fill="auto"/>
          </w:tcPr>
          <w:p w:rsidR="00780DF1" w:rsidRDefault="00780DF1" w:rsidP="00780DF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53</w:t>
            </w:r>
          </w:p>
        </w:tc>
        <w:tc>
          <w:tcPr>
            <w:tcW w:w="1249" w:type="dxa"/>
            <w:tcBorders>
              <w:top w:val="nil"/>
            </w:tcBorders>
            <w:shd w:val="clear" w:color="auto" w:fill="auto"/>
          </w:tcPr>
          <w:p w:rsidR="00780DF1" w:rsidRDefault="00780DF1" w:rsidP="00780DF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53</w:t>
            </w:r>
          </w:p>
        </w:tc>
        <w:tc>
          <w:tcPr>
            <w:tcW w:w="1137" w:type="dxa"/>
            <w:tcBorders>
              <w:top w:val="nil"/>
            </w:tcBorders>
            <w:shd w:val="clear" w:color="auto" w:fill="auto"/>
          </w:tcPr>
          <w:p w:rsidR="00780DF1" w:rsidRDefault="00780DF1" w:rsidP="00780DF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71</w:t>
            </w:r>
          </w:p>
        </w:tc>
        <w:tc>
          <w:tcPr>
            <w:tcW w:w="1281" w:type="dxa"/>
            <w:tcBorders>
              <w:top w:val="nil"/>
            </w:tcBorders>
            <w:shd w:val="clear" w:color="auto" w:fill="auto"/>
          </w:tcPr>
          <w:p w:rsidR="00780DF1" w:rsidRDefault="00780DF1" w:rsidP="00780D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71</w:t>
            </w:r>
          </w:p>
        </w:tc>
      </w:tr>
    </w:tbl>
    <w:p w:rsidR="002D712B" w:rsidRDefault="002D712B"/>
    <w:p w:rsidR="00F900F9" w:rsidRDefault="00780DF1">
      <w:r>
        <w:rPr>
          <w:rFonts w:hint="eastAsia"/>
          <w:sz w:val="20"/>
          <w:szCs w:val="20"/>
        </w:rPr>
        <w:t>Comparision of ability for test suite obtained by cases with and without MS</w:t>
      </w:r>
      <w:r>
        <w:rPr>
          <w:rFonts w:hint="eastAsia"/>
        </w:rPr>
        <w:t>, tot_info</w:t>
      </w:r>
    </w:p>
    <w:tbl>
      <w:tblPr>
        <w:tblW w:w="9585" w:type="dxa"/>
        <w:jc w:val="center"/>
        <w:tblBorders>
          <w:top w:val="single" w:sz="4" w:space="0" w:color="auto"/>
          <w:bottom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2"/>
        <w:gridCol w:w="1384"/>
        <w:gridCol w:w="1211"/>
        <w:gridCol w:w="1209"/>
        <w:gridCol w:w="1246"/>
        <w:gridCol w:w="1135"/>
        <w:gridCol w:w="1278"/>
      </w:tblGrid>
      <w:tr w:rsidR="00F900F9">
        <w:trPr>
          <w:trHeight w:val="333"/>
          <w:jc w:val="center"/>
        </w:trPr>
        <w:tc>
          <w:tcPr>
            <w:tcW w:w="2122" w:type="dxa"/>
            <w:tcBorders>
              <w:bottom w:val="nil"/>
            </w:tcBorders>
            <w:shd w:val="clear" w:color="auto" w:fill="auto"/>
          </w:tcPr>
          <w:p w:rsidR="00F900F9" w:rsidRDefault="00F900F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9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900F9" w:rsidRDefault="00780DF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Cost</w:t>
            </w:r>
          </w:p>
        </w:tc>
        <w:tc>
          <w:tcPr>
            <w:tcW w:w="245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900F9" w:rsidRDefault="00780DF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>
              <w:rPr>
                <w:rFonts w:hint="eastAsia"/>
                <w:sz w:val="20"/>
                <w:szCs w:val="20"/>
              </w:rPr>
              <w:t xml:space="preserve">tatement </w:t>
            </w:r>
            <w:r>
              <w:rPr>
                <w:sz w:val="20"/>
                <w:szCs w:val="20"/>
              </w:rPr>
              <w:t>coverage</w:t>
            </w:r>
          </w:p>
        </w:tc>
        <w:tc>
          <w:tcPr>
            <w:tcW w:w="2413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900F9" w:rsidRDefault="00780DF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rFonts w:hint="eastAsia"/>
                <w:sz w:val="20"/>
                <w:szCs w:val="20"/>
              </w:rPr>
              <w:t xml:space="preserve">utant </w:t>
            </w:r>
            <w:r>
              <w:rPr>
                <w:sz w:val="20"/>
                <w:szCs w:val="20"/>
              </w:rPr>
              <w:t>killed</w:t>
            </w:r>
          </w:p>
        </w:tc>
      </w:tr>
      <w:tr w:rsidR="00F900F9">
        <w:trPr>
          <w:trHeight w:val="443"/>
          <w:jc w:val="center"/>
        </w:trPr>
        <w:tc>
          <w:tcPr>
            <w:tcW w:w="2122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F900F9" w:rsidRDefault="00F900F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900F9" w:rsidRDefault="00780DF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With </w:t>
            </w:r>
            <w:r>
              <w:rPr>
                <w:sz w:val="20"/>
                <w:szCs w:val="20"/>
              </w:rPr>
              <w:t>MS</w:t>
            </w:r>
          </w:p>
        </w:tc>
        <w:tc>
          <w:tcPr>
            <w:tcW w:w="121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900F9" w:rsidRDefault="00780DF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Without MS</w:t>
            </w:r>
          </w:p>
        </w:tc>
        <w:tc>
          <w:tcPr>
            <w:tcW w:w="120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900F9" w:rsidRDefault="00780DF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With MS</w:t>
            </w:r>
          </w:p>
        </w:tc>
        <w:tc>
          <w:tcPr>
            <w:tcW w:w="124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900F9" w:rsidRDefault="00780DF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Without MS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900F9" w:rsidRDefault="00780DF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With MS</w:t>
            </w:r>
          </w:p>
        </w:tc>
        <w:tc>
          <w:tcPr>
            <w:tcW w:w="127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900F9" w:rsidRDefault="00780DF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Without MS</w:t>
            </w:r>
          </w:p>
        </w:tc>
      </w:tr>
      <w:tr w:rsidR="00F900F9">
        <w:trPr>
          <w:trHeight w:val="394"/>
          <w:jc w:val="center"/>
        </w:trPr>
        <w:tc>
          <w:tcPr>
            <w:tcW w:w="2122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F900F9" w:rsidRDefault="00780DF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IBEA</w:t>
            </w:r>
          </w:p>
        </w:tc>
        <w:tc>
          <w:tcPr>
            <w:tcW w:w="1384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F900F9" w:rsidRDefault="00780DF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341927710</w:t>
            </w:r>
          </w:p>
        </w:tc>
        <w:tc>
          <w:tcPr>
            <w:tcW w:w="1211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F900F9" w:rsidRDefault="00780DF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342406444</w:t>
            </w:r>
          </w:p>
        </w:tc>
        <w:tc>
          <w:tcPr>
            <w:tcW w:w="1209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F900F9" w:rsidRDefault="00780DF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98</w:t>
            </w:r>
          </w:p>
        </w:tc>
        <w:tc>
          <w:tcPr>
            <w:tcW w:w="1246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F900F9" w:rsidRDefault="00780DF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98</w:t>
            </w:r>
          </w:p>
        </w:tc>
        <w:tc>
          <w:tcPr>
            <w:tcW w:w="1135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F900F9" w:rsidRDefault="00780DF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53</w:t>
            </w:r>
          </w:p>
        </w:tc>
        <w:tc>
          <w:tcPr>
            <w:tcW w:w="1278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F900F9" w:rsidRDefault="00780DF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53</w:t>
            </w:r>
          </w:p>
        </w:tc>
      </w:tr>
      <w:tr w:rsidR="00F900F9">
        <w:trPr>
          <w:trHeight w:val="343"/>
          <w:jc w:val="center"/>
        </w:trPr>
        <w:tc>
          <w:tcPr>
            <w:tcW w:w="2122" w:type="dxa"/>
            <w:tcBorders>
              <w:top w:val="nil"/>
              <w:bottom w:val="nil"/>
            </w:tcBorders>
            <w:shd w:val="clear" w:color="auto" w:fill="BFBFBF"/>
          </w:tcPr>
          <w:p w:rsidR="00F900F9" w:rsidRDefault="00780DF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MOEAD_PBI</w:t>
            </w:r>
          </w:p>
        </w:tc>
        <w:tc>
          <w:tcPr>
            <w:tcW w:w="1384" w:type="dxa"/>
            <w:tcBorders>
              <w:top w:val="nil"/>
              <w:bottom w:val="nil"/>
            </w:tcBorders>
            <w:shd w:val="clear" w:color="auto" w:fill="BFBFBF"/>
          </w:tcPr>
          <w:p w:rsidR="00F900F9" w:rsidRDefault="00780DF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767601</w:t>
            </w:r>
          </w:p>
        </w:tc>
        <w:tc>
          <w:tcPr>
            <w:tcW w:w="1211" w:type="dxa"/>
            <w:tcBorders>
              <w:top w:val="nil"/>
              <w:bottom w:val="nil"/>
            </w:tcBorders>
            <w:shd w:val="clear" w:color="auto" w:fill="BFBFBF"/>
          </w:tcPr>
          <w:p w:rsidR="00F900F9" w:rsidRDefault="00780DF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833753</w:t>
            </w:r>
          </w:p>
          <w:p w:rsidR="00F900F9" w:rsidRDefault="00780DF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708255</w:t>
            </w:r>
          </w:p>
        </w:tc>
        <w:tc>
          <w:tcPr>
            <w:tcW w:w="1209" w:type="dxa"/>
            <w:tcBorders>
              <w:top w:val="nil"/>
              <w:bottom w:val="nil"/>
            </w:tcBorders>
            <w:shd w:val="clear" w:color="auto" w:fill="BFBFBF"/>
          </w:tcPr>
          <w:p w:rsidR="00F900F9" w:rsidRDefault="00780DF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98</w:t>
            </w:r>
          </w:p>
        </w:tc>
        <w:tc>
          <w:tcPr>
            <w:tcW w:w="1246" w:type="dxa"/>
            <w:tcBorders>
              <w:top w:val="nil"/>
              <w:bottom w:val="nil"/>
            </w:tcBorders>
            <w:shd w:val="clear" w:color="auto" w:fill="BFBFBF"/>
          </w:tcPr>
          <w:p w:rsidR="00F900F9" w:rsidRDefault="00780DF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98</w:t>
            </w:r>
          </w:p>
          <w:p w:rsidR="00F900F9" w:rsidRDefault="00780DF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98</w:t>
            </w:r>
          </w:p>
        </w:tc>
        <w:tc>
          <w:tcPr>
            <w:tcW w:w="1135" w:type="dxa"/>
            <w:tcBorders>
              <w:top w:val="nil"/>
              <w:bottom w:val="nil"/>
            </w:tcBorders>
            <w:shd w:val="clear" w:color="auto" w:fill="BFBFBF"/>
          </w:tcPr>
          <w:p w:rsidR="00F900F9" w:rsidRDefault="00780DF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53</w:t>
            </w:r>
          </w:p>
        </w:tc>
        <w:tc>
          <w:tcPr>
            <w:tcW w:w="1278" w:type="dxa"/>
            <w:tcBorders>
              <w:top w:val="nil"/>
              <w:bottom w:val="nil"/>
            </w:tcBorders>
            <w:shd w:val="clear" w:color="auto" w:fill="BFBFBF"/>
          </w:tcPr>
          <w:p w:rsidR="00F900F9" w:rsidRDefault="00780DF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53</w:t>
            </w:r>
          </w:p>
          <w:p w:rsidR="00F900F9" w:rsidRDefault="00780DF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47</w:t>
            </w:r>
          </w:p>
        </w:tc>
      </w:tr>
      <w:tr w:rsidR="00F900F9">
        <w:trPr>
          <w:trHeight w:val="342"/>
          <w:jc w:val="center"/>
        </w:trPr>
        <w:tc>
          <w:tcPr>
            <w:tcW w:w="2122" w:type="dxa"/>
            <w:tcBorders>
              <w:top w:val="nil"/>
            </w:tcBorders>
            <w:shd w:val="clear" w:color="auto" w:fill="auto"/>
          </w:tcPr>
          <w:p w:rsidR="00F900F9" w:rsidRDefault="00780DF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MOEAD_TCH</w:t>
            </w:r>
          </w:p>
        </w:tc>
        <w:tc>
          <w:tcPr>
            <w:tcW w:w="1384" w:type="dxa"/>
            <w:tcBorders>
              <w:top w:val="nil"/>
            </w:tcBorders>
            <w:shd w:val="clear" w:color="auto" w:fill="auto"/>
          </w:tcPr>
          <w:p w:rsidR="00F900F9" w:rsidRDefault="00780DF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1275129</w:t>
            </w:r>
          </w:p>
        </w:tc>
        <w:tc>
          <w:tcPr>
            <w:tcW w:w="1211" w:type="dxa"/>
            <w:tcBorders>
              <w:top w:val="nil"/>
            </w:tcBorders>
            <w:shd w:val="clear" w:color="auto" w:fill="auto"/>
          </w:tcPr>
          <w:p w:rsidR="00F900F9" w:rsidRDefault="00780DF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108278540</w:t>
            </w:r>
          </w:p>
        </w:tc>
        <w:tc>
          <w:tcPr>
            <w:tcW w:w="1209" w:type="dxa"/>
            <w:tcBorders>
              <w:top w:val="nil"/>
            </w:tcBorders>
            <w:shd w:val="clear" w:color="auto" w:fill="auto"/>
          </w:tcPr>
          <w:p w:rsidR="00F900F9" w:rsidRDefault="00780DF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98</w:t>
            </w:r>
          </w:p>
        </w:tc>
        <w:tc>
          <w:tcPr>
            <w:tcW w:w="1246" w:type="dxa"/>
            <w:tcBorders>
              <w:top w:val="nil"/>
            </w:tcBorders>
            <w:shd w:val="clear" w:color="auto" w:fill="auto"/>
          </w:tcPr>
          <w:p w:rsidR="00F900F9" w:rsidRDefault="00780DF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98</w:t>
            </w:r>
          </w:p>
        </w:tc>
        <w:tc>
          <w:tcPr>
            <w:tcW w:w="1135" w:type="dxa"/>
            <w:tcBorders>
              <w:top w:val="nil"/>
            </w:tcBorders>
            <w:shd w:val="clear" w:color="auto" w:fill="auto"/>
          </w:tcPr>
          <w:p w:rsidR="00F900F9" w:rsidRDefault="00780DF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53</w:t>
            </w:r>
          </w:p>
        </w:tc>
        <w:tc>
          <w:tcPr>
            <w:tcW w:w="1278" w:type="dxa"/>
            <w:tcBorders>
              <w:top w:val="nil"/>
            </w:tcBorders>
            <w:shd w:val="clear" w:color="auto" w:fill="auto"/>
          </w:tcPr>
          <w:p w:rsidR="00F900F9" w:rsidRDefault="00780DF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53</w:t>
            </w:r>
          </w:p>
        </w:tc>
      </w:tr>
      <w:tr w:rsidR="00F900F9">
        <w:trPr>
          <w:trHeight w:val="363"/>
          <w:jc w:val="center"/>
        </w:trPr>
        <w:tc>
          <w:tcPr>
            <w:tcW w:w="2122" w:type="dxa"/>
            <w:tcBorders>
              <w:bottom w:val="nil"/>
            </w:tcBorders>
            <w:shd w:val="clear" w:color="auto" w:fill="auto"/>
          </w:tcPr>
          <w:p w:rsidR="00F900F9" w:rsidRDefault="00780DF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MOEAD_WS</w:t>
            </w:r>
          </w:p>
        </w:tc>
        <w:tc>
          <w:tcPr>
            <w:tcW w:w="1384" w:type="dxa"/>
            <w:tcBorders>
              <w:bottom w:val="nil"/>
            </w:tcBorders>
            <w:shd w:val="clear" w:color="auto" w:fill="auto"/>
          </w:tcPr>
          <w:p w:rsidR="00F900F9" w:rsidRDefault="00780DF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1524239</w:t>
            </w:r>
          </w:p>
        </w:tc>
        <w:tc>
          <w:tcPr>
            <w:tcW w:w="1211" w:type="dxa"/>
            <w:tcBorders>
              <w:bottom w:val="nil"/>
            </w:tcBorders>
            <w:shd w:val="clear" w:color="auto" w:fill="auto"/>
          </w:tcPr>
          <w:p w:rsidR="00F900F9" w:rsidRDefault="00780DF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76175076</w:t>
            </w:r>
          </w:p>
        </w:tc>
        <w:tc>
          <w:tcPr>
            <w:tcW w:w="1209" w:type="dxa"/>
            <w:tcBorders>
              <w:bottom w:val="nil"/>
            </w:tcBorders>
            <w:shd w:val="clear" w:color="auto" w:fill="auto"/>
          </w:tcPr>
          <w:p w:rsidR="00F900F9" w:rsidRDefault="00780DF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98</w:t>
            </w:r>
          </w:p>
        </w:tc>
        <w:tc>
          <w:tcPr>
            <w:tcW w:w="1246" w:type="dxa"/>
            <w:tcBorders>
              <w:bottom w:val="nil"/>
            </w:tcBorders>
            <w:shd w:val="clear" w:color="auto" w:fill="auto"/>
          </w:tcPr>
          <w:p w:rsidR="00F900F9" w:rsidRDefault="00780DF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98</w:t>
            </w:r>
          </w:p>
        </w:tc>
        <w:tc>
          <w:tcPr>
            <w:tcW w:w="1135" w:type="dxa"/>
            <w:tcBorders>
              <w:bottom w:val="nil"/>
            </w:tcBorders>
            <w:shd w:val="clear" w:color="auto" w:fill="auto"/>
          </w:tcPr>
          <w:p w:rsidR="00F900F9" w:rsidRDefault="00780DF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53</w:t>
            </w:r>
          </w:p>
        </w:tc>
        <w:tc>
          <w:tcPr>
            <w:tcW w:w="1278" w:type="dxa"/>
            <w:tcBorders>
              <w:bottom w:val="nil"/>
            </w:tcBorders>
            <w:shd w:val="clear" w:color="auto" w:fill="auto"/>
          </w:tcPr>
          <w:p w:rsidR="00F900F9" w:rsidRDefault="00780DF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53</w:t>
            </w:r>
          </w:p>
        </w:tc>
      </w:tr>
      <w:tr w:rsidR="00F900F9">
        <w:trPr>
          <w:trHeight w:val="327"/>
          <w:jc w:val="center"/>
        </w:trPr>
        <w:tc>
          <w:tcPr>
            <w:tcW w:w="2122" w:type="dxa"/>
            <w:tcBorders>
              <w:top w:val="nil"/>
              <w:bottom w:val="nil"/>
            </w:tcBorders>
            <w:shd w:val="clear" w:color="auto" w:fill="BFBFBF"/>
          </w:tcPr>
          <w:p w:rsidR="00F900F9" w:rsidRDefault="00780DF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NSGA-II</w:t>
            </w:r>
          </w:p>
        </w:tc>
        <w:tc>
          <w:tcPr>
            <w:tcW w:w="1384" w:type="dxa"/>
            <w:tcBorders>
              <w:top w:val="nil"/>
              <w:bottom w:val="nil"/>
            </w:tcBorders>
            <w:shd w:val="clear" w:color="auto" w:fill="BFBFBF"/>
          </w:tcPr>
          <w:p w:rsidR="00F900F9" w:rsidRDefault="00780DF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37657260</w:t>
            </w:r>
          </w:p>
        </w:tc>
        <w:tc>
          <w:tcPr>
            <w:tcW w:w="1211" w:type="dxa"/>
            <w:tcBorders>
              <w:top w:val="nil"/>
              <w:bottom w:val="nil"/>
            </w:tcBorders>
            <w:shd w:val="clear" w:color="auto" w:fill="BFBFBF"/>
          </w:tcPr>
          <w:p w:rsidR="00F900F9" w:rsidRDefault="00780DF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39403886</w:t>
            </w:r>
          </w:p>
        </w:tc>
        <w:tc>
          <w:tcPr>
            <w:tcW w:w="1209" w:type="dxa"/>
            <w:tcBorders>
              <w:top w:val="nil"/>
              <w:bottom w:val="nil"/>
            </w:tcBorders>
            <w:shd w:val="clear" w:color="auto" w:fill="BFBFBF"/>
          </w:tcPr>
          <w:p w:rsidR="00F900F9" w:rsidRDefault="00780DF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98</w:t>
            </w:r>
          </w:p>
        </w:tc>
        <w:tc>
          <w:tcPr>
            <w:tcW w:w="1246" w:type="dxa"/>
            <w:tcBorders>
              <w:top w:val="nil"/>
              <w:bottom w:val="nil"/>
            </w:tcBorders>
            <w:shd w:val="clear" w:color="auto" w:fill="BFBFBF"/>
          </w:tcPr>
          <w:p w:rsidR="00F900F9" w:rsidRDefault="00780DF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98</w:t>
            </w:r>
          </w:p>
        </w:tc>
        <w:tc>
          <w:tcPr>
            <w:tcW w:w="1135" w:type="dxa"/>
            <w:tcBorders>
              <w:top w:val="nil"/>
              <w:bottom w:val="nil"/>
            </w:tcBorders>
            <w:shd w:val="clear" w:color="auto" w:fill="BFBFBF"/>
          </w:tcPr>
          <w:p w:rsidR="00F900F9" w:rsidRDefault="00780DF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53</w:t>
            </w:r>
          </w:p>
        </w:tc>
        <w:tc>
          <w:tcPr>
            <w:tcW w:w="1278" w:type="dxa"/>
            <w:tcBorders>
              <w:top w:val="nil"/>
              <w:bottom w:val="nil"/>
            </w:tcBorders>
            <w:shd w:val="clear" w:color="auto" w:fill="BFBFBF"/>
          </w:tcPr>
          <w:p w:rsidR="00F900F9" w:rsidRDefault="00780DF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53</w:t>
            </w:r>
          </w:p>
        </w:tc>
      </w:tr>
      <w:tr w:rsidR="00F900F9">
        <w:trPr>
          <w:trHeight w:val="348"/>
          <w:jc w:val="center"/>
        </w:trPr>
        <w:tc>
          <w:tcPr>
            <w:tcW w:w="2122" w:type="dxa"/>
            <w:tcBorders>
              <w:top w:val="nil"/>
              <w:bottom w:val="nil"/>
            </w:tcBorders>
            <w:shd w:val="clear" w:color="auto" w:fill="auto"/>
          </w:tcPr>
          <w:p w:rsidR="00F900F9" w:rsidRDefault="00780DF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SPEA2+SDE</w:t>
            </w:r>
          </w:p>
        </w:tc>
        <w:tc>
          <w:tcPr>
            <w:tcW w:w="1384" w:type="dxa"/>
            <w:tcBorders>
              <w:top w:val="nil"/>
              <w:bottom w:val="nil"/>
            </w:tcBorders>
            <w:shd w:val="clear" w:color="auto" w:fill="auto"/>
          </w:tcPr>
          <w:p w:rsidR="00F900F9" w:rsidRDefault="00780DF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340951726</w:t>
            </w:r>
          </w:p>
        </w:tc>
        <w:tc>
          <w:tcPr>
            <w:tcW w:w="1211" w:type="dxa"/>
            <w:tcBorders>
              <w:top w:val="nil"/>
              <w:bottom w:val="nil"/>
            </w:tcBorders>
            <w:shd w:val="clear" w:color="auto" w:fill="auto"/>
          </w:tcPr>
          <w:p w:rsidR="00F900F9" w:rsidRDefault="00780DF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342215700</w:t>
            </w:r>
          </w:p>
        </w:tc>
        <w:tc>
          <w:tcPr>
            <w:tcW w:w="1209" w:type="dxa"/>
            <w:tcBorders>
              <w:top w:val="nil"/>
              <w:bottom w:val="nil"/>
            </w:tcBorders>
            <w:shd w:val="clear" w:color="auto" w:fill="auto"/>
          </w:tcPr>
          <w:p w:rsidR="00F900F9" w:rsidRDefault="00780DF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98</w:t>
            </w:r>
          </w:p>
        </w:tc>
        <w:tc>
          <w:tcPr>
            <w:tcW w:w="1246" w:type="dxa"/>
            <w:tcBorders>
              <w:top w:val="nil"/>
              <w:bottom w:val="nil"/>
            </w:tcBorders>
            <w:shd w:val="clear" w:color="auto" w:fill="auto"/>
          </w:tcPr>
          <w:p w:rsidR="00F900F9" w:rsidRDefault="00780DF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98</w:t>
            </w:r>
          </w:p>
        </w:tc>
        <w:tc>
          <w:tcPr>
            <w:tcW w:w="1135" w:type="dxa"/>
            <w:tcBorders>
              <w:top w:val="nil"/>
              <w:bottom w:val="nil"/>
            </w:tcBorders>
            <w:shd w:val="clear" w:color="auto" w:fill="auto"/>
          </w:tcPr>
          <w:p w:rsidR="00F900F9" w:rsidRDefault="00780DF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53</w:t>
            </w:r>
          </w:p>
        </w:tc>
        <w:tc>
          <w:tcPr>
            <w:tcW w:w="1278" w:type="dxa"/>
            <w:tcBorders>
              <w:top w:val="nil"/>
              <w:bottom w:val="nil"/>
            </w:tcBorders>
            <w:shd w:val="clear" w:color="auto" w:fill="auto"/>
          </w:tcPr>
          <w:p w:rsidR="00F900F9" w:rsidRDefault="00780DF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53</w:t>
            </w:r>
          </w:p>
        </w:tc>
      </w:tr>
    </w:tbl>
    <w:p w:rsidR="00F900F9" w:rsidRDefault="00F900F9">
      <w:pPr>
        <w:rPr>
          <w:sz w:val="20"/>
          <w:szCs w:val="20"/>
        </w:rPr>
      </w:pPr>
    </w:p>
    <w:p w:rsidR="00780DF1" w:rsidRDefault="002D712B" w:rsidP="00780DF1">
      <w:r>
        <w:rPr>
          <w:rFonts w:hint="eastAsia"/>
          <w:sz w:val="20"/>
          <w:szCs w:val="20"/>
        </w:rPr>
        <w:t>Comparision of ability for test suite obtained by cases with and without MS</w:t>
      </w:r>
      <w:r>
        <w:rPr>
          <w:rFonts w:hint="eastAsia"/>
        </w:rPr>
        <w:t>,</w:t>
      </w:r>
      <w:r>
        <w:t xml:space="preserve"> </w:t>
      </w:r>
      <w:r w:rsidR="00780DF1">
        <w:rPr>
          <w:rFonts w:hint="eastAsia"/>
        </w:rPr>
        <w:t>schedule</w:t>
      </w:r>
    </w:p>
    <w:tbl>
      <w:tblPr>
        <w:tblW w:w="9585" w:type="dxa"/>
        <w:jc w:val="center"/>
        <w:tblBorders>
          <w:top w:val="single" w:sz="4" w:space="0" w:color="auto"/>
          <w:bottom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2"/>
        <w:gridCol w:w="1384"/>
        <w:gridCol w:w="1211"/>
        <w:gridCol w:w="1209"/>
        <w:gridCol w:w="1246"/>
        <w:gridCol w:w="1135"/>
        <w:gridCol w:w="1278"/>
      </w:tblGrid>
      <w:tr w:rsidR="00780DF1" w:rsidTr="00780DF1">
        <w:trPr>
          <w:trHeight w:val="333"/>
          <w:jc w:val="center"/>
        </w:trPr>
        <w:tc>
          <w:tcPr>
            <w:tcW w:w="2122" w:type="dxa"/>
            <w:tcBorders>
              <w:bottom w:val="nil"/>
            </w:tcBorders>
            <w:shd w:val="clear" w:color="auto" w:fill="auto"/>
          </w:tcPr>
          <w:p w:rsidR="00780DF1" w:rsidRDefault="00780DF1" w:rsidP="00780DF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9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80DF1" w:rsidRDefault="00780DF1" w:rsidP="00780DF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Cost</w:t>
            </w:r>
          </w:p>
        </w:tc>
        <w:tc>
          <w:tcPr>
            <w:tcW w:w="245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80DF1" w:rsidRDefault="00780DF1" w:rsidP="00780DF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>
              <w:rPr>
                <w:rFonts w:hint="eastAsia"/>
                <w:sz w:val="20"/>
                <w:szCs w:val="20"/>
              </w:rPr>
              <w:t xml:space="preserve">tatement </w:t>
            </w:r>
            <w:r>
              <w:rPr>
                <w:sz w:val="20"/>
                <w:szCs w:val="20"/>
              </w:rPr>
              <w:t>coverage</w:t>
            </w:r>
          </w:p>
        </w:tc>
        <w:tc>
          <w:tcPr>
            <w:tcW w:w="2413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80DF1" w:rsidRDefault="00780DF1" w:rsidP="00780DF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rFonts w:hint="eastAsia"/>
                <w:sz w:val="20"/>
                <w:szCs w:val="20"/>
              </w:rPr>
              <w:t xml:space="preserve">utant </w:t>
            </w:r>
            <w:r>
              <w:rPr>
                <w:sz w:val="20"/>
                <w:szCs w:val="20"/>
              </w:rPr>
              <w:t>killed</w:t>
            </w:r>
          </w:p>
        </w:tc>
      </w:tr>
      <w:tr w:rsidR="00780DF1" w:rsidTr="00780DF1">
        <w:trPr>
          <w:trHeight w:val="443"/>
          <w:jc w:val="center"/>
        </w:trPr>
        <w:tc>
          <w:tcPr>
            <w:tcW w:w="2122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780DF1" w:rsidRDefault="00780DF1" w:rsidP="00780DF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80DF1" w:rsidRDefault="00780DF1" w:rsidP="00780DF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With </w:t>
            </w:r>
            <w:r>
              <w:rPr>
                <w:sz w:val="20"/>
                <w:szCs w:val="20"/>
              </w:rPr>
              <w:t>MS</w:t>
            </w:r>
          </w:p>
        </w:tc>
        <w:tc>
          <w:tcPr>
            <w:tcW w:w="121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80DF1" w:rsidRDefault="00780DF1" w:rsidP="00780DF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Without MS</w:t>
            </w:r>
          </w:p>
        </w:tc>
        <w:tc>
          <w:tcPr>
            <w:tcW w:w="120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80DF1" w:rsidRDefault="00780DF1" w:rsidP="00780DF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With MS</w:t>
            </w:r>
          </w:p>
        </w:tc>
        <w:tc>
          <w:tcPr>
            <w:tcW w:w="124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80DF1" w:rsidRDefault="00780DF1" w:rsidP="00780DF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Without MS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80DF1" w:rsidRDefault="00780DF1" w:rsidP="00780DF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With MS</w:t>
            </w:r>
          </w:p>
        </w:tc>
        <w:tc>
          <w:tcPr>
            <w:tcW w:w="127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80DF1" w:rsidRDefault="00780DF1" w:rsidP="00780DF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Without MS</w:t>
            </w:r>
          </w:p>
        </w:tc>
      </w:tr>
      <w:tr w:rsidR="00780DF1" w:rsidTr="00780DF1">
        <w:trPr>
          <w:trHeight w:val="394"/>
          <w:jc w:val="center"/>
        </w:trPr>
        <w:tc>
          <w:tcPr>
            <w:tcW w:w="2122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780DF1" w:rsidRDefault="00780DF1" w:rsidP="00780DF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IBEA</w:t>
            </w:r>
          </w:p>
        </w:tc>
        <w:tc>
          <w:tcPr>
            <w:tcW w:w="1384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780DF1" w:rsidRDefault="00780DF1" w:rsidP="00780DF1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/>
                <w:sz w:val="20"/>
                <w:szCs w:val="20"/>
              </w:rPr>
              <w:t>492331786</w:t>
            </w:r>
          </w:p>
        </w:tc>
        <w:tc>
          <w:tcPr>
            <w:tcW w:w="1211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780DF1" w:rsidRDefault="00780DF1" w:rsidP="00780DF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493888984</w:t>
            </w:r>
          </w:p>
        </w:tc>
        <w:tc>
          <w:tcPr>
            <w:tcW w:w="1209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780DF1" w:rsidRDefault="00780DF1" w:rsidP="00780DF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131</w:t>
            </w:r>
          </w:p>
        </w:tc>
        <w:tc>
          <w:tcPr>
            <w:tcW w:w="1246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780DF1" w:rsidRDefault="00780DF1" w:rsidP="00780DF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131</w:t>
            </w:r>
          </w:p>
        </w:tc>
        <w:tc>
          <w:tcPr>
            <w:tcW w:w="1135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780DF1" w:rsidRDefault="00780DF1" w:rsidP="00780DF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40</w:t>
            </w:r>
          </w:p>
        </w:tc>
        <w:tc>
          <w:tcPr>
            <w:tcW w:w="1278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780DF1" w:rsidRDefault="00780DF1" w:rsidP="00780DF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40</w:t>
            </w:r>
          </w:p>
        </w:tc>
      </w:tr>
      <w:tr w:rsidR="00780DF1" w:rsidTr="00780DF1">
        <w:trPr>
          <w:trHeight w:val="343"/>
          <w:jc w:val="center"/>
        </w:trPr>
        <w:tc>
          <w:tcPr>
            <w:tcW w:w="2122" w:type="dxa"/>
            <w:tcBorders>
              <w:top w:val="nil"/>
              <w:bottom w:val="nil"/>
            </w:tcBorders>
            <w:shd w:val="clear" w:color="auto" w:fill="BFBFBF"/>
          </w:tcPr>
          <w:p w:rsidR="00780DF1" w:rsidRDefault="00780DF1" w:rsidP="00780DF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MOEAD_PBI</w:t>
            </w:r>
          </w:p>
        </w:tc>
        <w:tc>
          <w:tcPr>
            <w:tcW w:w="1384" w:type="dxa"/>
            <w:tcBorders>
              <w:top w:val="nil"/>
              <w:bottom w:val="nil"/>
            </w:tcBorders>
            <w:shd w:val="clear" w:color="auto" w:fill="BFBFBF"/>
          </w:tcPr>
          <w:p w:rsidR="00780DF1" w:rsidRDefault="00780DF1" w:rsidP="00780DF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183180618</w:t>
            </w:r>
          </w:p>
        </w:tc>
        <w:tc>
          <w:tcPr>
            <w:tcW w:w="1211" w:type="dxa"/>
            <w:tcBorders>
              <w:top w:val="nil"/>
              <w:bottom w:val="nil"/>
            </w:tcBorders>
            <w:shd w:val="clear" w:color="auto" w:fill="BFBFBF"/>
          </w:tcPr>
          <w:p w:rsidR="00780DF1" w:rsidRDefault="00780DF1" w:rsidP="00780DF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38153741</w:t>
            </w:r>
          </w:p>
        </w:tc>
        <w:tc>
          <w:tcPr>
            <w:tcW w:w="1209" w:type="dxa"/>
            <w:tcBorders>
              <w:top w:val="nil"/>
              <w:bottom w:val="nil"/>
            </w:tcBorders>
            <w:shd w:val="clear" w:color="auto" w:fill="BFBFBF"/>
          </w:tcPr>
          <w:p w:rsidR="00780DF1" w:rsidRDefault="00780DF1" w:rsidP="00780DF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131</w:t>
            </w:r>
          </w:p>
        </w:tc>
        <w:tc>
          <w:tcPr>
            <w:tcW w:w="1246" w:type="dxa"/>
            <w:tcBorders>
              <w:top w:val="nil"/>
              <w:bottom w:val="nil"/>
            </w:tcBorders>
            <w:shd w:val="clear" w:color="auto" w:fill="BFBFBF"/>
          </w:tcPr>
          <w:p w:rsidR="00780DF1" w:rsidRDefault="00780DF1" w:rsidP="00780DF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131</w:t>
            </w:r>
          </w:p>
        </w:tc>
        <w:tc>
          <w:tcPr>
            <w:tcW w:w="1135" w:type="dxa"/>
            <w:tcBorders>
              <w:top w:val="nil"/>
              <w:bottom w:val="nil"/>
            </w:tcBorders>
            <w:shd w:val="clear" w:color="auto" w:fill="BFBFBF"/>
          </w:tcPr>
          <w:p w:rsidR="00780DF1" w:rsidRDefault="00780DF1" w:rsidP="00780DF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40</w:t>
            </w:r>
          </w:p>
        </w:tc>
        <w:tc>
          <w:tcPr>
            <w:tcW w:w="1278" w:type="dxa"/>
            <w:tcBorders>
              <w:top w:val="nil"/>
              <w:bottom w:val="nil"/>
            </w:tcBorders>
            <w:shd w:val="clear" w:color="auto" w:fill="BFBFBF"/>
          </w:tcPr>
          <w:p w:rsidR="00780DF1" w:rsidRDefault="00780DF1" w:rsidP="00780DF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40</w:t>
            </w:r>
          </w:p>
        </w:tc>
      </w:tr>
      <w:tr w:rsidR="00780DF1" w:rsidTr="00780DF1">
        <w:trPr>
          <w:trHeight w:val="282"/>
          <w:jc w:val="center"/>
        </w:trPr>
        <w:tc>
          <w:tcPr>
            <w:tcW w:w="2122" w:type="dxa"/>
            <w:tcBorders>
              <w:top w:val="nil"/>
            </w:tcBorders>
            <w:shd w:val="clear" w:color="auto" w:fill="auto"/>
          </w:tcPr>
          <w:p w:rsidR="00780DF1" w:rsidRDefault="00780DF1" w:rsidP="00780DF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MOEAD_TCH</w:t>
            </w:r>
          </w:p>
        </w:tc>
        <w:tc>
          <w:tcPr>
            <w:tcW w:w="1384" w:type="dxa"/>
            <w:tcBorders>
              <w:top w:val="nil"/>
            </w:tcBorders>
            <w:shd w:val="clear" w:color="auto" w:fill="auto"/>
          </w:tcPr>
          <w:p w:rsidR="00780DF1" w:rsidRDefault="00780DF1" w:rsidP="00780DF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209382648</w:t>
            </w:r>
          </w:p>
        </w:tc>
        <w:tc>
          <w:tcPr>
            <w:tcW w:w="1211" w:type="dxa"/>
            <w:tcBorders>
              <w:top w:val="nil"/>
            </w:tcBorders>
            <w:shd w:val="clear" w:color="auto" w:fill="auto"/>
          </w:tcPr>
          <w:p w:rsidR="00780DF1" w:rsidRDefault="00780DF1" w:rsidP="00780DF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255757298</w:t>
            </w:r>
          </w:p>
        </w:tc>
        <w:tc>
          <w:tcPr>
            <w:tcW w:w="1209" w:type="dxa"/>
            <w:tcBorders>
              <w:top w:val="nil"/>
            </w:tcBorders>
            <w:shd w:val="clear" w:color="auto" w:fill="auto"/>
          </w:tcPr>
          <w:p w:rsidR="00780DF1" w:rsidRDefault="00780DF1" w:rsidP="00780DF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131</w:t>
            </w:r>
          </w:p>
        </w:tc>
        <w:tc>
          <w:tcPr>
            <w:tcW w:w="1246" w:type="dxa"/>
            <w:tcBorders>
              <w:top w:val="nil"/>
            </w:tcBorders>
            <w:shd w:val="clear" w:color="auto" w:fill="auto"/>
          </w:tcPr>
          <w:p w:rsidR="00780DF1" w:rsidRDefault="00780DF1" w:rsidP="00780DF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131</w:t>
            </w:r>
          </w:p>
        </w:tc>
        <w:tc>
          <w:tcPr>
            <w:tcW w:w="1135" w:type="dxa"/>
            <w:tcBorders>
              <w:top w:val="nil"/>
            </w:tcBorders>
            <w:shd w:val="clear" w:color="auto" w:fill="auto"/>
          </w:tcPr>
          <w:p w:rsidR="00780DF1" w:rsidRDefault="00780DF1" w:rsidP="00780DF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40</w:t>
            </w:r>
          </w:p>
        </w:tc>
        <w:tc>
          <w:tcPr>
            <w:tcW w:w="1278" w:type="dxa"/>
            <w:tcBorders>
              <w:top w:val="nil"/>
            </w:tcBorders>
            <w:shd w:val="clear" w:color="auto" w:fill="auto"/>
          </w:tcPr>
          <w:p w:rsidR="00780DF1" w:rsidRDefault="00780DF1" w:rsidP="00780DF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40</w:t>
            </w:r>
          </w:p>
        </w:tc>
      </w:tr>
      <w:tr w:rsidR="00780DF1" w:rsidTr="00780DF1">
        <w:trPr>
          <w:trHeight w:val="363"/>
          <w:jc w:val="center"/>
        </w:trPr>
        <w:tc>
          <w:tcPr>
            <w:tcW w:w="2122" w:type="dxa"/>
            <w:tcBorders>
              <w:bottom w:val="nil"/>
            </w:tcBorders>
            <w:shd w:val="clear" w:color="auto" w:fill="auto"/>
          </w:tcPr>
          <w:p w:rsidR="00780DF1" w:rsidRDefault="00780DF1" w:rsidP="00780DF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MOEAD_WS</w:t>
            </w:r>
          </w:p>
        </w:tc>
        <w:tc>
          <w:tcPr>
            <w:tcW w:w="1384" w:type="dxa"/>
            <w:tcBorders>
              <w:bottom w:val="nil"/>
            </w:tcBorders>
            <w:shd w:val="clear" w:color="auto" w:fill="auto"/>
          </w:tcPr>
          <w:p w:rsidR="00780DF1" w:rsidRDefault="00780DF1" w:rsidP="00780DF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269850809</w:t>
            </w:r>
          </w:p>
        </w:tc>
        <w:tc>
          <w:tcPr>
            <w:tcW w:w="1211" w:type="dxa"/>
            <w:tcBorders>
              <w:bottom w:val="nil"/>
            </w:tcBorders>
            <w:shd w:val="clear" w:color="auto" w:fill="auto"/>
          </w:tcPr>
          <w:p w:rsidR="00780DF1" w:rsidRDefault="00780DF1" w:rsidP="00780DF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257320670</w:t>
            </w:r>
          </w:p>
        </w:tc>
        <w:tc>
          <w:tcPr>
            <w:tcW w:w="1209" w:type="dxa"/>
            <w:tcBorders>
              <w:bottom w:val="nil"/>
            </w:tcBorders>
            <w:shd w:val="clear" w:color="auto" w:fill="auto"/>
          </w:tcPr>
          <w:p w:rsidR="00780DF1" w:rsidRDefault="00780DF1" w:rsidP="00780DF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131</w:t>
            </w:r>
          </w:p>
        </w:tc>
        <w:tc>
          <w:tcPr>
            <w:tcW w:w="1246" w:type="dxa"/>
            <w:tcBorders>
              <w:bottom w:val="nil"/>
            </w:tcBorders>
            <w:shd w:val="clear" w:color="auto" w:fill="auto"/>
          </w:tcPr>
          <w:p w:rsidR="00780DF1" w:rsidRDefault="00780DF1" w:rsidP="00780DF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131</w:t>
            </w:r>
          </w:p>
        </w:tc>
        <w:tc>
          <w:tcPr>
            <w:tcW w:w="1135" w:type="dxa"/>
            <w:tcBorders>
              <w:bottom w:val="nil"/>
            </w:tcBorders>
            <w:shd w:val="clear" w:color="auto" w:fill="auto"/>
          </w:tcPr>
          <w:p w:rsidR="00780DF1" w:rsidRDefault="00780DF1" w:rsidP="00780DF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40</w:t>
            </w:r>
          </w:p>
        </w:tc>
        <w:tc>
          <w:tcPr>
            <w:tcW w:w="1278" w:type="dxa"/>
            <w:tcBorders>
              <w:bottom w:val="nil"/>
            </w:tcBorders>
            <w:shd w:val="clear" w:color="auto" w:fill="auto"/>
          </w:tcPr>
          <w:p w:rsidR="00780DF1" w:rsidRDefault="00780DF1" w:rsidP="00780DF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40</w:t>
            </w:r>
          </w:p>
        </w:tc>
      </w:tr>
      <w:tr w:rsidR="00780DF1" w:rsidTr="00780DF1">
        <w:trPr>
          <w:trHeight w:val="302"/>
          <w:jc w:val="center"/>
        </w:trPr>
        <w:tc>
          <w:tcPr>
            <w:tcW w:w="2122" w:type="dxa"/>
            <w:tcBorders>
              <w:top w:val="nil"/>
              <w:bottom w:val="nil"/>
            </w:tcBorders>
            <w:shd w:val="clear" w:color="auto" w:fill="BFBFBF"/>
          </w:tcPr>
          <w:p w:rsidR="00780DF1" w:rsidRDefault="00780DF1" w:rsidP="00780DF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NSGA-II</w:t>
            </w:r>
          </w:p>
        </w:tc>
        <w:tc>
          <w:tcPr>
            <w:tcW w:w="1384" w:type="dxa"/>
            <w:tcBorders>
              <w:top w:val="nil"/>
              <w:bottom w:val="nil"/>
            </w:tcBorders>
            <w:shd w:val="clear" w:color="auto" w:fill="BFBFBF"/>
          </w:tcPr>
          <w:p w:rsidR="00780DF1" w:rsidRDefault="00780DF1" w:rsidP="00780DF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64741744</w:t>
            </w:r>
          </w:p>
        </w:tc>
        <w:tc>
          <w:tcPr>
            <w:tcW w:w="1211" w:type="dxa"/>
            <w:tcBorders>
              <w:top w:val="nil"/>
              <w:bottom w:val="nil"/>
            </w:tcBorders>
            <w:shd w:val="clear" w:color="auto" w:fill="BFBFBF"/>
          </w:tcPr>
          <w:p w:rsidR="00780DF1" w:rsidRDefault="00780DF1" w:rsidP="00780DF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60997870</w:t>
            </w:r>
          </w:p>
        </w:tc>
        <w:tc>
          <w:tcPr>
            <w:tcW w:w="1209" w:type="dxa"/>
            <w:tcBorders>
              <w:top w:val="nil"/>
              <w:bottom w:val="nil"/>
            </w:tcBorders>
            <w:shd w:val="clear" w:color="auto" w:fill="BFBFBF"/>
          </w:tcPr>
          <w:p w:rsidR="00780DF1" w:rsidRDefault="00780DF1" w:rsidP="00780DF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131</w:t>
            </w:r>
          </w:p>
        </w:tc>
        <w:tc>
          <w:tcPr>
            <w:tcW w:w="1246" w:type="dxa"/>
            <w:tcBorders>
              <w:top w:val="nil"/>
              <w:bottom w:val="nil"/>
            </w:tcBorders>
            <w:shd w:val="clear" w:color="auto" w:fill="BFBFBF"/>
          </w:tcPr>
          <w:p w:rsidR="00780DF1" w:rsidRDefault="00780DF1" w:rsidP="00780DF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131</w:t>
            </w:r>
          </w:p>
        </w:tc>
        <w:tc>
          <w:tcPr>
            <w:tcW w:w="1135" w:type="dxa"/>
            <w:tcBorders>
              <w:top w:val="nil"/>
              <w:bottom w:val="nil"/>
            </w:tcBorders>
            <w:shd w:val="clear" w:color="auto" w:fill="BFBFBF"/>
          </w:tcPr>
          <w:p w:rsidR="00780DF1" w:rsidRDefault="00780DF1" w:rsidP="00780DF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40</w:t>
            </w:r>
          </w:p>
        </w:tc>
        <w:tc>
          <w:tcPr>
            <w:tcW w:w="1278" w:type="dxa"/>
            <w:tcBorders>
              <w:top w:val="nil"/>
              <w:bottom w:val="nil"/>
            </w:tcBorders>
            <w:shd w:val="clear" w:color="auto" w:fill="BFBFBF"/>
          </w:tcPr>
          <w:p w:rsidR="00780DF1" w:rsidRDefault="00780DF1" w:rsidP="00780DF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40</w:t>
            </w:r>
          </w:p>
        </w:tc>
      </w:tr>
      <w:tr w:rsidR="00780DF1" w:rsidTr="00780DF1">
        <w:trPr>
          <w:trHeight w:val="348"/>
          <w:jc w:val="center"/>
        </w:trPr>
        <w:tc>
          <w:tcPr>
            <w:tcW w:w="2122" w:type="dxa"/>
            <w:tcBorders>
              <w:top w:val="nil"/>
            </w:tcBorders>
            <w:shd w:val="clear" w:color="auto" w:fill="auto"/>
          </w:tcPr>
          <w:p w:rsidR="00780DF1" w:rsidRDefault="00780DF1" w:rsidP="00780DF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SPEA2+SDE</w:t>
            </w:r>
          </w:p>
        </w:tc>
        <w:tc>
          <w:tcPr>
            <w:tcW w:w="1384" w:type="dxa"/>
            <w:tcBorders>
              <w:top w:val="nil"/>
            </w:tcBorders>
            <w:shd w:val="clear" w:color="auto" w:fill="auto"/>
          </w:tcPr>
          <w:p w:rsidR="00780DF1" w:rsidRDefault="00780DF1" w:rsidP="00780DF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494736865</w:t>
            </w:r>
          </w:p>
        </w:tc>
        <w:tc>
          <w:tcPr>
            <w:tcW w:w="1211" w:type="dxa"/>
            <w:tcBorders>
              <w:top w:val="nil"/>
            </w:tcBorders>
            <w:shd w:val="clear" w:color="auto" w:fill="auto"/>
          </w:tcPr>
          <w:p w:rsidR="00780DF1" w:rsidRDefault="00780DF1" w:rsidP="00780DF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493446036</w:t>
            </w:r>
          </w:p>
        </w:tc>
        <w:tc>
          <w:tcPr>
            <w:tcW w:w="1209" w:type="dxa"/>
            <w:tcBorders>
              <w:top w:val="nil"/>
            </w:tcBorders>
            <w:shd w:val="clear" w:color="auto" w:fill="auto"/>
          </w:tcPr>
          <w:p w:rsidR="00780DF1" w:rsidRDefault="00780DF1" w:rsidP="00780DF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131</w:t>
            </w:r>
          </w:p>
        </w:tc>
        <w:tc>
          <w:tcPr>
            <w:tcW w:w="1246" w:type="dxa"/>
            <w:tcBorders>
              <w:top w:val="nil"/>
            </w:tcBorders>
            <w:shd w:val="clear" w:color="auto" w:fill="auto"/>
          </w:tcPr>
          <w:p w:rsidR="00780DF1" w:rsidRDefault="00780DF1" w:rsidP="00780DF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131</w:t>
            </w:r>
          </w:p>
        </w:tc>
        <w:tc>
          <w:tcPr>
            <w:tcW w:w="1135" w:type="dxa"/>
            <w:tcBorders>
              <w:top w:val="nil"/>
            </w:tcBorders>
            <w:shd w:val="clear" w:color="auto" w:fill="auto"/>
          </w:tcPr>
          <w:p w:rsidR="00780DF1" w:rsidRDefault="00780DF1" w:rsidP="00780DF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40</w:t>
            </w:r>
          </w:p>
        </w:tc>
        <w:tc>
          <w:tcPr>
            <w:tcW w:w="1278" w:type="dxa"/>
            <w:tcBorders>
              <w:top w:val="nil"/>
            </w:tcBorders>
            <w:shd w:val="clear" w:color="auto" w:fill="auto"/>
          </w:tcPr>
          <w:p w:rsidR="00780DF1" w:rsidRDefault="00780DF1" w:rsidP="00780DF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40</w:t>
            </w:r>
          </w:p>
        </w:tc>
      </w:tr>
    </w:tbl>
    <w:p w:rsidR="00780DF1" w:rsidRDefault="00780DF1">
      <w:pPr>
        <w:rPr>
          <w:sz w:val="20"/>
          <w:szCs w:val="20"/>
        </w:rPr>
      </w:pPr>
    </w:p>
    <w:p w:rsidR="00F900F9" w:rsidRDefault="00780DF1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Comparision of ability for test suite obtained by cases with and without MS, Space</w:t>
      </w:r>
    </w:p>
    <w:tbl>
      <w:tblPr>
        <w:tblW w:w="9585" w:type="dxa"/>
        <w:jc w:val="center"/>
        <w:tblBorders>
          <w:top w:val="single" w:sz="4" w:space="0" w:color="auto"/>
          <w:bottom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2"/>
        <w:gridCol w:w="1384"/>
        <w:gridCol w:w="1211"/>
        <w:gridCol w:w="1209"/>
        <w:gridCol w:w="1246"/>
        <w:gridCol w:w="1135"/>
        <w:gridCol w:w="1278"/>
      </w:tblGrid>
      <w:tr w:rsidR="00F900F9">
        <w:trPr>
          <w:trHeight w:val="333"/>
          <w:jc w:val="center"/>
        </w:trPr>
        <w:tc>
          <w:tcPr>
            <w:tcW w:w="2122" w:type="dxa"/>
            <w:tcBorders>
              <w:bottom w:val="nil"/>
            </w:tcBorders>
            <w:shd w:val="clear" w:color="auto" w:fill="auto"/>
          </w:tcPr>
          <w:p w:rsidR="00F900F9" w:rsidRDefault="00F900F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9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900F9" w:rsidRDefault="00780DF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Cost</w:t>
            </w:r>
          </w:p>
        </w:tc>
        <w:tc>
          <w:tcPr>
            <w:tcW w:w="245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900F9" w:rsidRDefault="00780DF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>
              <w:rPr>
                <w:rFonts w:hint="eastAsia"/>
                <w:sz w:val="20"/>
                <w:szCs w:val="20"/>
              </w:rPr>
              <w:t xml:space="preserve">tatement </w:t>
            </w:r>
            <w:r>
              <w:rPr>
                <w:sz w:val="20"/>
                <w:szCs w:val="20"/>
              </w:rPr>
              <w:t>coverage</w:t>
            </w:r>
          </w:p>
        </w:tc>
        <w:tc>
          <w:tcPr>
            <w:tcW w:w="2413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900F9" w:rsidRDefault="00780DF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rFonts w:hint="eastAsia"/>
                <w:sz w:val="20"/>
                <w:szCs w:val="20"/>
              </w:rPr>
              <w:t xml:space="preserve">utant </w:t>
            </w:r>
            <w:r>
              <w:rPr>
                <w:sz w:val="20"/>
                <w:szCs w:val="20"/>
              </w:rPr>
              <w:t>killed</w:t>
            </w:r>
          </w:p>
        </w:tc>
      </w:tr>
      <w:tr w:rsidR="00F900F9">
        <w:trPr>
          <w:trHeight w:val="443"/>
          <w:jc w:val="center"/>
        </w:trPr>
        <w:tc>
          <w:tcPr>
            <w:tcW w:w="2122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F900F9" w:rsidRDefault="00F900F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900F9" w:rsidRDefault="00780DF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With </w:t>
            </w:r>
            <w:r>
              <w:rPr>
                <w:sz w:val="20"/>
                <w:szCs w:val="20"/>
              </w:rPr>
              <w:t>MS</w:t>
            </w:r>
          </w:p>
        </w:tc>
        <w:tc>
          <w:tcPr>
            <w:tcW w:w="121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900F9" w:rsidRDefault="00780DF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Without MS</w:t>
            </w:r>
          </w:p>
        </w:tc>
        <w:tc>
          <w:tcPr>
            <w:tcW w:w="120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900F9" w:rsidRDefault="00780DF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With MS</w:t>
            </w:r>
          </w:p>
        </w:tc>
        <w:tc>
          <w:tcPr>
            <w:tcW w:w="124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900F9" w:rsidRDefault="00780DF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Without MS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900F9" w:rsidRDefault="00780DF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With MS</w:t>
            </w:r>
          </w:p>
        </w:tc>
        <w:tc>
          <w:tcPr>
            <w:tcW w:w="127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900F9" w:rsidRDefault="00780DF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Without MS</w:t>
            </w:r>
          </w:p>
        </w:tc>
      </w:tr>
      <w:tr w:rsidR="00F900F9">
        <w:trPr>
          <w:trHeight w:val="394"/>
          <w:jc w:val="center"/>
        </w:trPr>
        <w:tc>
          <w:tcPr>
            <w:tcW w:w="2122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F900F9" w:rsidRDefault="00780DF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IBEA</w:t>
            </w:r>
          </w:p>
        </w:tc>
        <w:tc>
          <w:tcPr>
            <w:tcW w:w="1384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F900F9" w:rsidRDefault="00780DF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22417725</w:t>
            </w:r>
          </w:p>
        </w:tc>
        <w:tc>
          <w:tcPr>
            <w:tcW w:w="1211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F900F9" w:rsidRDefault="00780DF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22170395</w:t>
            </w:r>
          </w:p>
        </w:tc>
        <w:tc>
          <w:tcPr>
            <w:tcW w:w="1209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F900F9" w:rsidRDefault="00780DF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2442</w:t>
            </w:r>
          </w:p>
        </w:tc>
        <w:tc>
          <w:tcPr>
            <w:tcW w:w="1246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F900F9" w:rsidRDefault="00780DF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2442</w:t>
            </w:r>
          </w:p>
        </w:tc>
        <w:tc>
          <w:tcPr>
            <w:tcW w:w="1135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F900F9" w:rsidRDefault="00780DF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96</w:t>
            </w:r>
          </w:p>
        </w:tc>
        <w:tc>
          <w:tcPr>
            <w:tcW w:w="1278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F900F9" w:rsidRDefault="00780DF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96</w:t>
            </w:r>
          </w:p>
        </w:tc>
      </w:tr>
      <w:tr w:rsidR="00F900F9">
        <w:trPr>
          <w:trHeight w:val="343"/>
          <w:jc w:val="center"/>
        </w:trPr>
        <w:tc>
          <w:tcPr>
            <w:tcW w:w="2122" w:type="dxa"/>
            <w:tcBorders>
              <w:top w:val="nil"/>
              <w:bottom w:val="nil"/>
            </w:tcBorders>
            <w:shd w:val="clear" w:color="auto" w:fill="BFBFBF"/>
          </w:tcPr>
          <w:p w:rsidR="00F900F9" w:rsidRDefault="00780DF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MOEAD_PBI</w:t>
            </w:r>
          </w:p>
        </w:tc>
        <w:tc>
          <w:tcPr>
            <w:tcW w:w="1384" w:type="dxa"/>
            <w:tcBorders>
              <w:top w:val="nil"/>
              <w:bottom w:val="nil"/>
            </w:tcBorders>
            <w:shd w:val="clear" w:color="auto" w:fill="BFBFBF"/>
          </w:tcPr>
          <w:p w:rsidR="00F900F9" w:rsidRDefault="00780DF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843048</w:t>
            </w:r>
          </w:p>
        </w:tc>
        <w:tc>
          <w:tcPr>
            <w:tcW w:w="1211" w:type="dxa"/>
            <w:tcBorders>
              <w:top w:val="nil"/>
              <w:bottom w:val="nil"/>
            </w:tcBorders>
            <w:shd w:val="clear" w:color="auto" w:fill="BFBFBF"/>
          </w:tcPr>
          <w:p w:rsidR="00F900F9" w:rsidRDefault="00780DF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473983</w:t>
            </w:r>
          </w:p>
        </w:tc>
        <w:tc>
          <w:tcPr>
            <w:tcW w:w="1209" w:type="dxa"/>
            <w:tcBorders>
              <w:top w:val="nil"/>
              <w:bottom w:val="nil"/>
            </w:tcBorders>
            <w:shd w:val="clear" w:color="auto" w:fill="BFBFBF"/>
          </w:tcPr>
          <w:p w:rsidR="00F900F9" w:rsidRDefault="00780DF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2442</w:t>
            </w:r>
          </w:p>
        </w:tc>
        <w:tc>
          <w:tcPr>
            <w:tcW w:w="1246" w:type="dxa"/>
            <w:tcBorders>
              <w:top w:val="nil"/>
              <w:bottom w:val="nil"/>
            </w:tcBorders>
            <w:shd w:val="clear" w:color="auto" w:fill="BFBFBF"/>
          </w:tcPr>
          <w:p w:rsidR="00F900F9" w:rsidRDefault="00780DF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2442</w:t>
            </w:r>
          </w:p>
        </w:tc>
        <w:tc>
          <w:tcPr>
            <w:tcW w:w="1135" w:type="dxa"/>
            <w:tcBorders>
              <w:top w:val="nil"/>
              <w:bottom w:val="nil"/>
            </w:tcBorders>
            <w:shd w:val="clear" w:color="auto" w:fill="BFBFBF"/>
          </w:tcPr>
          <w:p w:rsidR="00F900F9" w:rsidRDefault="00780DF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96</w:t>
            </w:r>
          </w:p>
        </w:tc>
        <w:tc>
          <w:tcPr>
            <w:tcW w:w="1278" w:type="dxa"/>
            <w:tcBorders>
              <w:top w:val="nil"/>
              <w:bottom w:val="nil"/>
            </w:tcBorders>
            <w:shd w:val="clear" w:color="auto" w:fill="BFBFBF"/>
          </w:tcPr>
          <w:p w:rsidR="00F900F9" w:rsidRDefault="00780DF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96</w:t>
            </w:r>
          </w:p>
        </w:tc>
      </w:tr>
      <w:tr w:rsidR="00F900F9">
        <w:trPr>
          <w:trHeight w:val="342"/>
          <w:jc w:val="center"/>
        </w:trPr>
        <w:tc>
          <w:tcPr>
            <w:tcW w:w="2122" w:type="dxa"/>
            <w:tcBorders>
              <w:top w:val="nil"/>
            </w:tcBorders>
            <w:shd w:val="clear" w:color="auto" w:fill="auto"/>
          </w:tcPr>
          <w:p w:rsidR="00F900F9" w:rsidRDefault="00780DF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MOEAD_TCH</w:t>
            </w:r>
          </w:p>
        </w:tc>
        <w:tc>
          <w:tcPr>
            <w:tcW w:w="1384" w:type="dxa"/>
            <w:tcBorders>
              <w:top w:val="nil"/>
            </w:tcBorders>
            <w:shd w:val="clear" w:color="auto" w:fill="auto"/>
          </w:tcPr>
          <w:p w:rsidR="00F900F9" w:rsidRDefault="00780DF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8876426</w:t>
            </w:r>
          </w:p>
        </w:tc>
        <w:tc>
          <w:tcPr>
            <w:tcW w:w="1211" w:type="dxa"/>
            <w:tcBorders>
              <w:top w:val="nil"/>
            </w:tcBorders>
            <w:shd w:val="clear" w:color="auto" w:fill="auto"/>
          </w:tcPr>
          <w:p w:rsidR="00F900F9" w:rsidRDefault="00780DF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13049387</w:t>
            </w:r>
          </w:p>
        </w:tc>
        <w:tc>
          <w:tcPr>
            <w:tcW w:w="1209" w:type="dxa"/>
            <w:tcBorders>
              <w:top w:val="nil"/>
            </w:tcBorders>
            <w:shd w:val="clear" w:color="auto" w:fill="auto"/>
          </w:tcPr>
          <w:p w:rsidR="00F900F9" w:rsidRDefault="00780DF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2442</w:t>
            </w:r>
          </w:p>
        </w:tc>
        <w:tc>
          <w:tcPr>
            <w:tcW w:w="1246" w:type="dxa"/>
            <w:tcBorders>
              <w:top w:val="nil"/>
            </w:tcBorders>
            <w:shd w:val="clear" w:color="auto" w:fill="auto"/>
          </w:tcPr>
          <w:p w:rsidR="00F900F9" w:rsidRDefault="00780DF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2442</w:t>
            </w:r>
          </w:p>
        </w:tc>
        <w:tc>
          <w:tcPr>
            <w:tcW w:w="1135" w:type="dxa"/>
            <w:tcBorders>
              <w:top w:val="nil"/>
            </w:tcBorders>
            <w:shd w:val="clear" w:color="auto" w:fill="auto"/>
          </w:tcPr>
          <w:p w:rsidR="00F900F9" w:rsidRDefault="00780DF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96</w:t>
            </w:r>
          </w:p>
        </w:tc>
        <w:tc>
          <w:tcPr>
            <w:tcW w:w="1278" w:type="dxa"/>
            <w:tcBorders>
              <w:top w:val="nil"/>
            </w:tcBorders>
            <w:shd w:val="clear" w:color="auto" w:fill="auto"/>
          </w:tcPr>
          <w:p w:rsidR="00F900F9" w:rsidRDefault="00780DF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96</w:t>
            </w:r>
          </w:p>
        </w:tc>
      </w:tr>
      <w:tr w:rsidR="00F900F9">
        <w:trPr>
          <w:trHeight w:val="363"/>
          <w:jc w:val="center"/>
        </w:trPr>
        <w:tc>
          <w:tcPr>
            <w:tcW w:w="2122" w:type="dxa"/>
            <w:tcBorders>
              <w:bottom w:val="nil"/>
            </w:tcBorders>
            <w:shd w:val="clear" w:color="auto" w:fill="auto"/>
          </w:tcPr>
          <w:p w:rsidR="00F900F9" w:rsidRDefault="00780DF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MOEAD_WS</w:t>
            </w:r>
          </w:p>
        </w:tc>
        <w:tc>
          <w:tcPr>
            <w:tcW w:w="1384" w:type="dxa"/>
            <w:tcBorders>
              <w:bottom w:val="nil"/>
            </w:tcBorders>
            <w:shd w:val="clear" w:color="auto" w:fill="auto"/>
          </w:tcPr>
          <w:p w:rsidR="00F900F9" w:rsidRDefault="00780DF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7432841</w:t>
            </w:r>
          </w:p>
        </w:tc>
        <w:tc>
          <w:tcPr>
            <w:tcW w:w="1211" w:type="dxa"/>
            <w:tcBorders>
              <w:bottom w:val="nil"/>
            </w:tcBorders>
            <w:shd w:val="clear" w:color="auto" w:fill="auto"/>
          </w:tcPr>
          <w:p w:rsidR="00F900F9" w:rsidRDefault="00780DF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13172203</w:t>
            </w:r>
          </w:p>
        </w:tc>
        <w:tc>
          <w:tcPr>
            <w:tcW w:w="1209" w:type="dxa"/>
            <w:tcBorders>
              <w:bottom w:val="nil"/>
            </w:tcBorders>
            <w:shd w:val="clear" w:color="auto" w:fill="auto"/>
          </w:tcPr>
          <w:p w:rsidR="00F900F9" w:rsidRDefault="00780DF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2442</w:t>
            </w:r>
          </w:p>
        </w:tc>
        <w:tc>
          <w:tcPr>
            <w:tcW w:w="1246" w:type="dxa"/>
            <w:tcBorders>
              <w:bottom w:val="nil"/>
            </w:tcBorders>
            <w:shd w:val="clear" w:color="auto" w:fill="auto"/>
          </w:tcPr>
          <w:p w:rsidR="00F900F9" w:rsidRDefault="00780DF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2442</w:t>
            </w:r>
          </w:p>
        </w:tc>
        <w:tc>
          <w:tcPr>
            <w:tcW w:w="1135" w:type="dxa"/>
            <w:tcBorders>
              <w:bottom w:val="nil"/>
            </w:tcBorders>
            <w:shd w:val="clear" w:color="auto" w:fill="auto"/>
          </w:tcPr>
          <w:p w:rsidR="00F900F9" w:rsidRDefault="00780DF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96</w:t>
            </w:r>
          </w:p>
        </w:tc>
        <w:tc>
          <w:tcPr>
            <w:tcW w:w="1278" w:type="dxa"/>
            <w:tcBorders>
              <w:bottom w:val="nil"/>
            </w:tcBorders>
            <w:shd w:val="clear" w:color="auto" w:fill="auto"/>
          </w:tcPr>
          <w:p w:rsidR="00F900F9" w:rsidRDefault="00780DF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96</w:t>
            </w:r>
          </w:p>
        </w:tc>
      </w:tr>
      <w:tr w:rsidR="00F900F9">
        <w:trPr>
          <w:trHeight w:val="302"/>
          <w:jc w:val="center"/>
        </w:trPr>
        <w:tc>
          <w:tcPr>
            <w:tcW w:w="2122" w:type="dxa"/>
            <w:tcBorders>
              <w:top w:val="nil"/>
              <w:bottom w:val="nil"/>
            </w:tcBorders>
            <w:shd w:val="clear" w:color="auto" w:fill="BFBFBF"/>
          </w:tcPr>
          <w:p w:rsidR="00F900F9" w:rsidRDefault="00780DF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NSGA-II</w:t>
            </w:r>
          </w:p>
        </w:tc>
        <w:tc>
          <w:tcPr>
            <w:tcW w:w="1384" w:type="dxa"/>
            <w:tcBorders>
              <w:top w:val="nil"/>
              <w:bottom w:val="nil"/>
            </w:tcBorders>
            <w:shd w:val="clear" w:color="auto" w:fill="BFBFBF"/>
          </w:tcPr>
          <w:p w:rsidR="00F900F9" w:rsidRDefault="00780DF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2985892</w:t>
            </w:r>
          </w:p>
        </w:tc>
        <w:tc>
          <w:tcPr>
            <w:tcW w:w="1211" w:type="dxa"/>
            <w:tcBorders>
              <w:top w:val="nil"/>
              <w:bottom w:val="nil"/>
            </w:tcBorders>
            <w:shd w:val="clear" w:color="auto" w:fill="BFBFBF"/>
          </w:tcPr>
          <w:p w:rsidR="00F900F9" w:rsidRDefault="00780DF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3114083</w:t>
            </w:r>
          </w:p>
        </w:tc>
        <w:tc>
          <w:tcPr>
            <w:tcW w:w="1209" w:type="dxa"/>
            <w:tcBorders>
              <w:top w:val="nil"/>
              <w:bottom w:val="nil"/>
            </w:tcBorders>
            <w:shd w:val="clear" w:color="auto" w:fill="BFBFBF"/>
          </w:tcPr>
          <w:p w:rsidR="00F900F9" w:rsidRDefault="00780DF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2442</w:t>
            </w:r>
          </w:p>
        </w:tc>
        <w:tc>
          <w:tcPr>
            <w:tcW w:w="1246" w:type="dxa"/>
            <w:tcBorders>
              <w:top w:val="nil"/>
              <w:bottom w:val="nil"/>
            </w:tcBorders>
            <w:shd w:val="clear" w:color="auto" w:fill="BFBFBF"/>
          </w:tcPr>
          <w:p w:rsidR="00F900F9" w:rsidRDefault="00780DF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2442</w:t>
            </w:r>
          </w:p>
        </w:tc>
        <w:tc>
          <w:tcPr>
            <w:tcW w:w="1135" w:type="dxa"/>
            <w:tcBorders>
              <w:top w:val="nil"/>
              <w:bottom w:val="nil"/>
            </w:tcBorders>
            <w:shd w:val="clear" w:color="auto" w:fill="BFBFBF"/>
          </w:tcPr>
          <w:p w:rsidR="00F900F9" w:rsidRDefault="00780DF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96</w:t>
            </w:r>
          </w:p>
        </w:tc>
        <w:tc>
          <w:tcPr>
            <w:tcW w:w="1278" w:type="dxa"/>
            <w:tcBorders>
              <w:top w:val="nil"/>
              <w:bottom w:val="nil"/>
            </w:tcBorders>
            <w:shd w:val="clear" w:color="auto" w:fill="BFBFBF"/>
          </w:tcPr>
          <w:p w:rsidR="00F900F9" w:rsidRDefault="00780DF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96</w:t>
            </w:r>
          </w:p>
        </w:tc>
      </w:tr>
      <w:tr w:rsidR="00F900F9">
        <w:trPr>
          <w:trHeight w:val="348"/>
          <w:jc w:val="center"/>
        </w:trPr>
        <w:tc>
          <w:tcPr>
            <w:tcW w:w="2122" w:type="dxa"/>
            <w:tcBorders>
              <w:top w:val="nil"/>
            </w:tcBorders>
            <w:shd w:val="clear" w:color="auto" w:fill="auto"/>
          </w:tcPr>
          <w:p w:rsidR="00F900F9" w:rsidRDefault="00780DF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SPEA2+SDE</w:t>
            </w:r>
          </w:p>
        </w:tc>
        <w:tc>
          <w:tcPr>
            <w:tcW w:w="1384" w:type="dxa"/>
            <w:tcBorders>
              <w:top w:val="nil"/>
            </w:tcBorders>
            <w:shd w:val="clear" w:color="auto" w:fill="auto"/>
          </w:tcPr>
          <w:p w:rsidR="00F900F9" w:rsidRDefault="00780DF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22214670</w:t>
            </w:r>
          </w:p>
        </w:tc>
        <w:tc>
          <w:tcPr>
            <w:tcW w:w="1211" w:type="dxa"/>
            <w:tcBorders>
              <w:top w:val="nil"/>
            </w:tcBorders>
            <w:shd w:val="clear" w:color="auto" w:fill="auto"/>
          </w:tcPr>
          <w:p w:rsidR="00F900F9" w:rsidRDefault="00780DF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22447460</w:t>
            </w:r>
          </w:p>
        </w:tc>
        <w:tc>
          <w:tcPr>
            <w:tcW w:w="1209" w:type="dxa"/>
            <w:tcBorders>
              <w:top w:val="nil"/>
            </w:tcBorders>
            <w:shd w:val="clear" w:color="auto" w:fill="auto"/>
          </w:tcPr>
          <w:p w:rsidR="00F900F9" w:rsidRDefault="00780DF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2442</w:t>
            </w:r>
          </w:p>
        </w:tc>
        <w:tc>
          <w:tcPr>
            <w:tcW w:w="1246" w:type="dxa"/>
            <w:tcBorders>
              <w:top w:val="nil"/>
            </w:tcBorders>
            <w:shd w:val="clear" w:color="auto" w:fill="auto"/>
          </w:tcPr>
          <w:p w:rsidR="00F900F9" w:rsidRDefault="00780DF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2442</w:t>
            </w:r>
          </w:p>
        </w:tc>
        <w:tc>
          <w:tcPr>
            <w:tcW w:w="1135" w:type="dxa"/>
            <w:tcBorders>
              <w:top w:val="nil"/>
            </w:tcBorders>
            <w:shd w:val="clear" w:color="auto" w:fill="auto"/>
          </w:tcPr>
          <w:p w:rsidR="00F900F9" w:rsidRDefault="00780DF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96</w:t>
            </w:r>
          </w:p>
        </w:tc>
        <w:tc>
          <w:tcPr>
            <w:tcW w:w="1278" w:type="dxa"/>
            <w:tcBorders>
              <w:top w:val="nil"/>
            </w:tcBorders>
            <w:shd w:val="clear" w:color="auto" w:fill="auto"/>
          </w:tcPr>
          <w:p w:rsidR="00F900F9" w:rsidRDefault="00780DF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96</w:t>
            </w:r>
          </w:p>
        </w:tc>
      </w:tr>
    </w:tbl>
    <w:p w:rsidR="00F900F9" w:rsidRDefault="00F900F9"/>
    <w:p w:rsidR="00F900F9" w:rsidRDefault="002D712B">
      <w:r>
        <w:rPr>
          <w:rFonts w:hint="eastAsia"/>
          <w:sz w:val="20"/>
          <w:szCs w:val="20"/>
        </w:rPr>
        <w:t>Comparision of ability for test suite obtained by cases with and without MS</w:t>
      </w:r>
      <w:r>
        <w:rPr>
          <w:rFonts w:hint="eastAsia"/>
        </w:rPr>
        <w:t>,</w:t>
      </w:r>
      <w:r>
        <w:t xml:space="preserve"> </w:t>
      </w:r>
      <w:r w:rsidR="00780DF1">
        <w:rPr>
          <w:rFonts w:hint="eastAsia"/>
        </w:rPr>
        <w:t>gzip_v3</w:t>
      </w:r>
    </w:p>
    <w:tbl>
      <w:tblPr>
        <w:tblW w:w="9585" w:type="dxa"/>
        <w:jc w:val="center"/>
        <w:tblBorders>
          <w:top w:val="single" w:sz="4" w:space="0" w:color="auto"/>
          <w:bottom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2"/>
        <w:gridCol w:w="1384"/>
        <w:gridCol w:w="1211"/>
        <w:gridCol w:w="1209"/>
        <w:gridCol w:w="1246"/>
        <w:gridCol w:w="1135"/>
        <w:gridCol w:w="1278"/>
      </w:tblGrid>
      <w:tr w:rsidR="00F900F9">
        <w:trPr>
          <w:trHeight w:val="333"/>
          <w:jc w:val="center"/>
        </w:trPr>
        <w:tc>
          <w:tcPr>
            <w:tcW w:w="2122" w:type="dxa"/>
            <w:tcBorders>
              <w:bottom w:val="nil"/>
            </w:tcBorders>
            <w:shd w:val="clear" w:color="auto" w:fill="auto"/>
          </w:tcPr>
          <w:p w:rsidR="00F900F9" w:rsidRDefault="00F900F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9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900F9" w:rsidRDefault="00780DF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Cost</w:t>
            </w:r>
          </w:p>
        </w:tc>
        <w:tc>
          <w:tcPr>
            <w:tcW w:w="245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900F9" w:rsidRDefault="00780DF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>
              <w:rPr>
                <w:rFonts w:hint="eastAsia"/>
                <w:sz w:val="20"/>
                <w:szCs w:val="20"/>
              </w:rPr>
              <w:t xml:space="preserve">tatement </w:t>
            </w:r>
            <w:r>
              <w:rPr>
                <w:sz w:val="20"/>
                <w:szCs w:val="20"/>
              </w:rPr>
              <w:t>coverage</w:t>
            </w:r>
          </w:p>
        </w:tc>
        <w:tc>
          <w:tcPr>
            <w:tcW w:w="2413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900F9" w:rsidRDefault="00780DF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rFonts w:hint="eastAsia"/>
                <w:sz w:val="20"/>
                <w:szCs w:val="20"/>
              </w:rPr>
              <w:t xml:space="preserve">utant </w:t>
            </w:r>
            <w:r>
              <w:rPr>
                <w:sz w:val="20"/>
                <w:szCs w:val="20"/>
              </w:rPr>
              <w:t>killed</w:t>
            </w:r>
          </w:p>
        </w:tc>
      </w:tr>
      <w:tr w:rsidR="00F900F9">
        <w:trPr>
          <w:trHeight w:val="443"/>
          <w:jc w:val="center"/>
        </w:trPr>
        <w:tc>
          <w:tcPr>
            <w:tcW w:w="2122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F900F9" w:rsidRDefault="00F900F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900F9" w:rsidRDefault="00780DF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With </w:t>
            </w:r>
            <w:r>
              <w:rPr>
                <w:sz w:val="20"/>
                <w:szCs w:val="20"/>
              </w:rPr>
              <w:t>MS</w:t>
            </w:r>
          </w:p>
        </w:tc>
        <w:tc>
          <w:tcPr>
            <w:tcW w:w="121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900F9" w:rsidRDefault="00780DF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Without MS</w:t>
            </w:r>
          </w:p>
        </w:tc>
        <w:tc>
          <w:tcPr>
            <w:tcW w:w="120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900F9" w:rsidRDefault="00780DF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With MS</w:t>
            </w:r>
          </w:p>
        </w:tc>
        <w:tc>
          <w:tcPr>
            <w:tcW w:w="124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900F9" w:rsidRDefault="00780DF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Without MS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900F9" w:rsidRDefault="00780DF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With MS</w:t>
            </w:r>
          </w:p>
        </w:tc>
        <w:tc>
          <w:tcPr>
            <w:tcW w:w="127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900F9" w:rsidRDefault="00780DF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Without MS</w:t>
            </w:r>
          </w:p>
        </w:tc>
      </w:tr>
      <w:tr w:rsidR="00F900F9">
        <w:trPr>
          <w:trHeight w:val="394"/>
          <w:jc w:val="center"/>
        </w:trPr>
        <w:tc>
          <w:tcPr>
            <w:tcW w:w="2122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F900F9" w:rsidRDefault="00780DF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IBEA</w:t>
            </w:r>
          </w:p>
        </w:tc>
        <w:tc>
          <w:tcPr>
            <w:tcW w:w="1384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F900F9" w:rsidRDefault="00780DF1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/>
                <w:sz w:val="20"/>
                <w:szCs w:val="20"/>
              </w:rPr>
              <w:t>99866886</w:t>
            </w:r>
          </w:p>
          <w:p w:rsidR="00F900F9" w:rsidRDefault="00780DF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103804186</w:t>
            </w:r>
          </w:p>
          <w:p w:rsidR="00F900F9" w:rsidRDefault="00780DF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103866567</w:t>
            </w:r>
          </w:p>
        </w:tc>
        <w:tc>
          <w:tcPr>
            <w:tcW w:w="1211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F900F9" w:rsidRDefault="00780DF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98803181</w:t>
            </w:r>
          </w:p>
          <w:p w:rsidR="00F900F9" w:rsidRDefault="00780DF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93833951</w:t>
            </w:r>
          </w:p>
        </w:tc>
        <w:tc>
          <w:tcPr>
            <w:tcW w:w="1209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F900F9" w:rsidRDefault="00780DF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950</w:t>
            </w:r>
          </w:p>
          <w:p w:rsidR="00F900F9" w:rsidRDefault="00780DF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1074</w:t>
            </w:r>
          </w:p>
          <w:p w:rsidR="00F900F9" w:rsidRDefault="00780DF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1042</w:t>
            </w:r>
          </w:p>
        </w:tc>
        <w:tc>
          <w:tcPr>
            <w:tcW w:w="1246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F900F9" w:rsidRDefault="00780DF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558</w:t>
            </w:r>
          </w:p>
          <w:p w:rsidR="00F900F9" w:rsidRDefault="00780DF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1060</w:t>
            </w:r>
          </w:p>
        </w:tc>
        <w:tc>
          <w:tcPr>
            <w:tcW w:w="1135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F900F9" w:rsidRDefault="00780DF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46</w:t>
            </w:r>
          </w:p>
          <w:p w:rsidR="00F900F9" w:rsidRDefault="00780DF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47</w:t>
            </w:r>
          </w:p>
          <w:p w:rsidR="00F900F9" w:rsidRDefault="00780DF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48</w:t>
            </w:r>
          </w:p>
        </w:tc>
        <w:tc>
          <w:tcPr>
            <w:tcW w:w="1278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F900F9" w:rsidRDefault="00780DF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29</w:t>
            </w:r>
          </w:p>
          <w:p w:rsidR="00F900F9" w:rsidRDefault="00780DF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48</w:t>
            </w:r>
          </w:p>
        </w:tc>
      </w:tr>
      <w:tr w:rsidR="00F900F9">
        <w:trPr>
          <w:trHeight w:val="343"/>
          <w:jc w:val="center"/>
        </w:trPr>
        <w:tc>
          <w:tcPr>
            <w:tcW w:w="2122" w:type="dxa"/>
            <w:tcBorders>
              <w:top w:val="nil"/>
              <w:bottom w:val="nil"/>
            </w:tcBorders>
            <w:shd w:val="clear" w:color="auto" w:fill="BFBFBF"/>
          </w:tcPr>
          <w:p w:rsidR="00F900F9" w:rsidRDefault="00780DF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MOEAD_PBI</w:t>
            </w:r>
          </w:p>
        </w:tc>
        <w:tc>
          <w:tcPr>
            <w:tcW w:w="1384" w:type="dxa"/>
            <w:tcBorders>
              <w:top w:val="nil"/>
              <w:bottom w:val="nil"/>
            </w:tcBorders>
            <w:shd w:val="clear" w:color="auto" w:fill="BFBFBF"/>
          </w:tcPr>
          <w:p w:rsidR="00F900F9" w:rsidRDefault="00780DF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2213204</w:t>
            </w:r>
          </w:p>
        </w:tc>
        <w:tc>
          <w:tcPr>
            <w:tcW w:w="1211" w:type="dxa"/>
            <w:tcBorders>
              <w:top w:val="nil"/>
              <w:bottom w:val="nil"/>
            </w:tcBorders>
            <w:shd w:val="clear" w:color="auto" w:fill="BFBFBF"/>
          </w:tcPr>
          <w:p w:rsidR="00F900F9" w:rsidRDefault="00780DF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821280</w:t>
            </w:r>
          </w:p>
          <w:p w:rsidR="00F900F9" w:rsidRDefault="00780DF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1113703</w:t>
            </w:r>
          </w:p>
        </w:tc>
        <w:tc>
          <w:tcPr>
            <w:tcW w:w="1209" w:type="dxa"/>
            <w:tcBorders>
              <w:top w:val="nil"/>
              <w:bottom w:val="nil"/>
            </w:tcBorders>
            <w:shd w:val="clear" w:color="auto" w:fill="BFBFBF"/>
          </w:tcPr>
          <w:p w:rsidR="00F900F9" w:rsidRDefault="00780DF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1160</w:t>
            </w:r>
          </w:p>
        </w:tc>
        <w:tc>
          <w:tcPr>
            <w:tcW w:w="1246" w:type="dxa"/>
            <w:tcBorders>
              <w:top w:val="nil"/>
              <w:bottom w:val="nil"/>
            </w:tcBorders>
            <w:shd w:val="clear" w:color="auto" w:fill="BFBFBF"/>
          </w:tcPr>
          <w:p w:rsidR="00F900F9" w:rsidRDefault="00780DF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1157</w:t>
            </w:r>
          </w:p>
          <w:p w:rsidR="00F900F9" w:rsidRDefault="00780DF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1160</w:t>
            </w:r>
          </w:p>
        </w:tc>
        <w:tc>
          <w:tcPr>
            <w:tcW w:w="1135" w:type="dxa"/>
            <w:tcBorders>
              <w:top w:val="nil"/>
              <w:bottom w:val="nil"/>
            </w:tcBorders>
            <w:shd w:val="clear" w:color="auto" w:fill="BFBFBF"/>
          </w:tcPr>
          <w:p w:rsidR="00F900F9" w:rsidRDefault="00780DF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48</w:t>
            </w:r>
          </w:p>
        </w:tc>
        <w:tc>
          <w:tcPr>
            <w:tcW w:w="1278" w:type="dxa"/>
            <w:tcBorders>
              <w:top w:val="nil"/>
              <w:bottom w:val="nil"/>
            </w:tcBorders>
            <w:shd w:val="clear" w:color="auto" w:fill="BFBFBF"/>
          </w:tcPr>
          <w:p w:rsidR="00F900F9" w:rsidRDefault="00780DF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29</w:t>
            </w:r>
          </w:p>
          <w:p w:rsidR="00F900F9" w:rsidRDefault="00780DF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48</w:t>
            </w:r>
          </w:p>
        </w:tc>
      </w:tr>
      <w:tr w:rsidR="00F900F9">
        <w:trPr>
          <w:trHeight w:val="282"/>
          <w:jc w:val="center"/>
        </w:trPr>
        <w:tc>
          <w:tcPr>
            <w:tcW w:w="2122" w:type="dxa"/>
            <w:tcBorders>
              <w:top w:val="nil"/>
            </w:tcBorders>
            <w:shd w:val="clear" w:color="auto" w:fill="auto"/>
          </w:tcPr>
          <w:p w:rsidR="00F900F9" w:rsidRDefault="00780DF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MOEAD_TCH</w:t>
            </w:r>
          </w:p>
        </w:tc>
        <w:tc>
          <w:tcPr>
            <w:tcW w:w="1384" w:type="dxa"/>
            <w:tcBorders>
              <w:top w:val="nil"/>
            </w:tcBorders>
            <w:shd w:val="clear" w:color="auto" w:fill="auto"/>
          </w:tcPr>
          <w:p w:rsidR="00F900F9" w:rsidRDefault="00780DF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3328185</w:t>
            </w:r>
          </w:p>
        </w:tc>
        <w:tc>
          <w:tcPr>
            <w:tcW w:w="1211" w:type="dxa"/>
            <w:tcBorders>
              <w:top w:val="nil"/>
            </w:tcBorders>
            <w:shd w:val="clear" w:color="auto" w:fill="auto"/>
          </w:tcPr>
          <w:p w:rsidR="00F900F9" w:rsidRDefault="00780DF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274333478</w:t>
            </w:r>
          </w:p>
          <w:p w:rsidR="00F900F9" w:rsidRDefault="00780DF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20839052</w:t>
            </w:r>
          </w:p>
        </w:tc>
        <w:tc>
          <w:tcPr>
            <w:tcW w:w="1209" w:type="dxa"/>
            <w:tcBorders>
              <w:top w:val="nil"/>
            </w:tcBorders>
            <w:shd w:val="clear" w:color="auto" w:fill="auto"/>
          </w:tcPr>
          <w:p w:rsidR="00F900F9" w:rsidRDefault="00780DF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1160</w:t>
            </w:r>
          </w:p>
        </w:tc>
        <w:tc>
          <w:tcPr>
            <w:tcW w:w="1246" w:type="dxa"/>
            <w:tcBorders>
              <w:top w:val="nil"/>
            </w:tcBorders>
            <w:shd w:val="clear" w:color="auto" w:fill="auto"/>
          </w:tcPr>
          <w:p w:rsidR="00F900F9" w:rsidRDefault="00780DF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1157</w:t>
            </w:r>
          </w:p>
          <w:p w:rsidR="00F900F9" w:rsidRDefault="00780DF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1160</w:t>
            </w:r>
          </w:p>
        </w:tc>
        <w:tc>
          <w:tcPr>
            <w:tcW w:w="1135" w:type="dxa"/>
            <w:tcBorders>
              <w:top w:val="nil"/>
            </w:tcBorders>
            <w:shd w:val="clear" w:color="auto" w:fill="auto"/>
          </w:tcPr>
          <w:p w:rsidR="00F900F9" w:rsidRDefault="00780DF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48</w:t>
            </w:r>
          </w:p>
        </w:tc>
        <w:tc>
          <w:tcPr>
            <w:tcW w:w="1278" w:type="dxa"/>
            <w:tcBorders>
              <w:top w:val="nil"/>
            </w:tcBorders>
            <w:shd w:val="clear" w:color="auto" w:fill="auto"/>
          </w:tcPr>
          <w:p w:rsidR="00F900F9" w:rsidRDefault="00780DF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29</w:t>
            </w:r>
          </w:p>
          <w:p w:rsidR="00F900F9" w:rsidRDefault="00780DF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48</w:t>
            </w:r>
          </w:p>
        </w:tc>
      </w:tr>
      <w:tr w:rsidR="00F900F9">
        <w:trPr>
          <w:trHeight w:val="363"/>
          <w:jc w:val="center"/>
        </w:trPr>
        <w:tc>
          <w:tcPr>
            <w:tcW w:w="2122" w:type="dxa"/>
            <w:tcBorders>
              <w:bottom w:val="nil"/>
            </w:tcBorders>
            <w:shd w:val="clear" w:color="auto" w:fill="auto"/>
          </w:tcPr>
          <w:p w:rsidR="00F900F9" w:rsidRDefault="00780DF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MOEAD_WS</w:t>
            </w:r>
          </w:p>
        </w:tc>
        <w:tc>
          <w:tcPr>
            <w:tcW w:w="1384" w:type="dxa"/>
            <w:tcBorders>
              <w:bottom w:val="nil"/>
            </w:tcBorders>
            <w:shd w:val="clear" w:color="auto" w:fill="auto"/>
          </w:tcPr>
          <w:p w:rsidR="00F900F9" w:rsidRDefault="00780DF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24455</w:t>
            </w:r>
          </w:p>
          <w:p w:rsidR="00F900F9" w:rsidRDefault="00780DF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104127603</w:t>
            </w:r>
          </w:p>
          <w:p w:rsidR="00F900F9" w:rsidRDefault="00780DF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76842</w:t>
            </w:r>
          </w:p>
        </w:tc>
        <w:tc>
          <w:tcPr>
            <w:tcW w:w="1211" w:type="dxa"/>
            <w:tcBorders>
              <w:bottom w:val="nil"/>
            </w:tcBorders>
            <w:shd w:val="clear" w:color="auto" w:fill="auto"/>
          </w:tcPr>
          <w:p w:rsidR="00F900F9" w:rsidRDefault="00780DF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1139911</w:t>
            </w:r>
          </w:p>
        </w:tc>
        <w:tc>
          <w:tcPr>
            <w:tcW w:w="1209" w:type="dxa"/>
            <w:tcBorders>
              <w:bottom w:val="nil"/>
            </w:tcBorders>
            <w:shd w:val="clear" w:color="auto" w:fill="auto"/>
          </w:tcPr>
          <w:p w:rsidR="00F900F9" w:rsidRDefault="00780DF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327</w:t>
            </w:r>
          </w:p>
          <w:p w:rsidR="00F900F9" w:rsidRDefault="00780DF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897</w:t>
            </w:r>
          </w:p>
          <w:p w:rsidR="00F900F9" w:rsidRDefault="00780DF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1160</w:t>
            </w:r>
          </w:p>
        </w:tc>
        <w:tc>
          <w:tcPr>
            <w:tcW w:w="1246" w:type="dxa"/>
            <w:tcBorders>
              <w:bottom w:val="nil"/>
            </w:tcBorders>
            <w:shd w:val="clear" w:color="auto" w:fill="auto"/>
          </w:tcPr>
          <w:p w:rsidR="00F900F9" w:rsidRDefault="00780DF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1160</w:t>
            </w:r>
          </w:p>
        </w:tc>
        <w:tc>
          <w:tcPr>
            <w:tcW w:w="1135" w:type="dxa"/>
            <w:tcBorders>
              <w:bottom w:val="nil"/>
            </w:tcBorders>
            <w:shd w:val="clear" w:color="auto" w:fill="auto"/>
          </w:tcPr>
          <w:p w:rsidR="00F900F9" w:rsidRDefault="00780DF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38</w:t>
            </w:r>
          </w:p>
          <w:p w:rsidR="00F900F9" w:rsidRDefault="00780DF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47</w:t>
            </w:r>
          </w:p>
          <w:p w:rsidR="00F900F9" w:rsidRDefault="00780DF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48</w:t>
            </w:r>
          </w:p>
        </w:tc>
        <w:tc>
          <w:tcPr>
            <w:tcW w:w="1278" w:type="dxa"/>
            <w:tcBorders>
              <w:bottom w:val="nil"/>
            </w:tcBorders>
            <w:shd w:val="clear" w:color="auto" w:fill="auto"/>
          </w:tcPr>
          <w:p w:rsidR="00F900F9" w:rsidRDefault="00780DF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48</w:t>
            </w:r>
          </w:p>
        </w:tc>
      </w:tr>
      <w:tr w:rsidR="00F900F9">
        <w:trPr>
          <w:trHeight w:val="302"/>
          <w:jc w:val="center"/>
        </w:trPr>
        <w:tc>
          <w:tcPr>
            <w:tcW w:w="2122" w:type="dxa"/>
            <w:tcBorders>
              <w:top w:val="nil"/>
              <w:bottom w:val="nil"/>
            </w:tcBorders>
            <w:shd w:val="clear" w:color="auto" w:fill="BFBFBF"/>
          </w:tcPr>
          <w:p w:rsidR="00F900F9" w:rsidRDefault="00780DF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NSGA-II</w:t>
            </w:r>
          </w:p>
        </w:tc>
        <w:tc>
          <w:tcPr>
            <w:tcW w:w="1384" w:type="dxa"/>
            <w:tcBorders>
              <w:top w:val="nil"/>
              <w:bottom w:val="nil"/>
            </w:tcBorders>
            <w:shd w:val="clear" w:color="auto" w:fill="BFBFBF"/>
          </w:tcPr>
          <w:p w:rsidR="00F900F9" w:rsidRDefault="00780DF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2213196</w:t>
            </w:r>
          </w:p>
        </w:tc>
        <w:tc>
          <w:tcPr>
            <w:tcW w:w="1211" w:type="dxa"/>
            <w:tcBorders>
              <w:top w:val="nil"/>
              <w:bottom w:val="nil"/>
            </w:tcBorders>
            <w:shd w:val="clear" w:color="auto" w:fill="BFBFBF"/>
          </w:tcPr>
          <w:p w:rsidR="00F900F9" w:rsidRDefault="00780DF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1064632</w:t>
            </w:r>
          </w:p>
          <w:p w:rsidR="00F900F9" w:rsidRDefault="00780DF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1064479</w:t>
            </w:r>
          </w:p>
        </w:tc>
        <w:tc>
          <w:tcPr>
            <w:tcW w:w="1209" w:type="dxa"/>
            <w:tcBorders>
              <w:top w:val="nil"/>
              <w:bottom w:val="nil"/>
            </w:tcBorders>
            <w:shd w:val="clear" w:color="auto" w:fill="BFBFBF"/>
          </w:tcPr>
          <w:p w:rsidR="00F900F9" w:rsidRDefault="00780DF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1160</w:t>
            </w:r>
          </w:p>
        </w:tc>
        <w:tc>
          <w:tcPr>
            <w:tcW w:w="1246" w:type="dxa"/>
            <w:tcBorders>
              <w:top w:val="nil"/>
              <w:bottom w:val="nil"/>
            </w:tcBorders>
            <w:shd w:val="clear" w:color="auto" w:fill="BFBFBF"/>
          </w:tcPr>
          <w:p w:rsidR="00F900F9" w:rsidRDefault="00780DF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1159</w:t>
            </w:r>
          </w:p>
          <w:p w:rsidR="00F900F9" w:rsidRDefault="00780DF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1160</w:t>
            </w:r>
          </w:p>
        </w:tc>
        <w:tc>
          <w:tcPr>
            <w:tcW w:w="1135" w:type="dxa"/>
            <w:tcBorders>
              <w:top w:val="nil"/>
              <w:bottom w:val="nil"/>
            </w:tcBorders>
            <w:shd w:val="clear" w:color="auto" w:fill="BFBFBF"/>
          </w:tcPr>
          <w:p w:rsidR="00F900F9" w:rsidRDefault="00780DF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48</w:t>
            </w:r>
          </w:p>
        </w:tc>
        <w:tc>
          <w:tcPr>
            <w:tcW w:w="1278" w:type="dxa"/>
            <w:tcBorders>
              <w:top w:val="nil"/>
              <w:bottom w:val="nil"/>
            </w:tcBorders>
            <w:shd w:val="clear" w:color="auto" w:fill="BFBFBF"/>
          </w:tcPr>
          <w:p w:rsidR="00F900F9" w:rsidRDefault="00780DF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29</w:t>
            </w:r>
          </w:p>
          <w:p w:rsidR="00F900F9" w:rsidRDefault="00780DF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48</w:t>
            </w:r>
          </w:p>
        </w:tc>
      </w:tr>
      <w:tr w:rsidR="00F900F9">
        <w:trPr>
          <w:trHeight w:val="348"/>
          <w:jc w:val="center"/>
        </w:trPr>
        <w:tc>
          <w:tcPr>
            <w:tcW w:w="2122" w:type="dxa"/>
            <w:tcBorders>
              <w:top w:val="nil"/>
            </w:tcBorders>
            <w:shd w:val="clear" w:color="auto" w:fill="auto"/>
          </w:tcPr>
          <w:p w:rsidR="00F900F9" w:rsidRDefault="00780DF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SPEA2+SDE</w:t>
            </w:r>
          </w:p>
        </w:tc>
        <w:tc>
          <w:tcPr>
            <w:tcW w:w="1384" w:type="dxa"/>
            <w:tcBorders>
              <w:top w:val="nil"/>
            </w:tcBorders>
            <w:shd w:val="clear" w:color="auto" w:fill="auto"/>
          </w:tcPr>
          <w:p w:rsidR="00F900F9" w:rsidRDefault="00780DF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95724701</w:t>
            </w:r>
          </w:p>
          <w:p w:rsidR="00F900F9" w:rsidRDefault="00780DF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102582354</w:t>
            </w:r>
          </w:p>
          <w:p w:rsidR="00F900F9" w:rsidRDefault="00780DF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102367166</w:t>
            </w:r>
          </w:p>
        </w:tc>
        <w:tc>
          <w:tcPr>
            <w:tcW w:w="1211" w:type="dxa"/>
            <w:tcBorders>
              <w:top w:val="nil"/>
            </w:tcBorders>
            <w:shd w:val="clear" w:color="auto" w:fill="auto"/>
          </w:tcPr>
          <w:p w:rsidR="00F900F9" w:rsidRDefault="00780DF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99665885</w:t>
            </w:r>
          </w:p>
          <w:p w:rsidR="00F900F9" w:rsidRDefault="00780DF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90739323</w:t>
            </w:r>
          </w:p>
        </w:tc>
        <w:tc>
          <w:tcPr>
            <w:tcW w:w="1209" w:type="dxa"/>
            <w:tcBorders>
              <w:top w:val="nil"/>
            </w:tcBorders>
            <w:shd w:val="clear" w:color="auto" w:fill="auto"/>
          </w:tcPr>
          <w:p w:rsidR="00F900F9" w:rsidRDefault="00780DF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975</w:t>
            </w:r>
          </w:p>
          <w:p w:rsidR="00F900F9" w:rsidRDefault="00780DF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1050</w:t>
            </w:r>
          </w:p>
          <w:p w:rsidR="00F900F9" w:rsidRDefault="00780DF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1048</w:t>
            </w:r>
          </w:p>
        </w:tc>
        <w:tc>
          <w:tcPr>
            <w:tcW w:w="1246" w:type="dxa"/>
            <w:tcBorders>
              <w:top w:val="nil"/>
            </w:tcBorders>
            <w:shd w:val="clear" w:color="auto" w:fill="auto"/>
          </w:tcPr>
          <w:p w:rsidR="00F900F9" w:rsidRDefault="00780DF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984</w:t>
            </w:r>
          </w:p>
          <w:p w:rsidR="00F900F9" w:rsidRDefault="00780DF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1060</w:t>
            </w:r>
          </w:p>
        </w:tc>
        <w:tc>
          <w:tcPr>
            <w:tcW w:w="1135" w:type="dxa"/>
            <w:tcBorders>
              <w:top w:val="nil"/>
            </w:tcBorders>
            <w:shd w:val="clear" w:color="auto" w:fill="auto"/>
          </w:tcPr>
          <w:p w:rsidR="00F900F9" w:rsidRDefault="00780DF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46</w:t>
            </w:r>
          </w:p>
          <w:p w:rsidR="00F900F9" w:rsidRDefault="00780DF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47</w:t>
            </w:r>
          </w:p>
          <w:p w:rsidR="00F900F9" w:rsidRDefault="00780DF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48</w:t>
            </w:r>
          </w:p>
        </w:tc>
        <w:tc>
          <w:tcPr>
            <w:tcW w:w="1278" w:type="dxa"/>
            <w:tcBorders>
              <w:top w:val="nil"/>
            </w:tcBorders>
            <w:shd w:val="clear" w:color="auto" w:fill="auto"/>
          </w:tcPr>
          <w:p w:rsidR="00F900F9" w:rsidRDefault="00780DF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29</w:t>
            </w:r>
          </w:p>
          <w:p w:rsidR="00F900F9" w:rsidRDefault="00780DF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48</w:t>
            </w:r>
          </w:p>
        </w:tc>
      </w:tr>
    </w:tbl>
    <w:p w:rsidR="00F900F9" w:rsidRDefault="00F900F9"/>
    <w:p w:rsidR="00F900F9" w:rsidRDefault="00F900F9"/>
    <w:p w:rsidR="00F900F9" w:rsidRDefault="00F900F9"/>
    <w:p w:rsidR="00F900F9" w:rsidRDefault="00F900F9"/>
    <w:p w:rsidR="00F900F9" w:rsidRDefault="00F900F9">
      <w:bookmarkStart w:id="0" w:name="_GoBack"/>
      <w:bookmarkEnd w:id="0"/>
    </w:p>
    <w:sectPr w:rsidR="00F900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19D0" w:rsidRDefault="001A19D0" w:rsidP="00FF64B9">
      <w:r>
        <w:separator/>
      </w:r>
    </w:p>
  </w:endnote>
  <w:endnote w:type="continuationSeparator" w:id="0">
    <w:p w:rsidR="001A19D0" w:rsidRDefault="001A19D0" w:rsidP="00FF64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19D0" w:rsidRDefault="001A19D0" w:rsidP="00FF64B9">
      <w:r>
        <w:separator/>
      </w:r>
    </w:p>
  </w:footnote>
  <w:footnote w:type="continuationSeparator" w:id="0">
    <w:p w:rsidR="001A19D0" w:rsidRDefault="001A19D0" w:rsidP="00FF64B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00F9"/>
    <w:rsid w:val="001A19D0"/>
    <w:rsid w:val="001B3E4E"/>
    <w:rsid w:val="002D712B"/>
    <w:rsid w:val="00546A98"/>
    <w:rsid w:val="00613156"/>
    <w:rsid w:val="00780DF1"/>
    <w:rsid w:val="009824B5"/>
    <w:rsid w:val="00CA36B0"/>
    <w:rsid w:val="00CD1AEC"/>
    <w:rsid w:val="00D84DE9"/>
    <w:rsid w:val="00F900F9"/>
    <w:rsid w:val="00FF64B9"/>
    <w:rsid w:val="0101134E"/>
    <w:rsid w:val="0111704D"/>
    <w:rsid w:val="01AC31B1"/>
    <w:rsid w:val="01AE5434"/>
    <w:rsid w:val="01C25CB8"/>
    <w:rsid w:val="01EA6093"/>
    <w:rsid w:val="02173495"/>
    <w:rsid w:val="021E5A14"/>
    <w:rsid w:val="024652AE"/>
    <w:rsid w:val="0258217D"/>
    <w:rsid w:val="030172C2"/>
    <w:rsid w:val="03377361"/>
    <w:rsid w:val="0340130E"/>
    <w:rsid w:val="036B6202"/>
    <w:rsid w:val="03793999"/>
    <w:rsid w:val="03F43C69"/>
    <w:rsid w:val="03F61964"/>
    <w:rsid w:val="043F1A7B"/>
    <w:rsid w:val="04640997"/>
    <w:rsid w:val="04876BBD"/>
    <w:rsid w:val="04B30999"/>
    <w:rsid w:val="04DA55ED"/>
    <w:rsid w:val="04DE04F2"/>
    <w:rsid w:val="05816999"/>
    <w:rsid w:val="05A00987"/>
    <w:rsid w:val="05A131A0"/>
    <w:rsid w:val="05AC031A"/>
    <w:rsid w:val="05D32454"/>
    <w:rsid w:val="05D878D5"/>
    <w:rsid w:val="05DF39E0"/>
    <w:rsid w:val="060B7F3B"/>
    <w:rsid w:val="061C6612"/>
    <w:rsid w:val="063014D6"/>
    <w:rsid w:val="06866950"/>
    <w:rsid w:val="069B497B"/>
    <w:rsid w:val="06DA69E1"/>
    <w:rsid w:val="06F357D5"/>
    <w:rsid w:val="07045890"/>
    <w:rsid w:val="071A266D"/>
    <w:rsid w:val="071A363B"/>
    <w:rsid w:val="074228F9"/>
    <w:rsid w:val="07424DF7"/>
    <w:rsid w:val="07663D95"/>
    <w:rsid w:val="0768390C"/>
    <w:rsid w:val="07915183"/>
    <w:rsid w:val="07D23786"/>
    <w:rsid w:val="07D32681"/>
    <w:rsid w:val="07E875AE"/>
    <w:rsid w:val="08176614"/>
    <w:rsid w:val="08281BA6"/>
    <w:rsid w:val="084C536C"/>
    <w:rsid w:val="08804C96"/>
    <w:rsid w:val="089D5AB8"/>
    <w:rsid w:val="090F58C1"/>
    <w:rsid w:val="09511F6A"/>
    <w:rsid w:val="09601D27"/>
    <w:rsid w:val="09992978"/>
    <w:rsid w:val="09A80A3C"/>
    <w:rsid w:val="0A132B61"/>
    <w:rsid w:val="0A2E13EA"/>
    <w:rsid w:val="0A7163A9"/>
    <w:rsid w:val="0A9334C5"/>
    <w:rsid w:val="0A941F01"/>
    <w:rsid w:val="0AB94A01"/>
    <w:rsid w:val="0B483DAB"/>
    <w:rsid w:val="0B5E743B"/>
    <w:rsid w:val="0B632716"/>
    <w:rsid w:val="0B691415"/>
    <w:rsid w:val="0BCA282D"/>
    <w:rsid w:val="0BD805CC"/>
    <w:rsid w:val="0BE92241"/>
    <w:rsid w:val="0BF93620"/>
    <w:rsid w:val="0BFD0CE4"/>
    <w:rsid w:val="0C096385"/>
    <w:rsid w:val="0C2773CD"/>
    <w:rsid w:val="0C45304C"/>
    <w:rsid w:val="0C516EF4"/>
    <w:rsid w:val="0C64416A"/>
    <w:rsid w:val="0C7F0396"/>
    <w:rsid w:val="0C864D93"/>
    <w:rsid w:val="0CFF7DB7"/>
    <w:rsid w:val="0D37277B"/>
    <w:rsid w:val="0D620364"/>
    <w:rsid w:val="0D8307AD"/>
    <w:rsid w:val="0D8F434A"/>
    <w:rsid w:val="0DAE269B"/>
    <w:rsid w:val="0DB87D17"/>
    <w:rsid w:val="0E4609E6"/>
    <w:rsid w:val="0E4D62E6"/>
    <w:rsid w:val="0E641BF6"/>
    <w:rsid w:val="0E6E3E22"/>
    <w:rsid w:val="0E801B9D"/>
    <w:rsid w:val="0EC05C03"/>
    <w:rsid w:val="0ECC6F9D"/>
    <w:rsid w:val="0F0E39A7"/>
    <w:rsid w:val="0F4A4020"/>
    <w:rsid w:val="0F691117"/>
    <w:rsid w:val="0FBC05F2"/>
    <w:rsid w:val="0FDC3DC0"/>
    <w:rsid w:val="0FE92623"/>
    <w:rsid w:val="10041EEE"/>
    <w:rsid w:val="104042BC"/>
    <w:rsid w:val="10421C6E"/>
    <w:rsid w:val="10454A5E"/>
    <w:rsid w:val="104722CC"/>
    <w:rsid w:val="10482449"/>
    <w:rsid w:val="104E22FF"/>
    <w:rsid w:val="10530ABC"/>
    <w:rsid w:val="105D62E3"/>
    <w:rsid w:val="107F1498"/>
    <w:rsid w:val="107F6FB2"/>
    <w:rsid w:val="109E23CC"/>
    <w:rsid w:val="111A7C45"/>
    <w:rsid w:val="112942AB"/>
    <w:rsid w:val="11897A11"/>
    <w:rsid w:val="11916F7D"/>
    <w:rsid w:val="11C03336"/>
    <w:rsid w:val="11C502F6"/>
    <w:rsid w:val="11D46E0D"/>
    <w:rsid w:val="11D97408"/>
    <w:rsid w:val="12A9141C"/>
    <w:rsid w:val="12A96802"/>
    <w:rsid w:val="12BA6C47"/>
    <w:rsid w:val="130F3B65"/>
    <w:rsid w:val="133A67D6"/>
    <w:rsid w:val="134A3920"/>
    <w:rsid w:val="137E7AB2"/>
    <w:rsid w:val="1383370A"/>
    <w:rsid w:val="139D0DBB"/>
    <w:rsid w:val="13D74A37"/>
    <w:rsid w:val="14053DD9"/>
    <w:rsid w:val="14130329"/>
    <w:rsid w:val="14632D7E"/>
    <w:rsid w:val="14B25C95"/>
    <w:rsid w:val="14B61F86"/>
    <w:rsid w:val="14CF10D1"/>
    <w:rsid w:val="14D066FF"/>
    <w:rsid w:val="14EA5FCC"/>
    <w:rsid w:val="14FA2306"/>
    <w:rsid w:val="15092013"/>
    <w:rsid w:val="15241454"/>
    <w:rsid w:val="154A76EB"/>
    <w:rsid w:val="154A7844"/>
    <w:rsid w:val="158C01A7"/>
    <w:rsid w:val="159A4D6A"/>
    <w:rsid w:val="15B66359"/>
    <w:rsid w:val="15F74648"/>
    <w:rsid w:val="161679FA"/>
    <w:rsid w:val="161B5214"/>
    <w:rsid w:val="165E1D0C"/>
    <w:rsid w:val="16BE733E"/>
    <w:rsid w:val="16DB4ADC"/>
    <w:rsid w:val="16EB7DBC"/>
    <w:rsid w:val="173001A5"/>
    <w:rsid w:val="1741771F"/>
    <w:rsid w:val="177C7EF9"/>
    <w:rsid w:val="17B40743"/>
    <w:rsid w:val="18393957"/>
    <w:rsid w:val="185A6358"/>
    <w:rsid w:val="185B04F8"/>
    <w:rsid w:val="185D7F43"/>
    <w:rsid w:val="18965284"/>
    <w:rsid w:val="18B97C5B"/>
    <w:rsid w:val="18D4150D"/>
    <w:rsid w:val="19583177"/>
    <w:rsid w:val="19586A2D"/>
    <w:rsid w:val="19B244C8"/>
    <w:rsid w:val="1A166F98"/>
    <w:rsid w:val="1A2B7817"/>
    <w:rsid w:val="1A6D05BA"/>
    <w:rsid w:val="1A9A3B05"/>
    <w:rsid w:val="1AF57750"/>
    <w:rsid w:val="1B340105"/>
    <w:rsid w:val="1B37320D"/>
    <w:rsid w:val="1B6E2465"/>
    <w:rsid w:val="1C507839"/>
    <w:rsid w:val="1C60033C"/>
    <w:rsid w:val="1C6329C7"/>
    <w:rsid w:val="1C6D5373"/>
    <w:rsid w:val="1C7C76A1"/>
    <w:rsid w:val="1C7D1385"/>
    <w:rsid w:val="1C7D47A2"/>
    <w:rsid w:val="1CA51C24"/>
    <w:rsid w:val="1CB2499D"/>
    <w:rsid w:val="1CBD599C"/>
    <w:rsid w:val="1CD44E92"/>
    <w:rsid w:val="1CE72BC0"/>
    <w:rsid w:val="1D3B201E"/>
    <w:rsid w:val="1D8C0096"/>
    <w:rsid w:val="1DCB7505"/>
    <w:rsid w:val="1DFB3B4B"/>
    <w:rsid w:val="1E6622D8"/>
    <w:rsid w:val="1E680779"/>
    <w:rsid w:val="1E87183C"/>
    <w:rsid w:val="1EA3063A"/>
    <w:rsid w:val="1EAE2735"/>
    <w:rsid w:val="1EB02681"/>
    <w:rsid w:val="1EB84CC4"/>
    <w:rsid w:val="1EEF1795"/>
    <w:rsid w:val="1F012497"/>
    <w:rsid w:val="1F1048BA"/>
    <w:rsid w:val="1F217391"/>
    <w:rsid w:val="1F276B0A"/>
    <w:rsid w:val="1F316FBF"/>
    <w:rsid w:val="1F9D64CD"/>
    <w:rsid w:val="1FE075E7"/>
    <w:rsid w:val="20094612"/>
    <w:rsid w:val="20357BC3"/>
    <w:rsid w:val="2039563A"/>
    <w:rsid w:val="208B208C"/>
    <w:rsid w:val="20A35BC7"/>
    <w:rsid w:val="20A75DD8"/>
    <w:rsid w:val="20C73C83"/>
    <w:rsid w:val="210E74A3"/>
    <w:rsid w:val="215159D7"/>
    <w:rsid w:val="215951A4"/>
    <w:rsid w:val="21715B3B"/>
    <w:rsid w:val="218B6643"/>
    <w:rsid w:val="218D1672"/>
    <w:rsid w:val="21F157B4"/>
    <w:rsid w:val="22041C53"/>
    <w:rsid w:val="2256519D"/>
    <w:rsid w:val="22876C3C"/>
    <w:rsid w:val="22A014A8"/>
    <w:rsid w:val="22B22A33"/>
    <w:rsid w:val="22B7085A"/>
    <w:rsid w:val="22E4491F"/>
    <w:rsid w:val="230D6E31"/>
    <w:rsid w:val="231C1932"/>
    <w:rsid w:val="232C0715"/>
    <w:rsid w:val="236B00D2"/>
    <w:rsid w:val="238B75FE"/>
    <w:rsid w:val="23AC4777"/>
    <w:rsid w:val="23B22BC2"/>
    <w:rsid w:val="23B64791"/>
    <w:rsid w:val="23E863C0"/>
    <w:rsid w:val="242D0A31"/>
    <w:rsid w:val="24372410"/>
    <w:rsid w:val="2443671F"/>
    <w:rsid w:val="24643177"/>
    <w:rsid w:val="246A0D5F"/>
    <w:rsid w:val="24C43FB5"/>
    <w:rsid w:val="24FE48A0"/>
    <w:rsid w:val="251D1BB5"/>
    <w:rsid w:val="25653BA6"/>
    <w:rsid w:val="25901EDB"/>
    <w:rsid w:val="259940F5"/>
    <w:rsid w:val="25C2230E"/>
    <w:rsid w:val="25C452B4"/>
    <w:rsid w:val="25D73B33"/>
    <w:rsid w:val="25ED62F2"/>
    <w:rsid w:val="260A40E3"/>
    <w:rsid w:val="264B083C"/>
    <w:rsid w:val="266719CB"/>
    <w:rsid w:val="26934B11"/>
    <w:rsid w:val="26DE06AB"/>
    <w:rsid w:val="26DF7A6B"/>
    <w:rsid w:val="26E67985"/>
    <w:rsid w:val="27041496"/>
    <w:rsid w:val="275D4448"/>
    <w:rsid w:val="275E239B"/>
    <w:rsid w:val="27FA5749"/>
    <w:rsid w:val="28054093"/>
    <w:rsid w:val="281F416C"/>
    <w:rsid w:val="28200051"/>
    <w:rsid w:val="28472DDB"/>
    <w:rsid w:val="285523FA"/>
    <w:rsid w:val="28653642"/>
    <w:rsid w:val="289C3FC4"/>
    <w:rsid w:val="28A63B3A"/>
    <w:rsid w:val="28C80AB3"/>
    <w:rsid w:val="28C91D5F"/>
    <w:rsid w:val="28FE4AA8"/>
    <w:rsid w:val="293B68DD"/>
    <w:rsid w:val="29453DA3"/>
    <w:rsid w:val="29602DA4"/>
    <w:rsid w:val="29983B1E"/>
    <w:rsid w:val="29A07C59"/>
    <w:rsid w:val="2A051117"/>
    <w:rsid w:val="2A8044C9"/>
    <w:rsid w:val="2A866783"/>
    <w:rsid w:val="2AC8015E"/>
    <w:rsid w:val="2AED43CD"/>
    <w:rsid w:val="2B1B2F7A"/>
    <w:rsid w:val="2B3A435E"/>
    <w:rsid w:val="2B3D625C"/>
    <w:rsid w:val="2B5607D3"/>
    <w:rsid w:val="2B5F500C"/>
    <w:rsid w:val="2B714F90"/>
    <w:rsid w:val="2BA411B1"/>
    <w:rsid w:val="2BC14FEC"/>
    <w:rsid w:val="2BE7359D"/>
    <w:rsid w:val="2C0D790E"/>
    <w:rsid w:val="2C3B2825"/>
    <w:rsid w:val="2C9C69F0"/>
    <w:rsid w:val="2CBB5F97"/>
    <w:rsid w:val="2CCC7F0A"/>
    <w:rsid w:val="2CDD4C8B"/>
    <w:rsid w:val="2D050D68"/>
    <w:rsid w:val="2D2577C3"/>
    <w:rsid w:val="2D7B07C5"/>
    <w:rsid w:val="2D8403F3"/>
    <w:rsid w:val="2DA556EA"/>
    <w:rsid w:val="2DA80541"/>
    <w:rsid w:val="2DF3547C"/>
    <w:rsid w:val="2E470910"/>
    <w:rsid w:val="2E7527DB"/>
    <w:rsid w:val="2E8643EF"/>
    <w:rsid w:val="2E977FCD"/>
    <w:rsid w:val="2EB77B98"/>
    <w:rsid w:val="2EDB2149"/>
    <w:rsid w:val="2EF63224"/>
    <w:rsid w:val="2F0850B2"/>
    <w:rsid w:val="2F2A76D6"/>
    <w:rsid w:val="2F390B10"/>
    <w:rsid w:val="2F4041D9"/>
    <w:rsid w:val="2F5B6785"/>
    <w:rsid w:val="2F8A0173"/>
    <w:rsid w:val="2FDF373F"/>
    <w:rsid w:val="300E4CD8"/>
    <w:rsid w:val="302065D0"/>
    <w:rsid w:val="304063E3"/>
    <w:rsid w:val="30684D70"/>
    <w:rsid w:val="306E58E3"/>
    <w:rsid w:val="30890589"/>
    <w:rsid w:val="30E16D12"/>
    <w:rsid w:val="30FC6CC7"/>
    <w:rsid w:val="31022400"/>
    <w:rsid w:val="31101970"/>
    <w:rsid w:val="31142D60"/>
    <w:rsid w:val="314955A2"/>
    <w:rsid w:val="31512285"/>
    <w:rsid w:val="31515F9C"/>
    <w:rsid w:val="31954D6B"/>
    <w:rsid w:val="31B53525"/>
    <w:rsid w:val="31C852DC"/>
    <w:rsid w:val="31DB0D8F"/>
    <w:rsid w:val="31EF2EFF"/>
    <w:rsid w:val="32013288"/>
    <w:rsid w:val="32016EBC"/>
    <w:rsid w:val="324E0119"/>
    <w:rsid w:val="326E3D84"/>
    <w:rsid w:val="327E19FD"/>
    <w:rsid w:val="329E5869"/>
    <w:rsid w:val="33110448"/>
    <w:rsid w:val="33360A33"/>
    <w:rsid w:val="334C62A8"/>
    <w:rsid w:val="33A41390"/>
    <w:rsid w:val="33CF1CF3"/>
    <w:rsid w:val="33D255AB"/>
    <w:rsid w:val="33E60F6A"/>
    <w:rsid w:val="342D1AE7"/>
    <w:rsid w:val="3477497B"/>
    <w:rsid w:val="35451277"/>
    <w:rsid w:val="3588691A"/>
    <w:rsid w:val="35915965"/>
    <w:rsid w:val="359974AF"/>
    <w:rsid w:val="35DE22A7"/>
    <w:rsid w:val="3603494E"/>
    <w:rsid w:val="360A786C"/>
    <w:rsid w:val="3672777D"/>
    <w:rsid w:val="367974AD"/>
    <w:rsid w:val="368445FD"/>
    <w:rsid w:val="368F2DE3"/>
    <w:rsid w:val="36E21E46"/>
    <w:rsid w:val="373B1D68"/>
    <w:rsid w:val="37453F10"/>
    <w:rsid w:val="37695323"/>
    <w:rsid w:val="376D51E0"/>
    <w:rsid w:val="377A00C5"/>
    <w:rsid w:val="378B653B"/>
    <w:rsid w:val="37A65EDC"/>
    <w:rsid w:val="37C26F04"/>
    <w:rsid w:val="37D215A5"/>
    <w:rsid w:val="38042DF6"/>
    <w:rsid w:val="38093F06"/>
    <w:rsid w:val="382F0E95"/>
    <w:rsid w:val="386D0F35"/>
    <w:rsid w:val="38B32C53"/>
    <w:rsid w:val="38C525F3"/>
    <w:rsid w:val="38C734D9"/>
    <w:rsid w:val="38D97BFA"/>
    <w:rsid w:val="38DB006D"/>
    <w:rsid w:val="392513AF"/>
    <w:rsid w:val="39893BCE"/>
    <w:rsid w:val="398B7D5D"/>
    <w:rsid w:val="399E7E4B"/>
    <w:rsid w:val="3A2103A0"/>
    <w:rsid w:val="3A3D4D36"/>
    <w:rsid w:val="3ABE57CB"/>
    <w:rsid w:val="3AC9721F"/>
    <w:rsid w:val="3AD00E4B"/>
    <w:rsid w:val="3AE13365"/>
    <w:rsid w:val="3B036A28"/>
    <w:rsid w:val="3B0B5039"/>
    <w:rsid w:val="3B5B1A0C"/>
    <w:rsid w:val="3B6041DE"/>
    <w:rsid w:val="3BA26BDD"/>
    <w:rsid w:val="3BAE798C"/>
    <w:rsid w:val="3BC93D4A"/>
    <w:rsid w:val="3BEB20AE"/>
    <w:rsid w:val="3BF02845"/>
    <w:rsid w:val="3BF111D8"/>
    <w:rsid w:val="3C210BF2"/>
    <w:rsid w:val="3C215216"/>
    <w:rsid w:val="3C337677"/>
    <w:rsid w:val="3C524D1C"/>
    <w:rsid w:val="3C901853"/>
    <w:rsid w:val="3CC51CFA"/>
    <w:rsid w:val="3CCA7667"/>
    <w:rsid w:val="3CEE38BC"/>
    <w:rsid w:val="3CFE6D74"/>
    <w:rsid w:val="3D367671"/>
    <w:rsid w:val="3D62534A"/>
    <w:rsid w:val="3D6343C2"/>
    <w:rsid w:val="3D7660AE"/>
    <w:rsid w:val="3DB572B4"/>
    <w:rsid w:val="3E013981"/>
    <w:rsid w:val="3E162BE4"/>
    <w:rsid w:val="3E216368"/>
    <w:rsid w:val="3E2E2E96"/>
    <w:rsid w:val="3EB61AB2"/>
    <w:rsid w:val="3ED720F7"/>
    <w:rsid w:val="3EF529BB"/>
    <w:rsid w:val="3F040F9B"/>
    <w:rsid w:val="3F183454"/>
    <w:rsid w:val="3F1A1D56"/>
    <w:rsid w:val="3F451932"/>
    <w:rsid w:val="3F6A32AE"/>
    <w:rsid w:val="3F7A341B"/>
    <w:rsid w:val="3FC76FF4"/>
    <w:rsid w:val="3FCB05E3"/>
    <w:rsid w:val="3FD1238C"/>
    <w:rsid w:val="40145F2E"/>
    <w:rsid w:val="403572C4"/>
    <w:rsid w:val="406C16E9"/>
    <w:rsid w:val="40725460"/>
    <w:rsid w:val="40B41119"/>
    <w:rsid w:val="40CF586F"/>
    <w:rsid w:val="40D64E10"/>
    <w:rsid w:val="40EA25B2"/>
    <w:rsid w:val="41075350"/>
    <w:rsid w:val="412C7C73"/>
    <w:rsid w:val="41342C2A"/>
    <w:rsid w:val="41466E37"/>
    <w:rsid w:val="41564395"/>
    <w:rsid w:val="41732F9F"/>
    <w:rsid w:val="419B3A1D"/>
    <w:rsid w:val="41B43AD2"/>
    <w:rsid w:val="421A39A1"/>
    <w:rsid w:val="425F3836"/>
    <w:rsid w:val="42661BFD"/>
    <w:rsid w:val="42AA733B"/>
    <w:rsid w:val="430F2810"/>
    <w:rsid w:val="4339409E"/>
    <w:rsid w:val="436A7BD6"/>
    <w:rsid w:val="43A60DF2"/>
    <w:rsid w:val="43AB4070"/>
    <w:rsid w:val="43BB1CE5"/>
    <w:rsid w:val="43E100BB"/>
    <w:rsid w:val="43E17166"/>
    <w:rsid w:val="44311F72"/>
    <w:rsid w:val="44353111"/>
    <w:rsid w:val="443F0A68"/>
    <w:rsid w:val="44796356"/>
    <w:rsid w:val="44D0647A"/>
    <w:rsid w:val="44DE661B"/>
    <w:rsid w:val="45722073"/>
    <w:rsid w:val="458E7858"/>
    <w:rsid w:val="45EA3DDF"/>
    <w:rsid w:val="45F5196A"/>
    <w:rsid w:val="46592600"/>
    <w:rsid w:val="46797715"/>
    <w:rsid w:val="468E3832"/>
    <w:rsid w:val="469D07A8"/>
    <w:rsid w:val="46B25DA5"/>
    <w:rsid w:val="46C33A9A"/>
    <w:rsid w:val="46D34BDC"/>
    <w:rsid w:val="470F1FDB"/>
    <w:rsid w:val="476C1D3E"/>
    <w:rsid w:val="47AE41F9"/>
    <w:rsid w:val="47B55867"/>
    <w:rsid w:val="47DC071A"/>
    <w:rsid w:val="47F4497D"/>
    <w:rsid w:val="482622AE"/>
    <w:rsid w:val="484369D1"/>
    <w:rsid w:val="485B445F"/>
    <w:rsid w:val="4863290A"/>
    <w:rsid w:val="48B76E7D"/>
    <w:rsid w:val="496A1336"/>
    <w:rsid w:val="49B60774"/>
    <w:rsid w:val="49CA24D0"/>
    <w:rsid w:val="49D02B3F"/>
    <w:rsid w:val="49DD641F"/>
    <w:rsid w:val="4A4B49C6"/>
    <w:rsid w:val="4A6C51E7"/>
    <w:rsid w:val="4ABE751B"/>
    <w:rsid w:val="4AC40AF5"/>
    <w:rsid w:val="4AF76077"/>
    <w:rsid w:val="4B1D33CC"/>
    <w:rsid w:val="4B6F7D63"/>
    <w:rsid w:val="4B757180"/>
    <w:rsid w:val="4B814BDC"/>
    <w:rsid w:val="4B8437F1"/>
    <w:rsid w:val="4B960F18"/>
    <w:rsid w:val="4B9D37B7"/>
    <w:rsid w:val="4BA06C09"/>
    <w:rsid w:val="4BA26C77"/>
    <w:rsid w:val="4BC6708B"/>
    <w:rsid w:val="4BDB59BB"/>
    <w:rsid w:val="4BDC26DE"/>
    <w:rsid w:val="4BF80A8F"/>
    <w:rsid w:val="4C646E59"/>
    <w:rsid w:val="4C6601E4"/>
    <w:rsid w:val="4C9F6070"/>
    <w:rsid w:val="4CAE029D"/>
    <w:rsid w:val="4CB7169F"/>
    <w:rsid w:val="4CE32517"/>
    <w:rsid w:val="4D185294"/>
    <w:rsid w:val="4D3E4E1E"/>
    <w:rsid w:val="4D4148A5"/>
    <w:rsid w:val="4D664BF5"/>
    <w:rsid w:val="4D7407CA"/>
    <w:rsid w:val="4D8A740A"/>
    <w:rsid w:val="4E1D40E1"/>
    <w:rsid w:val="4E2F514B"/>
    <w:rsid w:val="4E4769E5"/>
    <w:rsid w:val="4E5B4B6D"/>
    <w:rsid w:val="4E732476"/>
    <w:rsid w:val="4ED25803"/>
    <w:rsid w:val="4EFA1C40"/>
    <w:rsid w:val="4F156244"/>
    <w:rsid w:val="4F177840"/>
    <w:rsid w:val="4F193A01"/>
    <w:rsid w:val="4F393D07"/>
    <w:rsid w:val="4F482880"/>
    <w:rsid w:val="4FB82146"/>
    <w:rsid w:val="4FC25B24"/>
    <w:rsid w:val="4FCA1DFD"/>
    <w:rsid w:val="4FE07E59"/>
    <w:rsid w:val="500978D2"/>
    <w:rsid w:val="500A22F8"/>
    <w:rsid w:val="506F156C"/>
    <w:rsid w:val="50A1458F"/>
    <w:rsid w:val="50BB1028"/>
    <w:rsid w:val="50D64F62"/>
    <w:rsid w:val="5101135B"/>
    <w:rsid w:val="519B2BB0"/>
    <w:rsid w:val="51CC5110"/>
    <w:rsid w:val="51D3206C"/>
    <w:rsid w:val="51EE04F2"/>
    <w:rsid w:val="523F62D3"/>
    <w:rsid w:val="52536FB5"/>
    <w:rsid w:val="52782DA8"/>
    <w:rsid w:val="530A7053"/>
    <w:rsid w:val="53283511"/>
    <w:rsid w:val="533A652D"/>
    <w:rsid w:val="5357163A"/>
    <w:rsid w:val="53645D36"/>
    <w:rsid w:val="539B4088"/>
    <w:rsid w:val="539C41FF"/>
    <w:rsid w:val="53D37441"/>
    <w:rsid w:val="53FF7B1E"/>
    <w:rsid w:val="541538F4"/>
    <w:rsid w:val="54433DBC"/>
    <w:rsid w:val="54494D8D"/>
    <w:rsid w:val="544F0B6D"/>
    <w:rsid w:val="547515F0"/>
    <w:rsid w:val="547D71C4"/>
    <w:rsid w:val="54924384"/>
    <w:rsid w:val="54BC59F6"/>
    <w:rsid w:val="54CF09B4"/>
    <w:rsid w:val="54E121C8"/>
    <w:rsid w:val="54ED025C"/>
    <w:rsid w:val="5552360A"/>
    <w:rsid w:val="55544533"/>
    <w:rsid w:val="55991E3B"/>
    <w:rsid w:val="55A91222"/>
    <w:rsid w:val="55B83A8B"/>
    <w:rsid w:val="56A71CF2"/>
    <w:rsid w:val="56B675DC"/>
    <w:rsid w:val="571E56EB"/>
    <w:rsid w:val="575564B8"/>
    <w:rsid w:val="57AC68F7"/>
    <w:rsid w:val="57D36712"/>
    <w:rsid w:val="58413D7E"/>
    <w:rsid w:val="5842277E"/>
    <w:rsid w:val="58551450"/>
    <w:rsid w:val="587C5140"/>
    <w:rsid w:val="5893174F"/>
    <w:rsid w:val="58FC0EAD"/>
    <w:rsid w:val="59512FA0"/>
    <w:rsid w:val="599A34A5"/>
    <w:rsid w:val="59A5152D"/>
    <w:rsid w:val="59CE0DB5"/>
    <w:rsid w:val="59F46351"/>
    <w:rsid w:val="5A0C1BB8"/>
    <w:rsid w:val="5A4A4FC9"/>
    <w:rsid w:val="5A602032"/>
    <w:rsid w:val="5A7152EF"/>
    <w:rsid w:val="5A9C4C0D"/>
    <w:rsid w:val="5ABB0396"/>
    <w:rsid w:val="5B07085A"/>
    <w:rsid w:val="5B0870E4"/>
    <w:rsid w:val="5B316075"/>
    <w:rsid w:val="5B3B6A46"/>
    <w:rsid w:val="5B931816"/>
    <w:rsid w:val="5BD93022"/>
    <w:rsid w:val="5BE570DB"/>
    <w:rsid w:val="5C0A66A4"/>
    <w:rsid w:val="5C1769BA"/>
    <w:rsid w:val="5C1E24A3"/>
    <w:rsid w:val="5C5F03A9"/>
    <w:rsid w:val="5C6C798B"/>
    <w:rsid w:val="5C822790"/>
    <w:rsid w:val="5C8D4937"/>
    <w:rsid w:val="5C9313E6"/>
    <w:rsid w:val="5C9A4783"/>
    <w:rsid w:val="5D353DC1"/>
    <w:rsid w:val="5D9D3928"/>
    <w:rsid w:val="5DAC1B15"/>
    <w:rsid w:val="5DD01DB2"/>
    <w:rsid w:val="5DD443CE"/>
    <w:rsid w:val="5DD6408F"/>
    <w:rsid w:val="5DD733FA"/>
    <w:rsid w:val="5DED22E0"/>
    <w:rsid w:val="5DEF6FAB"/>
    <w:rsid w:val="5DF561F7"/>
    <w:rsid w:val="5E176C5A"/>
    <w:rsid w:val="5E721D5A"/>
    <w:rsid w:val="5E9F06CF"/>
    <w:rsid w:val="5EC7707F"/>
    <w:rsid w:val="5F384034"/>
    <w:rsid w:val="5F834A37"/>
    <w:rsid w:val="5FBE6D63"/>
    <w:rsid w:val="5FC8244A"/>
    <w:rsid w:val="5FE22993"/>
    <w:rsid w:val="5FE57E11"/>
    <w:rsid w:val="5FE729E7"/>
    <w:rsid w:val="60244E50"/>
    <w:rsid w:val="602536CA"/>
    <w:rsid w:val="60986ADF"/>
    <w:rsid w:val="60FA5890"/>
    <w:rsid w:val="612151D9"/>
    <w:rsid w:val="61252205"/>
    <w:rsid w:val="616D0895"/>
    <w:rsid w:val="61701C0A"/>
    <w:rsid w:val="6173190E"/>
    <w:rsid w:val="61A3483E"/>
    <w:rsid w:val="61A963CC"/>
    <w:rsid w:val="61BB679C"/>
    <w:rsid w:val="61E02990"/>
    <w:rsid w:val="61F87B7D"/>
    <w:rsid w:val="62054ABF"/>
    <w:rsid w:val="620E17D6"/>
    <w:rsid w:val="621827ED"/>
    <w:rsid w:val="625342C6"/>
    <w:rsid w:val="625957E5"/>
    <w:rsid w:val="625D3D67"/>
    <w:rsid w:val="627545B8"/>
    <w:rsid w:val="62B40245"/>
    <w:rsid w:val="6321482C"/>
    <w:rsid w:val="633A6398"/>
    <w:rsid w:val="63CF0814"/>
    <w:rsid w:val="63FB6B49"/>
    <w:rsid w:val="64002F5B"/>
    <w:rsid w:val="641C57AB"/>
    <w:rsid w:val="644304A3"/>
    <w:rsid w:val="646200A6"/>
    <w:rsid w:val="646A781C"/>
    <w:rsid w:val="64A90DBE"/>
    <w:rsid w:val="64D35C25"/>
    <w:rsid w:val="64F41135"/>
    <w:rsid w:val="64FB789D"/>
    <w:rsid w:val="65034CC8"/>
    <w:rsid w:val="65097EE0"/>
    <w:rsid w:val="651676B0"/>
    <w:rsid w:val="65517245"/>
    <w:rsid w:val="65934EC0"/>
    <w:rsid w:val="65D97273"/>
    <w:rsid w:val="65DA6BE6"/>
    <w:rsid w:val="65EB3C3E"/>
    <w:rsid w:val="65EF4BB1"/>
    <w:rsid w:val="66152ECC"/>
    <w:rsid w:val="662253A5"/>
    <w:rsid w:val="662B65E2"/>
    <w:rsid w:val="664E27F2"/>
    <w:rsid w:val="66574FDD"/>
    <w:rsid w:val="66712DC2"/>
    <w:rsid w:val="667529A3"/>
    <w:rsid w:val="669B5D8F"/>
    <w:rsid w:val="67406BC4"/>
    <w:rsid w:val="67D8218B"/>
    <w:rsid w:val="67F12AE4"/>
    <w:rsid w:val="687677A4"/>
    <w:rsid w:val="691356A4"/>
    <w:rsid w:val="696352C9"/>
    <w:rsid w:val="698F5B55"/>
    <w:rsid w:val="699E4ECF"/>
    <w:rsid w:val="69C07DDF"/>
    <w:rsid w:val="6A2923B9"/>
    <w:rsid w:val="6A753899"/>
    <w:rsid w:val="6B1541C3"/>
    <w:rsid w:val="6B2629E0"/>
    <w:rsid w:val="6B3234FB"/>
    <w:rsid w:val="6B3E19A8"/>
    <w:rsid w:val="6B3F7D45"/>
    <w:rsid w:val="6B450417"/>
    <w:rsid w:val="6B5B702E"/>
    <w:rsid w:val="6B5E443A"/>
    <w:rsid w:val="6B6B730E"/>
    <w:rsid w:val="6B704928"/>
    <w:rsid w:val="6B7555CA"/>
    <w:rsid w:val="6B821D1E"/>
    <w:rsid w:val="6BA01181"/>
    <w:rsid w:val="6C2004A1"/>
    <w:rsid w:val="6C2115BE"/>
    <w:rsid w:val="6C2203F5"/>
    <w:rsid w:val="6C2C0558"/>
    <w:rsid w:val="6C47092F"/>
    <w:rsid w:val="6C4739F9"/>
    <w:rsid w:val="6C4E0289"/>
    <w:rsid w:val="6C5D67F5"/>
    <w:rsid w:val="6CB854E8"/>
    <w:rsid w:val="6D1823EA"/>
    <w:rsid w:val="6D4E74BF"/>
    <w:rsid w:val="6D665AA8"/>
    <w:rsid w:val="6D7108C0"/>
    <w:rsid w:val="6D897E3F"/>
    <w:rsid w:val="6E482A1F"/>
    <w:rsid w:val="6E4F069D"/>
    <w:rsid w:val="6E805F74"/>
    <w:rsid w:val="6ED54F5D"/>
    <w:rsid w:val="6EEA6BAA"/>
    <w:rsid w:val="6EF34F04"/>
    <w:rsid w:val="6EF37C0B"/>
    <w:rsid w:val="6F0A7248"/>
    <w:rsid w:val="6F1C6931"/>
    <w:rsid w:val="6F225CEC"/>
    <w:rsid w:val="6F3314A8"/>
    <w:rsid w:val="6F3D239E"/>
    <w:rsid w:val="6F81539E"/>
    <w:rsid w:val="6F976DBC"/>
    <w:rsid w:val="6FA01BDE"/>
    <w:rsid w:val="6FDD12B4"/>
    <w:rsid w:val="700079DE"/>
    <w:rsid w:val="70072460"/>
    <w:rsid w:val="70205E2F"/>
    <w:rsid w:val="70267428"/>
    <w:rsid w:val="70575D42"/>
    <w:rsid w:val="70711B88"/>
    <w:rsid w:val="70A94804"/>
    <w:rsid w:val="70D97E93"/>
    <w:rsid w:val="70DE1E99"/>
    <w:rsid w:val="70F27CF5"/>
    <w:rsid w:val="70FD3DD0"/>
    <w:rsid w:val="71027109"/>
    <w:rsid w:val="711A384B"/>
    <w:rsid w:val="71216729"/>
    <w:rsid w:val="71B4267E"/>
    <w:rsid w:val="71B432BC"/>
    <w:rsid w:val="71C54999"/>
    <w:rsid w:val="71EB6737"/>
    <w:rsid w:val="71FB7E7D"/>
    <w:rsid w:val="726818D5"/>
    <w:rsid w:val="727D530C"/>
    <w:rsid w:val="728E50FC"/>
    <w:rsid w:val="729C6467"/>
    <w:rsid w:val="72A37FF2"/>
    <w:rsid w:val="72C92808"/>
    <w:rsid w:val="72D74151"/>
    <w:rsid w:val="72DC4EFC"/>
    <w:rsid w:val="72E238A6"/>
    <w:rsid w:val="72ED0D68"/>
    <w:rsid w:val="73151FE9"/>
    <w:rsid w:val="731D512F"/>
    <w:rsid w:val="733A41EE"/>
    <w:rsid w:val="736675B8"/>
    <w:rsid w:val="73736922"/>
    <w:rsid w:val="737722AF"/>
    <w:rsid w:val="737B6B38"/>
    <w:rsid w:val="73933BEB"/>
    <w:rsid w:val="73962F53"/>
    <w:rsid w:val="74226F35"/>
    <w:rsid w:val="74490529"/>
    <w:rsid w:val="744D2469"/>
    <w:rsid w:val="7454581E"/>
    <w:rsid w:val="749E0311"/>
    <w:rsid w:val="74C6639D"/>
    <w:rsid w:val="752965FE"/>
    <w:rsid w:val="75307BC1"/>
    <w:rsid w:val="753260B9"/>
    <w:rsid w:val="75417342"/>
    <w:rsid w:val="755F6F3D"/>
    <w:rsid w:val="75CD482C"/>
    <w:rsid w:val="76003B53"/>
    <w:rsid w:val="76151348"/>
    <w:rsid w:val="764A648A"/>
    <w:rsid w:val="76A75F65"/>
    <w:rsid w:val="76B244B9"/>
    <w:rsid w:val="773611A9"/>
    <w:rsid w:val="773950FB"/>
    <w:rsid w:val="77541989"/>
    <w:rsid w:val="775711D4"/>
    <w:rsid w:val="778A12B9"/>
    <w:rsid w:val="77900F52"/>
    <w:rsid w:val="77D615B0"/>
    <w:rsid w:val="78354EC4"/>
    <w:rsid w:val="783A2A2E"/>
    <w:rsid w:val="78557F38"/>
    <w:rsid w:val="785A690F"/>
    <w:rsid w:val="786610AC"/>
    <w:rsid w:val="78725B8D"/>
    <w:rsid w:val="787C4ABD"/>
    <w:rsid w:val="78881922"/>
    <w:rsid w:val="78A81CED"/>
    <w:rsid w:val="78C7704D"/>
    <w:rsid w:val="78CC619F"/>
    <w:rsid w:val="78CE02F3"/>
    <w:rsid w:val="792443BB"/>
    <w:rsid w:val="794B2717"/>
    <w:rsid w:val="79577101"/>
    <w:rsid w:val="79744F9B"/>
    <w:rsid w:val="79804AB4"/>
    <w:rsid w:val="79E33312"/>
    <w:rsid w:val="79FE1B6E"/>
    <w:rsid w:val="7A057EB9"/>
    <w:rsid w:val="7A15548A"/>
    <w:rsid w:val="7A3B0168"/>
    <w:rsid w:val="7A6334A8"/>
    <w:rsid w:val="7A8621B2"/>
    <w:rsid w:val="7AB84803"/>
    <w:rsid w:val="7AC45F87"/>
    <w:rsid w:val="7B0732F1"/>
    <w:rsid w:val="7B1C7541"/>
    <w:rsid w:val="7B286A4B"/>
    <w:rsid w:val="7B7D353B"/>
    <w:rsid w:val="7B9D3D9F"/>
    <w:rsid w:val="7BB334FE"/>
    <w:rsid w:val="7BB4385A"/>
    <w:rsid w:val="7BBA59BF"/>
    <w:rsid w:val="7BFA3FFF"/>
    <w:rsid w:val="7C040756"/>
    <w:rsid w:val="7C076F96"/>
    <w:rsid w:val="7C0F1919"/>
    <w:rsid w:val="7C2E29C7"/>
    <w:rsid w:val="7C3C4BBC"/>
    <w:rsid w:val="7C513FC7"/>
    <w:rsid w:val="7C811952"/>
    <w:rsid w:val="7C8874DA"/>
    <w:rsid w:val="7C8C3BF3"/>
    <w:rsid w:val="7C9647B5"/>
    <w:rsid w:val="7D2454F1"/>
    <w:rsid w:val="7D405978"/>
    <w:rsid w:val="7D603279"/>
    <w:rsid w:val="7D6173B9"/>
    <w:rsid w:val="7D690EAB"/>
    <w:rsid w:val="7D745D47"/>
    <w:rsid w:val="7D9D7A9A"/>
    <w:rsid w:val="7DA75163"/>
    <w:rsid w:val="7DAA65BC"/>
    <w:rsid w:val="7DDE36E5"/>
    <w:rsid w:val="7DF03EB8"/>
    <w:rsid w:val="7E0115D7"/>
    <w:rsid w:val="7E2851BE"/>
    <w:rsid w:val="7E315CA5"/>
    <w:rsid w:val="7E6D631E"/>
    <w:rsid w:val="7E86681D"/>
    <w:rsid w:val="7E8C3F42"/>
    <w:rsid w:val="7EC366FD"/>
    <w:rsid w:val="7EE96C33"/>
    <w:rsid w:val="7F47246F"/>
    <w:rsid w:val="7F587F26"/>
    <w:rsid w:val="7F9C3E2E"/>
    <w:rsid w:val="7FAB33BD"/>
    <w:rsid w:val="7FBB493B"/>
    <w:rsid w:val="7FCF7EDA"/>
    <w:rsid w:val="7FF618F6"/>
    <w:rsid w:val="7FFF4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78E66B74-8102-4277-9127-14D382D1B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FF64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FF64B9"/>
    <w:rPr>
      <w:rFonts w:ascii="Calibri" w:eastAsia="宋体" w:hAnsi="Calibri" w:cs="Times New Roman"/>
      <w:kern w:val="2"/>
      <w:sz w:val="18"/>
      <w:szCs w:val="18"/>
    </w:rPr>
  </w:style>
  <w:style w:type="paragraph" w:styleId="a6">
    <w:name w:val="footer"/>
    <w:basedOn w:val="a"/>
    <w:link w:val="a7"/>
    <w:rsid w:val="00FF64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FF64B9"/>
    <w:rPr>
      <w:rFonts w:ascii="Calibri" w:eastAsia="宋体" w:hAnsi="Calibri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358</Words>
  <Characters>2047</Characters>
  <Application>Microsoft Office Word</Application>
  <DocSecurity>0</DocSecurity>
  <Lines>17</Lines>
  <Paragraphs>4</Paragraphs>
  <ScaleCrop>false</ScaleCrop>
  <Company/>
  <LinksUpToDate>false</LinksUpToDate>
  <CharactersWithSpaces>2401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agie</cp:lastModifiedBy>
  <cp:revision>3</cp:revision>
  <dcterms:created xsi:type="dcterms:W3CDTF">2018-04-10T08:51:00Z</dcterms:created>
  <dcterms:modified xsi:type="dcterms:W3CDTF">2018-04-10T08:58:00Z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