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25" w:rsidRDefault="00405A4A">
      <w:r>
        <w:rPr>
          <w:rFonts w:hint="eastAsia"/>
        </w:rPr>
        <w:t>算子</w:t>
      </w:r>
      <w:r>
        <w:t>：</w:t>
      </w:r>
    </w:p>
    <w:p w:rsidR="00405A4A" w:rsidRDefault="00405A4A">
      <w:r>
        <w:rPr>
          <w:rFonts w:hint="eastAsia"/>
        </w:rPr>
        <w:t>DAG</w:t>
      </w:r>
      <w:r>
        <w:t>：</w:t>
      </w:r>
      <w:r>
        <w:rPr>
          <w:rFonts w:hint="eastAsia"/>
        </w:rPr>
        <w:t>有向无循环图</w:t>
      </w:r>
      <w:r w:rsidRPr="00405A4A">
        <w:t>Directed Acyclic Graph</w:t>
      </w:r>
    </w:p>
    <w:p w:rsidR="00752939" w:rsidRDefault="00752939">
      <w:r>
        <w:t>Scala/Lift</w:t>
      </w:r>
      <w:r>
        <w:rPr>
          <w:rFonts w:hint="eastAsia"/>
        </w:rPr>
        <w:t>：</w:t>
      </w:r>
    </w:p>
    <w:p w:rsidR="00752939" w:rsidRDefault="00752939"/>
    <w:p w:rsidR="00752939" w:rsidRDefault="00752939"/>
    <w:p w:rsidR="00752939" w:rsidRDefault="00752939"/>
    <w:p w:rsidR="00752939" w:rsidRDefault="00752939"/>
    <w:p w:rsidR="00752939" w:rsidRDefault="00752939">
      <w:pPr>
        <w:rPr>
          <w:rFonts w:hint="eastAsia"/>
        </w:rPr>
      </w:pPr>
      <w:bookmarkStart w:id="0" w:name="_GoBack"/>
      <w:bookmarkEnd w:id="0"/>
    </w:p>
    <w:sectPr w:rsidR="00752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3BB" w:rsidRDefault="001953BB" w:rsidP="00405A4A">
      <w:r>
        <w:separator/>
      </w:r>
    </w:p>
  </w:endnote>
  <w:endnote w:type="continuationSeparator" w:id="0">
    <w:p w:rsidR="001953BB" w:rsidRDefault="001953BB" w:rsidP="0040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3BB" w:rsidRDefault="001953BB" w:rsidP="00405A4A">
      <w:r>
        <w:separator/>
      </w:r>
    </w:p>
  </w:footnote>
  <w:footnote w:type="continuationSeparator" w:id="0">
    <w:p w:rsidR="001953BB" w:rsidRDefault="001953BB" w:rsidP="00405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3D"/>
    <w:rsid w:val="000E7837"/>
    <w:rsid w:val="001953BB"/>
    <w:rsid w:val="00405A4A"/>
    <w:rsid w:val="00524225"/>
    <w:rsid w:val="00752939"/>
    <w:rsid w:val="007E5D3D"/>
    <w:rsid w:val="009224B0"/>
    <w:rsid w:val="00C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4B52D7-190A-401A-AE16-466D8836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 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2014-04-30T03:11:00Z</dcterms:created>
  <dcterms:modified xsi:type="dcterms:W3CDTF">2014-04-30T04:36:00Z</dcterms:modified>
</cp:coreProperties>
</file>