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1F5F2" w14:textId="77777777" w:rsidR="00FE3E2D" w:rsidRPr="009C0ECE" w:rsidRDefault="00FE3E2D" w:rsidP="009C0ECE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9C0ECE">
        <w:rPr>
          <w:rFonts w:ascii="微软雅黑" w:eastAsia="微软雅黑" w:hAnsi="微软雅黑" w:hint="eastAsia"/>
          <w:b/>
          <w:sz w:val="32"/>
          <w:szCs w:val="32"/>
        </w:rPr>
        <w:t>远</w:t>
      </w:r>
      <w:proofErr w:type="gramStart"/>
      <w:r w:rsidRPr="009C0ECE">
        <w:rPr>
          <w:rFonts w:ascii="微软雅黑" w:eastAsia="微软雅黑" w:hAnsi="微软雅黑" w:hint="eastAsia"/>
          <w:b/>
          <w:sz w:val="32"/>
          <w:szCs w:val="32"/>
        </w:rPr>
        <w:t>舢</w:t>
      </w:r>
      <w:proofErr w:type="gramEnd"/>
      <w:r w:rsidR="00DA7952">
        <w:rPr>
          <w:rFonts w:ascii="微软雅黑" w:eastAsia="微软雅黑" w:hAnsi="微软雅黑" w:hint="eastAsia"/>
          <w:b/>
          <w:sz w:val="32"/>
          <w:szCs w:val="32"/>
        </w:rPr>
        <w:t>乔迁之喜</w:t>
      </w:r>
      <w:r w:rsidR="00550609">
        <w:rPr>
          <w:rFonts w:ascii="微软雅黑" w:eastAsia="微软雅黑" w:hAnsi="微软雅黑" w:hint="eastAsia"/>
          <w:b/>
          <w:sz w:val="32"/>
          <w:szCs w:val="32"/>
        </w:rPr>
        <w:t>-数说远</w:t>
      </w:r>
      <w:proofErr w:type="gramStart"/>
      <w:r w:rsidR="00550609">
        <w:rPr>
          <w:rFonts w:ascii="微软雅黑" w:eastAsia="微软雅黑" w:hAnsi="微软雅黑" w:hint="eastAsia"/>
          <w:b/>
          <w:sz w:val="32"/>
          <w:szCs w:val="32"/>
        </w:rPr>
        <w:t>舢</w:t>
      </w:r>
      <w:proofErr w:type="gramEnd"/>
    </w:p>
    <w:p w14:paraId="5D852233" w14:textId="77777777" w:rsidR="00FE3E2D" w:rsidRDefault="00FE3E2D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 w:rsidRPr="009C0ECE">
        <w:rPr>
          <w:rFonts w:asciiTheme="minorEastAsia" w:hAnsiTheme="minorEastAsia" w:cstheme="minorEastAsia" w:hint="eastAsia"/>
          <w:sz w:val="24"/>
          <w:szCs w:val="24"/>
        </w:rPr>
        <w:t>表演者：</w:t>
      </w:r>
      <w:r w:rsidR="00D123DC">
        <w:rPr>
          <w:rFonts w:asciiTheme="minorEastAsia" w:hAnsiTheme="minorEastAsia" w:cstheme="minorEastAsia" w:hint="eastAsia"/>
          <w:sz w:val="24"/>
          <w:szCs w:val="24"/>
        </w:rPr>
        <w:t>马腾、张玥</w:t>
      </w:r>
      <w:proofErr w:type="gramStart"/>
      <w:r w:rsidR="00D123DC">
        <w:rPr>
          <w:rFonts w:asciiTheme="minorEastAsia" w:hAnsiTheme="minorEastAsia" w:cstheme="minorEastAsia" w:hint="eastAsia"/>
          <w:sz w:val="24"/>
          <w:szCs w:val="24"/>
        </w:rPr>
        <w:t>霖</w:t>
      </w:r>
      <w:proofErr w:type="gramEnd"/>
      <w:r w:rsidR="00D123DC">
        <w:rPr>
          <w:rFonts w:asciiTheme="minorEastAsia" w:hAnsiTheme="minorEastAsia" w:cstheme="minorEastAsia" w:hint="eastAsia"/>
          <w:sz w:val="24"/>
          <w:szCs w:val="24"/>
        </w:rPr>
        <w:t>、陈传麒、吕士权、黄俊成</w:t>
      </w:r>
    </w:p>
    <w:p w14:paraId="577DDDD6" w14:textId="77777777" w:rsidR="00550609" w:rsidRDefault="00550609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</w:p>
    <w:p w14:paraId="12B43662" w14:textId="77777777" w:rsidR="000C7ED8" w:rsidRDefault="000C7ED8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proofErr w:type="gramStart"/>
      <w:r w:rsidRPr="000C7ED8">
        <w:rPr>
          <w:rFonts w:asciiTheme="minorEastAsia" w:hAnsiTheme="minorEastAsia" w:cstheme="minorEastAsia" w:hint="eastAsia"/>
          <w:sz w:val="24"/>
          <w:szCs w:val="24"/>
        </w:rPr>
        <w:t>华厅集瑞</w:t>
      </w:r>
      <w:proofErr w:type="gramEnd"/>
      <w:r w:rsidRPr="000C7ED8">
        <w:rPr>
          <w:rFonts w:asciiTheme="minorEastAsia" w:hAnsiTheme="minorEastAsia" w:cstheme="minorEastAsia" w:hint="eastAsia"/>
          <w:sz w:val="24"/>
          <w:szCs w:val="24"/>
        </w:rPr>
        <w:t>，旭日临门</w:t>
      </w:r>
      <w:r w:rsidR="00550609">
        <w:rPr>
          <w:rFonts w:asciiTheme="minorEastAsia" w:hAnsiTheme="minorEastAsia" w:cstheme="minorEastAsia" w:hint="eastAsia"/>
          <w:sz w:val="24"/>
          <w:szCs w:val="24"/>
        </w:rPr>
        <w:t>；</w:t>
      </w:r>
    </w:p>
    <w:p w14:paraId="269706B3" w14:textId="77777777" w:rsidR="00550609" w:rsidRDefault="00550609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齐聚一堂，喜庆乔迁；</w:t>
      </w:r>
    </w:p>
    <w:p w14:paraId="0AE8C43E" w14:textId="77777777" w:rsidR="00550609" w:rsidRDefault="00550609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</w:p>
    <w:p w14:paraId="1EBD2F61" w14:textId="77777777" w:rsidR="000C7ED8" w:rsidRDefault="000C7ED8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冬去春来</w:t>
      </w:r>
      <w:r w:rsidR="00550609">
        <w:rPr>
          <w:rFonts w:asciiTheme="minorEastAsia" w:hAnsiTheme="minorEastAsia" w:cstheme="minorEastAsia" w:hint="eastAsia"/>
          <w:sz w:val="24"/>
          <w:szCs w:val="24"/>
        </w:rPr>
        <w:t>，日夜更替；</w:t>
      </w:r>
    </w:p>
    <w:p w14:paraId="5ACF6032" w14:textId="77777777" w:rsidR="00550609" w:rsidRDefault="00550609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三年</w:t>
      </w:r>
      <w:r w:rsidR="00953B03">
        <w:rPr>
          <w:rFonts w:asciiTheme="minorEastAsia" w:hAnsiTheme="minorEastAsia" w:cstheme="minorEastAsia" w:hint="eastAsia"/>
          <w:sz w:val="24"/>
          <w:szCs w:val="24"/>
        </w:rPr>
        <w:t>了，</w:t>
      </w:r>
    </w:p>
    <w:p w14:paraId="60AA54B3" w14:textId="77777777" w:rsidR="00953B03" w:rsidRDefault="00953B03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依稀还记得2018年的那个春天；</w:t>
      </w:r>
    </w:p>
    <w:p w14:paraId="01803E82" w14:textId="77777777" w:rsidR="00953B03" w:rsidRDefault="00953B03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几个怀揣梦想的战士，</w:t>
      </w:r>
    </w:p>
    <w:p w14:paraId="2FEAAEC9" w14:textId="77777777" w:rsidR="00953B03" w:rsidRDefault="00953B03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因为几个“我想”，</w:t>
      </w:r>
    </w:p>
    <w:p w14:paraId="59401947" w14:textId="77777777" w:rsidR="00953B03" w:rsidRDefault="00953B03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他们</w:t>
      </w:r>
      <w:r w:rsidR="00230257">
        <w:rPr>
          <w:rFonts w:asciiTheme="minorEastAsia" w:hAnsiTheme="minorEastAsia" w:cstheme="minorEastAsia" w:hint="eastAsia"/>
          <w:sz w:val="24"/>
          <w:szCs w:val="24"/>
        </w:rPr>
        <w:t>，</w:t>
      </w:r>
      <w:r>
        <w:rPr>
          <w:rFonts w:asciiTheme="minorEastAsia" w:hAnsiTheme="minorEastAsia" w:cstheme="minorEastAsia" w:hint="eastAsia"/>
          <w:sz w:val="24"/>
          <w:szCs w:val="24"/>
        </w:rPr>
        <w:t>悄然的碰面了；</w:t>
      </w:r>
    </w:p>
    <w:p w14:paraId="0B16B058" w14:textId="77777777" w:rsidR="00953B03" w:rsidRDefault="00953B03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</w:p>
    <w:p w14:paraId="0077DF36" w14:textId="77777777" w:rsidR="00953B03" w:rsidRDefault="00953B03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一句“价值共鸣，</w:t>
      </w:r>
      <w:r w:rsidRPr="00A126BB">
        <w:rPr>
          <w:rFonts w:asciiTheme="minorEastAsia" w:hAnsiTheme="minorEastAsia" w:cstheme="minorEastAsia" w:hint="eastAsia"/>
          <w:sz w:val="24"/>
          <w:szCs w:val="24"/>
        </w:rPr>
        <w:t>聚愿同行</w:t>
      </w:r>
      <w:r>
        <w:rPr>
          <w:rFonts w:asciiTheme="minorEastAsia" w:hAnsiTheme="minorEastAsia" w:cstheme="minorEastAsia" w:hint="eastAsia"/>
          <w:sz w:val="24"/>
          <w:szCs w:val="24"/>
        </w:rPr>
        <w:t>”，</w:t>
      </w:r>
    </w:p>
    <w:p w14:paraId="11BAD9C9" w14:textId="77777777" w:rsidR="00953B03" w:rsidRDefault="00953B03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便胜却千言万语</w:t>
      </w:r>
      <w:r w:rsidR="00230257">
        <w:rPr>
          <w:rFonts w:asciiTheme="minorEastAsia" w:hAnsiTheme="minorEastAsia" w:cstheme="minorEastAsia" w:hint="eastAsia"/>
          <w:sz w:val="24"/>
          <w:szCs w:val="24"/>
        </w:rPr>
        <w:t>；</w:t>
      </w:r>
    </w:p>
    <w:p w14:paraId="4841AC37" w14:textId="77777777" w:rsidR="00230257" w:rsidRDefault="00230257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志同道合、雷厉风行、一拍即合、说干就干，</w:t>
      </w:r>
    </w:p>
    <w:p w14:paraId="1A78A82A" w14:textId="77777777" w:rsidR="00230257" w:rsidRDefault="00230257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一切都</w:t>
      </w:r>
      <w:r w:rsidR="00E35D67">
        <w:rPr>
          <w:rFonts w:asciiTheme="minorEastAsia" w:hAnsiTheme="minorEastAsia" w:cstheme="minorEastAsia" w:hint="eastAsia"/>
          <w:sz w:val="24"/>
          <w:szCs w:val="24"/>
        </w:rPr>
        <w:t>是那么的</w:t>
      </w:r>
      <w:r>
        <w:rPr>
          <w:rFonts w:asciiTheme="minorEastAsia" w:hAnsiTheme="minorEastAsia" w:cstheme="minorEastAsia" w:hint="eastAsia"/>
          <w:sz w:val="24"/>
          <w:szCs w:val="24"/>
        </w:rPr>
        <w:t>水到渠成，</w:t>
      </w:r>
    </w:p>
    <w:p w14:paraId="21D81DE3" w14:textId="77777777" w:rsidR="00230257" w:rsidRDefault="00230257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一个像船帆</w:t>
      </w:r>
      <w:r w:rsidR="00E35D67">
        <w:rPr>
          <w:rFonts w:asciiTheme="minorEastAsia" w:hAnsiTheme="minorEastAsia" w:cstheme="minorEastAsia" w:hint="eastAsia"/>
          <w:sz w:val="24"/>
          <w:szCs w:val="24"/>
        </w:rPr>
        <w:t>一样的</w:t>
      </w:r>
      <w:r w:rsidR="00540ED1">
        <w:rPr>
          <w:rFonts w:asciiTheme="minorEastAsia" w:hAnsiTheme="minorEastAsia" w:cstheme="minorEastAsia" w:hint="eastAsia"/>
          <w:sz w:val="24"/>
          <w:szCs w:val="24"/>
        </w:rPr>
        <w:t>，代表着远</w:t>
      </w:r>
      <w:proofErr w:type="gramStart"/>
      <w:r w:rsidR="00540ED1">
        <w:rPr>
          <w:rFonts w:asciiTheme="minorEastAsia" w:hAnsiTheme="minorEastAsia" w:cstheme="minorEastAsia" w:hint="eastAsia"/>
          <w:sz w:val="24"/>
          <w:szCs w:val="24"/>
        </w:rPr>
        <w:t>舢</w:t>
      </w:r>
      <w:proofErr w:type="gramEnd"/>
      <w:r w:rsidR="00540ED1">
        <w:rPr>
          <w:rFonts w:asciiTheme="minorEastAsia" w:hAnsiTheme="minorEastAsia" w:cstheme="minorEastAsia" w:hint="eastAsia"/>
          <w:sz w:val="24"/>
          <w:szCs w:val="24"/>
        </w:rPr>
        <w:t>梦想的L</w:t>
      </w:r>
      <w:r w:rsidR="00E35D67">
        <w:rPr>
          <w:rFonts w:asciiTheme="minorEastAsia" w:hAnsiTheme="minorEastAsia" w:cstheme="minorEastAsia" w:hint="eastAsia"/>
          <w:sz w:val="24"/>
          <w:szCs w:val="24"/>
        </w:rPr>
        <w:t>ogo</w:t>
      </w:r>
      <w:r w:rsidR="00540ED1">
        <w:rPr>
          <w:rFonts w:asciiTheme="minorEastAsia" w:hAnsiTheme="minorEastAsia" w:cstheme="minorEastAsia" w:hint="eastAsia"/>
          <w:sz w:val="24"/>
          <w:szCs w:val="24"/>
        </w:rPr>
        <w:t>，从此扬帆起航，踏上了它的梦想征程；</w:t>
      </w:r>
    </w:p>
    <w:p w14:paraId="7AFF6401" w14:textId="77777777" w:rsidR="00540ED1" w:rsidRDefault="00540ED1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</w:p>
    <w:p w14:paraId="32AC72B3" w14:textId="77777777" w:rsidR="00540ED1" w:rsidRDefault="00540ED1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若许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轻捐便轻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得，古来创业岂云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艰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；</w:t>
      </w:r>
    </w:p>
    <w:p w14:paraId="1CB90C14" w14:textId="77777777" w:rsidR="00540ED1" w:rsidRDefault="00540ED1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一部《燃点》戳中了</w:t>
      </w:r>
      <w:r w:rsidR="005A324C">
        <w:rPr>
          <w:rFonts w:asciiTheme="minorEastAsia" w:hAnsiTheme="minorEastAsia" w:cstheme="minorEastAsia" w:hint="eastAsia"/>
          <w:sz w:val="24"/>
          <w:szCs w:val="24"/>
        </w:rPr>
        <w:t>多少创业者的</w:t>
      </w:r>
      <w:r w:rsidRPr="00540ED1">
        <w:rPr>
          <w:rFonts w:asciiTheme="minorEastAsia" w:hAnsiTheme="minorEastAsia" w:cstheme="minorEastAsia" w:hint="eastAsia"/>
          <w:sz w:val="24"/>
          <w:szCs w:val="24"/>
        </w:rPr>
        <w:t>泪点、痛点和各种苟且</w:t>
      </w:r>
      <w:r w:rsidR="005A324C">
        <w:rPr>
          <w:rFonts w:asciiTheme="minorEastAsia" w:hAnsiTheme="minorEastAsia" w:cstheme="minorEastAsia" w:hint="eastAsia"/>
          <w:sz w:val="24"/>
          <w:szCs w:val="24"/>
        </w:rPr>
        <w:t>；</w:t>
      </w:r>
    </w:p>
    <w:p w14:paraId="021126F3" w14:textId="77777777" w:rsidR="005A324C" w:rsidRDefault="005A324C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掌声、鲜花、嘉奖永远不会缺乏；</w:t>
      </w:r>
    </w:p>
    <w:p w14:paraId="670FD6EC" w14:textId="77777777" w:rsidR="005A324C" w:rsidRDefault="005A324C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缺乏的是那些有梦想，并且为梦想而战的勇士；</w:t>
      </w:r>
    </w:p>
    <w:p w14:paraId="65B500BD" w14:textId="77777777" w:rsidR="005A324C" w:rsidRDefault="005A324C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我们，想成为这样的一群人；</w:t>
      </w:r>
    </w:p>
    <w:p w14:paraId="6BEA3DCE" w14:textId="77777777" w:rsidR="005A324C" w:rsidRDefault="005A324C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</w:p>
    <w:p w14:paraId="1451FE4D" w14:textId="77777777" w:rsidR="005A324C" w:rsidRDefault="005A324C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回首过往，</w:t>
      </w:r>
    </w:p>
    <w:p w14:paraId="28958A32" w14:textId="77777777" w:rsidR="005A324C" w:rsidRDefault="005A324C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金辉50</w:t>
      </w:r>
      <w:r w:rsidR="00182FB9">
        <w:rPr>
          <w:rFonts w:asciiTheme="minorEastAsia" w:hAnsiTheme="minorEastAsia" w:cstheme="minorEastAsia" w:hint="eastAsia"/>
          <w:sz w:val="24"/>
          <w:szCs w:val="24"/>
        </w:rPr>
        <w:t>8</w:t>
      </w:r>
      <w:r>
        <w:rPr>
          <w:rFonts w:asciiTheme="minorEastAsia" w:hAnsiTheme="minorEastAsia" w:cstheme="minorEastAsia" w:hint="eastAsia"/>
          <w:sz w:val="24"/>
          <w:szCs w:val="24"/>
        </w:rPr>
        <w:t>，</w:t>
      </w:r>
    </w:p>
    <w:p w14:paraId="0BE358D0" w14:textId="77777777" w:rsidR="005A324C" w:rsidRDefault="005A324C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那里是梦想的起点；</w:t>
      </w:r>
    </w:p>
    <w:p w14:paraId="2BD2E354" w14:textId="77777777" w:rsidR="005A324C" w:rsidRDefault="005A324C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听，那里还萦绕着我们研讨的回音；</w:t>
      </w:r>
    </w:p>
    <w:p w14:paraId="5467D718" w14:textId="77777777" w:rsidR="005A324C" w:rsidRDefault="005A324C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看，那里还</w:t>
      </w:r>
      <w:r w:rsidR="00B75A9E">
        <w:rPr>
          <w:rFonts w:asciiTheme="minorEastAsia" w:hAnsiTheme="minorEastAsia" w:cstheme="minorEastAsia" w:hint="eastAsia"/>
          <w:sz w:val="24"/>
          <w:szCs w:val="24"/>
        </w:rPr>
        <w:t>留</w:t>
      </w:r>
      <w:r>
        <w:rPr>
          <w:rFonts w:asciiTheme="minorEastAsia" w:hAnsiTheme="minorEastAsia" w:cstheme="minorEastAsia" w:hint="eastAsia"/>
          <w:sz w:val="24"/>
          <w:szCs w:val="24"/>
        </w:rPr>
        <w:t>有我们构想时板书</w:t>
      </w:r>
      <w:r w:rsidR="00B75A9E">
        <w:rPr>
          <w:rFonts w:asciiTheme="minorEastAsia" w:hAnsiTheme="minorEastAsia" w:cstheme="minorEastAsia" w:hint="eastAsia"/>
          <w:sz w:val="24"/>
          <w:szCs w:val="24"/>
        </w:rPr>
        <w:t>的痕迹</w:t>
      </w:r>
      <w:r>
        <w:rPr>
          <w:rFonts w:asciiTheme="minorEastAsia" w:hAnsiTheme="minorEastAsia" w:cstheme="minorEastAsia" w:hint="eastAsia"/>
          <w:sz w:val="24"/>
          <w:szCs w:val="24"/>
        </w:rPr>
        <w:t>；</w:t>
      </w:r>
    </w:p>
    <w:p w14:paraId="2EB39BCC" w14:textId="77777777" w:rsidR="005A324C" w:rsidRDefault="007D1A01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东方欲晓、</w:t>
      </w:r>
      <w:r w:rsidRPr="007D1A01">
        <w:rPr>
          <w:rFonts w:asciiTheme="minorEastAsia" w:hAnsiTheme="minorEastAsia" w:cstheme="minorEastAsia" w:hint="eastAsia"/>
          <w:sz w:val="24"/>
          <w:szCs w:val="24"/>
        </w:rPr>
        <w:t>夜色苍茫</w:t>
      </w:r>
      <w:r>
        <w:rPr>
          <w:rFonts w:asciiTheme="minorEastAsia" w:hAnsiTheme="minorEastAsia" w:cstheme="minorEastAsia" w:hint="eastAsia"/>
          <w:sz w:val="24"/>
          <w:szCs w:val="24"/>
        </w:rPr>
        <w:t>总能隐约看到那里</w:t>
      </w:r>
      <w:r w:rsidR="00B75A9E">
        <w:rPr>
          <w:rFonts w:asciiTheme="minorEastAsia" w:hAnsiTheme="minorEastAsia" w:cstheme="minorEastAsia" w:hint="eastAsia"/>
          <w:sz w:val="24"/>
          <w:szCs w:val="24"/>
        </w:rPr>
        <w:t>的</w:t>
      </w:r>
      <w:r>
        <w:rPr>
          <w:rFonts w:asciiTheme="minorEastAsia" w:hAnsiTheme="minorEastAsia" w:cstheme="minorEastAsia" w:hint="eastAsia"/>
          <w:sz w:val="24"/>
          <w:szCs w:val="24"/>
        </w:rPr>
        <w:t>灯</w:t>
      </w:r>
      <w:r w:rsidR="00B75A9E">
        <w:rPr>
          <w:rFonts w:asciiTheme="minorEastAsia" w:hAnsiTheme="minorEastAsia" w:cstheme="minorEastAsia" w:hint="eastAsia"/>
          <w:sz w:val="24"/>
          <w:szCs w:val="24"/>
        </w:rPr>
        <w:t>还亮着</w:t>
      </w:r>
      <w:r>
        <w:rPr>
          <w:rFonts w:asciiTheme="minorEastAsia" w:hAnsiTheme="minorEastAsia" w:cstheme="minorEastAsia" w:hint="eastAsia"/>
          <w:sz w:val="24"/>
          <w:szCs w:val="24"/>
        </w:rPr>
        <w:t>；</w:t>
      </w:r>
    </w:p>
    <w:p w14:paraId="3B6CA00D" w14:textId="77777777" w:rsidR="007D1A01" w:rsidRDefault="007D1A01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</w:p>
    <w:p w14:paraId="5144DC60" w14:textId="77777777" w:rsidR="007D1A01" w:rsidRDefault="007D1A01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回首过往，</w:t>
      </w:r>
    </w:p>
    <w:p w14:paraId="59C73DEB" w14:textId="77777777" w:rsidR="007D1A01" w:rsidRDefault="007D1A01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360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九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层，</w:t>
      </w:r>
    </w:p>
    <w:p w14:paraId="4B9F418D" w14:textId="77777777" w:rsidR="007D1A01" w:rsidRDefault="007D1A01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那里是我们奋斗的第一站；</w:t>
      </w:r>
    </w:p>
    <w:p w14:paraId="37A2AE9E" w14:textId="77777777" w:rsidR="007D1A01" w:rsidRDefault="007D1A01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目标就在那里；</w:t>
      </w:r>
    </w:p>
    <w:p w14:paraId="7711A88E" w14:textId="77777777" w:rsidR="007D1A01" w:rsidRDefault="007D1A01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困难也在那里；</w:t>
      </w:r>
    </w:p>
    <w:p w14:paraId="7B7C4286" w14:textId="77777777" w:rsidR="00A5161A" w:rsidRDefault="00A5161A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是战是退？</w:t>
      </w:r>
    </w:p>
    <w:p w14:paraId="69110118" w14:textId="77777777" w:rsidR="00A5161A" w:rsidRPr="005A324C" w:rsidRDefault="00A5161A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远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舢</w:t>
      </w:r>
      <w:proofErr w:type="gramEnd"/>
      <w:r w:rsidR="00957026">
        <w:rPr>
          <w:rFonts w:asciiTheme="minorEastAsia" w:hAnsiTheme="minorEastAsia" w:cstheme="minorEastAsia" w:hint="eastAsia"/>
          <w:sz w:val="24"/>
          <w:szCs w:val="24"/>
        </w:rPr>
        <w:t>，</w:t>
      </w:r>
      <w:r>
        <w:rPr>
          <w:rFonts w:asciiTheme="minorEastAsia" w:hAnsiTheme="minorEastAsia" w:cstheme="minorEastAsia" w:hint="eastAsia"/>
          <w:sz w:val="24"/>
          <w:szCs w:val="24"/>
        </w:rPr>
        <w:t>就没有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怂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人！</w:t>
      </w:r>
    </w:p>
    <w:p w14:paraId="4C63DDA5" w14:textId="77777777" w:rsidR="00FE3E2D" w:rsidRPr="00A126BB" w:rsidRDefault="00FE3E2D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</w:p>
    <w:p w14:paraId="2E3ADA4F" w14:textId="77777777" w:rsidR="00A5161A" w:rsidRDefault="00A5161A" w:rsidP="00A5161A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回首过往，</w:t>
      </w:r>
    </w:p>
    <w:p w14:paraId="22D5DA99" w14:textId="77777777" w:rsidR="00A5161A" w:rsidRDefault="00A5161A" w:rsidP="00A5161A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金辉606</w:t>
      </w:r>
    </w:p>
    <w:p w14:paraId="012FE784" w14:textId="77777777" w:rsidR="00A5161A" w:rsidRDefault="00A5161A" w:rsidP="00A5161A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lastRenderedPageBreak/>
        <w:t>那里是我们蓄势的地方；</w:t>
      </w:r>
    </w:p>
    <w:p w14:paraId="25D174D1" w14:textId="77777777" w:rsidR="00A5161A" w:rsidRDefault="00A5161A" w:rsidP="00A5161A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财务、人事、战略、销售、技术中心、研发部门、实施部门；</w:t>
      </w:r>
    </w:p>
    <w:p w14:paraId="6F7B42CD" w14:textId="77777777" w:rsidR="00A5161A" w:rsidRDefault="00A5161A" w:rsidP="00A5161A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扩展、积累、协同</w:t>
      </w:r>
      <w:r w:rsidR="00D77D0B">
        <w:rPr>
          <w:rFonts w:asciiTheme="minorEastAsia" w:hAnsiTheme="minorEastAsia" w:cstheme="minorEastAsia" w:hint="eastAsia"/>
          <w:sz w:val="24"/>
          <w:szCs w:val="24"/>
        </w:rPr>
        <w:t>；</w:t>
      </w:r>
    </w:p>
    <w:p w14:paraId="66BEA5BF" w14:textId="77777777" w:rsidR="00D77D0B" w:rsidRDefault="00D77D0B" w:rsidP="00A5161A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弹药、宣传、人脉、产品、项目、客户；</w:t>
      </w:r>
    </w:p>
    <w:p w14:paraId="3AE98EF1" w14:textId="77777777" w:rsidR="00D77D0B" w:rsidRDefault="00D77D0B" w:rsidP="00A5161A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一个都不能少！</w:t>
      </w:r>
    </w:p>
    <w:p w14:paraId="2D1D8560" w14:textId="77777777" w:rsidR="00524056" w:rsidRDefault="00524056" w:rsidP="00A5161A">
      <w:pPr>
        <w:jc w:val="left"/>
        <w:rPr>
          <w:rFonts w:asciiTheme="minorEastAsia" w:hAnsiTheme="minorEastAsia" w:cstheme="minorEastAsia"/>
          <w:sz w:val="24"/>
          <w:szCs w:val="24"/>
        </w:rPr>
      </w:pPr>
    </w:p>
    <w:p w14:paraId="609274D6" w14:textId="77777777" w:rsidR="00524056" w:rsidRDefault="00524056" w:rsidP="00524056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回首过往，</w:t>
      </w:r>
    </w:p>
    <w:p w14:paraId="6D992216" w14:textId="77777777" w:rsidR="00524056" w:rsidRPr="00A126BB" w:rsidRDefault="00524056" w:rsidP="00524056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合肥卷烟厂、安徽中烟</w:t>
      </w:r>
    </w:p>
    <w:p w14:paraId="26BD98DC" w14:textId="77777777" w:rsidR="00524056" w:rsidRDefault="00524056" w:rsidP="00A5161A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实施引领，产品落地，研发并进的大协同之地；</w:t>
      </w:r>
    </w:p>
    <w:p w14:paraId="529DF4EE" w14:textId="77777777" w:rsidR="00524056" w:rsidRDefault="00524056" w:rsidP="00A5161A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那里是试炼场，那里是试金石</w:t>
      </w:r>
    </w:p>
    <w:p w14:paraId="10CA3378" w14:textId="77777777" w:rsidR="00524056" w:rsidRDefault="00A73559" w:rsidP="00A5161A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虽然伤痕累累，但我们</w:t>
      </w:r>
      <w:r w:rsidR="00D24684">
        <w:rPr>
          <w:rFonts w:asciiTheme="minorEastAsia" w:hAnsiTheme="minorEastAsia" w:cstheme="minorEastAsia" w:hint="eastAsia"/>
          <w:sz w:val="24"/>
          <w:szCs w:val="24"/>
        </w:rPr>
        <w:t>百折不饶！</w:t>
      </w:r>
    </w:p>
    <w:p w14:paraId="38253060" w14:textId="77777777" w:rsidR="00D77D0B" w:rsidRDefault="00D77D0B" w:rsidP="00A5161A">
      <w:pPr>
        <w:jc w:val="left"/>
        <w:rPr>
          <w:rFonts w:asciiTheme="minorEastAsia" w:hAnsiTheme="minorEastAsia" w:cstheme="minorEastAsia"/>
          <w:sz w:val="24"/>
          <w:szCs w:val="24"/>
        </w:rPr>
      </w:pPr>
    </w:p>
    <w:p w14:paraId="05BDAC0B" w14:textId="77777777" w:rsidR="00D77D0B" w:rsidRDefault="00D77D0B" w:rsidP="00D77D0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回首过往，</w:t>
      </w:r>
    </w:p>
    <w:p w14:paraId="587DDB51" w14:textId="77777777" w:rsidR="00D77D0B" w:rsidRDefault="00D77D0B" w:rsidP="00A5161A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大连，</w:t>
      </w:r>
    </w:p>
    <w:p w14:paraId="6F538A8A" w14:textId="77777777" w:rsidR="00D77D0B" w:rsidRDefault="00D77D0B" w:rsidP="00A5161A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那里是我们AI的代表！</w:t>
      </w:r>
    </w:p>
    <w:p w14:paraId="72F6C159" w14:textId="77777777" w:rsidR="00D77D0B" w:rsidRDefault="00D77D0B" w:rsidP="00A5161A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人才引进、院校合作、AI生态；</w:t>
      </w:r>
    </w:p>
    <w:p w14:paraId="7F645EDA" w14:textId="77777777" w:rsidR="00D77D0B" w:rsidRDefault="00D77D0B" w:rsidP="00A5161A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远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舢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AI赋能，烟丝宽度、小包检测，</w:t>
      </w:r>
    </w:p>
    <w:p w14:paraId="4897C436" w14:textId="77777777" w:rsidR="00D77D0B" w:rsidRDefault="00D77D0B" w:rsidP="00A5161A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你，值得拥有</w:t>
      </w:r>
      <w:r w:rsidR="00455585">
        <w:rPr>
          <w:rFonts w:asciiTheme="minorEastAsia" w:hAnsiTheme="minorEastAsia" w:cstheme="minorEastAsia" w:hint="eastAsia"/>
          <w:sz w:val="24"/>
          <w:szCs w:val="24"/>
        </w:rPr>
        <w:t>！</w:t>
      </w:r>
    </w:p>
    <w:p w14:paraId="014F1E91" w14:textId="77777777" w:rsidR="00D77D0B" w:rsidRDefault="00D77D0B" w:rsidP="00A5161A">
      <w:pPr>
        <w:jc w:val="left"/>
        <w:rPr>
          <w:rFonts w:asciiTheme="minorEastAsia" w:hAnsiTheme="minorEastAsia" w:cstheme="minorEastAsia"/>
          <w:sz w:val="24"/>
          <w:szCs w:val="24"/>
        </w:rPr>
      </w:pPr>
    </w:p>
    <w:p w14:paraId="53545713" w14:textId="77777777" w:rsidR="00D77D0B" w:rsidRDefault="00D77D0B" w:rsidP="00D77D0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回首过往，</w:t>
      </w:r>
    </w:p>
    <w:p w14:paraId="659D48CC" w14:textId="77777777" w:rsidR="00D77D0B" w:rsidRDefault="00D77D0B" w:rsidP="00A5161A">
      <w:pPr>
        <w:jc w:val="left"/>
        <w:rPr>
          <w:rFonts w:asciiTheme="minorEastAsia" w:hAnsiTheme="minorEastAsia" w:cstheme="minorEastAsia"/>
          <w:sz w:val="24"/>
          <w:szCs w:val="24"/>
        </w:rPr>
      </w:pP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南京南京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，</w:t>
      </w:r>
    </w:p>
    <w:p w14:paraId="5DFE97B1" w14:textId="77777777" w:rsidR="00D77D0B" w:rsidRDefault="00524056" w:rsidP="00A5161A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一个巾帼不让须眉的地方；</w:t>
      </w:r>
    </w:p>
    <w:p w14:paraId="0B0E5C7D" w14:textId="77777777" w:rsidR="00524056" w:rsidRDefault="00524056" w:rsidP="00A5161A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凭借</w:t>
      </w:r>
      <w:r w:rsidR="008F4878">
        <w:rPr>
          <w:rFonts w:asciiTheme="minorEastAsia" w:hAnsiTheme="minorEastAsia" w:cstheme="minorEastAsia" w:hint="eastAsia"/>
          <w:sz w:val="24"/>
          <w:szCs w:val="24"/>
        </w:rPr>
        <w:t>着她们特有的聪明才智和坚忍不拔的品格，小小的团队释放着大大的能量</w:t>
      </w:r>
      <w:r>
        <w:rPr>
          <w:rFonts w:asciiTheme="minorEastAsia" w:hAnsiTheme="minorEastAsia" w:cstheme="minorEastAsia" w:hint="eastAsia"/>
          <w:sz w:val="24"/>
          <w:szCs w:val="24"/>
        </w:rPr>
        <w:t>！</w:t>
      </w:r>
    </w:p>
    <w:p w14:paraId="40FECC33" w14:textId="77777777" w:rsidR="00FE3E2D" w:rsidRDefault="00FE3E2D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</w:p>
    <w:p w14:paraId="09ECA17D" w14:textId="77777777" w:rsidR="00D24684" w:rsidRDefault="00D24684" w:rsidP="00D24684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回首过往，</w:t>
      </w:r>
    </w:p>
    <w:p w14:paraId="55FBED89" w14:textId="77777777" w:rsidR="00D24684" w:rsidRDefault="00D24684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四川中烟，</w:t>
      </w:r>
    </w:p>
    <w:p w14:paraId="3CD4724B" w14:textId="77777777" w:rsidR="00D24684" w:rsidRDefault="00D24684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又开辟了一块</w:t>
      </w:r>
      <w:r w:rsidR="00957026">
        <w:rPr>
          <w:rFonts w:asciiTheme="minorEastAsia" w:hAnsiTheme="minorEastAsia" w:cstheme="minorEastAsia" w:hint="eastAsia"/>
          <w:sz w:val="24"/>
          <w:szCs w:val="24"/>
        </w:rPr>
        <w:t>新</w:t>
      </w:r>
      <w:r>
        <w:rPr>
          <w:rFonts w:asciiTheme="minorEastAsia" w:hAnsiTheme="minorEastAsia" w:cstheme="minorEastAsia" w:hint="eastAsia"/>
          <w:sz w:val="24"/>
          <w:szCs w:val="24"/>
        </w:rPr>
        <w:t>战场，</w:t>
      </w:r>
    </w:p>
    <w:p w14:paraId="3D3172B3" w14:textId="77777777" w:rsidR="00D24684" w:rsidRDefault="00D24684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研发引领，颠覆传统，</w:t>
      </w:r>
    </w:p>
    <w:p w14:paraId="2D0A137F" w14:textId="77777777" w:rsidR="00D24684" w:rsidRDefault="00D24684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业务组件</w:t>
      </w:r>
      <w:r w:rsidR="0075556F">
        <w:rPr>
          <w:rFonts w:asciiTheme="minorEastAsia" w:hAnsiTheme="minorEastAsia" w:cstheme="minorEastAsia" w:hint="eastAsia"/>
          <w:sz w:val="24"/>
          <w:szCs w:val="24"/>
        </w:rPr>
        <w:t>，</w:t>
      </w:r>
      <w:r w:rsidR="00957026">
        <w:rPr>
          <w:rFonts w:asciiTheme="minorEastAsia" w:hAnsiTheme="minorEastAsia" w:cstheme="minorEastAsia" w:hint="eastAsia"/>
          <w:sz w:val="24"/>
          <w:szCs w:val="24"/>
        </w:rPr>
        <w:t>幸福</w:t>
      </w:r>
      <w:r w:rsidR="0075556F">
        <w:rPr>
          <w:rFonts w:asciiTheme="minorEastAsia" w:hAnsiTheme="minorEastAsia" w:cstheme="minorEastAsia" w:hint="eastAsia"/>
          <w:sz w:val="24"/>
          <w:szCs w:val="24"/>
        </w:rPr>
        <w:t>，</w:t>
      </w:r>
      <w:r>
        <w:rPr>
          <w:rFonts w:asciiTheme="minorEastAsia" w:hAnsiTheme="minorEastAsia" w:cstheme="minorEastAsia" w:hint="eastAsia"/>
          <w:sz w:val="24"/>
          <w:szCs w:val="24"/>
        </w:rPr>
        <w:t>你</w:t>
      </w:r>
      <w:r w:rsidR="0075556F">
        <w:rPr>
          <w:rFonts w:asciiTheme="minorEastAsia" w:hAnsiTheme="minorEastAsia" w:cstheme="minorEastAsia" w:hint="eastAsia"/>
          <w:sz w:val="24"/>
          <w:szCs w:val="24"/>
        </w:rPr>
        <w:t>、</w:t>
      </w:r>
      <w:r>
        <w:rPr>
          <w:rFonts w:asciiTheme="minorEastAsia" w:hAnsiTheme="minorEastAsia" w:cstheme="minorEastAsia" w:hint="eastAsia"/>
          <w:sz w:val="24"/>
          <w:szCs w:val="24"/>
        </w:rPr>
        <w:t>我</w:t>
      </w:r>
      <w:r w:rsidR="0075556F">
        <w:rPr>
          <w:rFonts w:asciiTheme="minorEastAsia" w:hAnsiTheme="minorEastAsia" w:cstheme="minorEastAsia" w:hint="eastAsia"/>
          <w:sz w:val="24"/>
          <w:szCs w:val="24"/>
        </w:rPr>
        <w:t>、</w:t>
      </w:r>
      <w:r>
        <w:rPr>
          <w:rFonts w:asciiTheme="minorEastAsia" w:hAnsiTheme="minorEastAsia" w:cstheme="minorEastAsia" w:hint="eastAsia"/>
          <w:sz w:val="24"/>
          <w:szCs w:val="24"/>
        </w:rPr>
        <w:t>他！</w:t>
      </w:r>
    </w:p>
    <w:p w14:paraId="769ABA23" w14:textId="77777777" w:rsidR="00D24684" w:rsidRDefault="00D24684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</w:p>
    <w:p w14:paraId="28E3CA1A" w14:textId="77777777" w:rsidR="00455585" w:rsidRDefault="00455585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忆往昔，</w:t>
      </w:r>
    </w:p>
    <w:p w14:paraId="45CD04D0" w14:textId="77777777" w:rsidR="00D24684" w:rsidRDefault="00D24684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汗水、泪水、迷茫、彷徨、受挫、成就、喜悦</w:t>
      </w:r>
    </w:p>
    <w:p w14:paraId="653E7055" w14:textId="77777777" w:rsidR="00D24684" w:rsidRDefault="00D24684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编织成了我们的过往</w:t>
      </w:r>
      <w:r w:rsidR="00120E07">
        <w:rPr>
          <w:rFonts w:asciiTheme="minorEastAsia" w:hAnsiTheme="minorEastAsia" w:cstheme="minorEastAsia" w:hint="eastAsia"/>
          <w:sz w:val="24"/>
          <w:szCs w:val="24"/>
        </w:rPr>
        <w:t>；</w:t>
      </w:r>
    </w:p>
    <w:p w14:paraId="276865BD" w14:textId="77777777" w:rsidR="00D123DC" w:rsidRDefault="00D123DC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展未来，</w:t>
      </w:r>
    </w:p>
    <w:p w14:paraId="6B13DCF9" w14:textId="77777777" w:rsidR="00D24684" w:rsidRDefault="00D24684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身经百战的勇士们</w:t>
      </w:r>
      <w:r w:rsidR="00B75A9E">
        <w:rPr>
          <w:rFonts w:asciiTheme="minorEastAsia" w:hAnsiTheme="minorEastAsia" w:cstheme="minorEastAsia" w:hint="eastAsia"/>
          <w:sz w:val="24"/>
          <w:szCs w:val="24"/>
        </w:rPr>
        <w:t>越战越勇，他们想说</w:t>
      </w:r>
      <w:r w:rsidR="00D123DC">
        <w:rPr>
          <w:rFonts w:asciiTheme="minorEastAsia" w:hAnsiTheme="minorEastAsia" w:cstheme="minorEastAsia" w:hint="eastAsia"/>
          <w:sz w:val="24"/>
          <w:szCs w:val="24"/>
        </w:rPr>
        <w:t>：</w:t>
      </w:r>
    </w:p>
    <w:p w14:paraId="74112A13" w14:textId="77777777" w:rsidR="00B75A9E" w:rsidRDefault="00B75A9E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</w:p>
    <w:p w14:paraId="51881137" w14:textId="77777777" w:rsidR="00B75A9E" w:rsidRDefault="00B0334F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代码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虐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我千百遍，我待代码如初恋；</w:t>
      </w:r>
    </w:p>
    <w:p w14:paraId="6C093DA0" w14:textId="77777777" w:rsidR="00B0334F" w:rsidRDefault="00B0334F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</w:p>
    <w:p w14:paraId="398E0A60" w14:textId="77777777" w:rsidR="00B0334F" w:rsidRDefault="002174F2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先进的技术是企业的肢体，强硬的质量是企业的血脉</w:t>
      </w:r>
      <w:r w:rsidR="00077A8B">
        <w:rPr>
          <w:rFonts w:asciiTheme="minorEastAsia" w:hAnsiTheme="minorEastAsia" w:cstheme="minorEastAsia" w:hint="eastAsia"/>
          <w:sz w:val="24"/>
          <w:szCs w:val="24"/>
        </w:rPr>
        <w:t>；</w:t>
      </w:r>
    </w:p>
    <w:p w14:paraId="1930EA68" w14:textId="77777777" w:rsidR="00231FF8" w:rsidRDefault="00231FF8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</w:p>
    <w:p w14:paraId="049D4FFB" w14:textId="77777777" w:rsidR="00231FF8" w:rsidRDefault="00231FF8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质量是企业的生命，为了保护生命，就要建立质量保证体系</w:t>
      </w:r>
      <w:r w:rsidR="00077A8B">
        <w:rPr>
          <w:rFonts w:asciiTheme="minorEastAsia" w:hAnsiTheme="minorEastAsia" w:cstheme="minorEastAsia" w:hint="eastAsia"/>
          <w:sz w:val="24"/>
          <w:szCs w:val="24"/>
        </w:rPr>
        <w:t>；</w:t>
      </w:r>
    </w:p>
    <w:p w14:paraId="22120C81" w14:textId="77777777" w:rsidR="00231FF8" w:rsidRDefault="00231FF8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</w:p>
    <w:p w14:paraId="29766CCF" w14:textId="77777777" w:rsidR="00231FF8" w:rsidRDefault="00231FF8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产品经理负责骨架，UI负责性感</w:t>
      </w:r>
      <w:r w:rsidR="00077A8B">
        <w:rPr>
          <w:rFonts w:asciiTheme="minorEastAsia" w:hAnsiTheme="minorEastAsia" w:cstheme="minorEastAsia" w:hint="eastAsia"/>
          <w:sz w:val="24"/>
          <w:szCs w:val="24"/>
        </w:rPr>
        <w:t>；</w:t>
      </w:r>
    </w:p>
    <w:p w14:paraId="3F3900AA" w14:textId="77777777" w:rsidR="00077A8B" w:rsidRDefault="00077A8B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</w:p>
    <w:p w14:paraId="08DB4DD5" w14:textId="77777777" w:rsidR="00077A8B" w:rsidRDefault="00077A8B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 w:rsidRPr="00077A8B">
        <w:rPr>
          <w:rFonts w:asciiTheme="minorEastAsia" w:hAnsiTheme="minorEastAsia" w:cstheme="minorEastAsia" w:hint="eastAsia"/>
          <w:sz w:val="24"/>
          <w:szCs w:val="24"/>
        </w:rPr>
        <w:lastRenderedPageBreak/>
        <w:t>“以点破面”从某个具体的角色或者小团队开始改变，然后慢慢推广到整个团队，这个时候坚持最重要</w:t>
      </w:r>
      <w:r>
        <w:rPr>
          <w:rFonts w:asciiTheme="minorEastAsia" w:hAnsiTheme="minorEastAsia" w:cstheme="minorEastAsia" w:hint="eastAsia"/>
          <w:sz w:val="24"/>
          <w:szCs w:val="24"/>
        </w:rPr>
        <w:t>；</w:t>
      </w:r>
    </w:p>
    <w:p w14:paraId="60459036" w14:textId="77777777" w:rsidR="00077A8B" w:rsidRDefault="00077A8B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</w:p>
    <w:p w14:paraId="67BA4B6B" w14:textId="77777777" w:rsidR="00077A8B" w:rsidRDefault="00077A8B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2018我们怀揣着梦想；</w:t>
      </w:r>
    </w:p>
    <w:p w14:paraId="70EC45F9" w14:textId="77777777" w:rsidR="00077A8B" w:rsidRDefault="00077A8B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2019-2020我们为梦想而准备</w:t>
      </w:r>
    </w:p>
    <w:p w14:paraId="33455632" w14:textId="77777777" w:rsidR="00077A8B" w:rsidRDefault="00077A8B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2021我们将为梦想而战</w:t>
      </w:r>
      <w:r w:rsidR="00455585">
        <w:rPr>
          <w:rFonts w:asciiTheme="minorEastAsia" w:hAnsiTheme="minorEastAsia" w:cstheme="minorEastAsia" w:hint="eastAsia"/>
          <w:sz w:val="24"/>
          <w:szCs w:val="24"/>
        </w:rPr>
        <w:t>！</w:t>
      </w:r>
    </w:p>
    <w:p w14:paraId="06089602" w14:textId="77777777" w:rsidR="00455585" w:rsidRDefault="00455585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</w:p>
    <w:p w14:paraId="126F760A" w14:textId="77777777" w:rsidR="00077A8B" w:rsidRDefault="00455585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从金辉50</w:t>
      </w:r>
      <w:r w:rsidR="00182FB9">
        <w:rPr>
          <w:rFonts w:asciiTheme="minorEastAsia" w:hAnsiTheme="minorEastAsia" w:cstheme="minorEastAsia" w:hint="eastAsia"/>
          <w:sz w:val="24"/>
          <w:szCs w:val="24"/>
        </w:rPr>
        <w:t>8</w:t>
      </w:r>
      <w:r>
        <w:rPr>
          <w:rFonts w:asciiTheme="minorEastAsia" w:hAnsiTheme="minorEastAsia" w:cstheme="minorEastAsia" w:hint="eastAsia"/>
          <w:sz w:val="24"/>
          <w:szCs w:val="24"/>
        </w:rPr>
        <w:t>，到金辉606，</w:t>
      </w:r>
    </w:p>
    <w:p w14:paraId="591010A8" w14:textId="77777777" w:rsidR="00455585" w:rsidRDefault="00455585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它</w:t>
      </w:r>
      <w:r w:rsidR="00664AC1">
        <w:rPr>
          <w:rFonts w:asciiTheme="minorEastAsia" w:hAnsiTheme="minorEastAsia" w:cstheme="minorEastAsia" w:hint="eastAsia"/>
          <w:sz w:val="24"/>
          <w:szCs w:val="24"/>
        </w:rPr>
        <w:t>，</w:t>
      </w:r>
      <w:r>
        <w:rPr>
          <w:rFonts w:asciiTheme="minorEastAsia" w:hAnsiTheme="minorEastAsia" w:cstheme="minorEastAsia" w:hint="eastAsia"/>
          <w:sz w:val="24"/>
          <w:szCs w:val="24"/>
        </w:rPr>
        <w:t>留下了我们的足迹，</w:t>
      </w:r>
    </w:p>
    <w:p w14:paraId="585BF19E" w14:textId="77777777" w:rsidR="00455585" w:rsidRDefault="00455585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它</w:t>
      </w:r>
      <w:r w:rsidR="00664AC1">
        <w:rPr>
          <w:rFonts w:asciiTheme="minorEastAsia" w:hAnsiTheme="minorEastAsia" w:cstheme="minorEastAsia" w:hint="eastAsia"/>
          <w:sz w:val="24"/>
          <w:szCs w:val="24"/>
        </w:rPr>
        <w:t>，</w:t>
      </w:r>
      <w:r>
        <w:rPr>
          <w:rFonts w:asciiTheme="minorEastAsia" w:hAnsiTheme="minorEastAsia" w:cstheme="minorEastAsia" w:hint="eastAsia"/>
          <w:sz w:val="24"/>
          <w:szCs w:val="24"/>
        </w:rPr>
        <w:t>见证了我们的成长，</w:t>
      </w:r>
    </w:p>
    <w:p w14:paraId="5A512C83" w14:textId="77777777" w:rsidR="00455585" w:rsidRDefault="006858F3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如今浦项19，它将和我们一同再出发</w:t>
      </w:r>
    </w:p>
    <w:p w14:paraId="77258FED" w14:textId="77777777" w:rsidR="006858F3" w:rsidRDefault="006858F3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</w:p>
    <w:p w14:paraId="770F7E57" w14:textId="77777777" w:rsidR="006858F3" w:rsidRDefault="006858F3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乘风破浪潮头立，扬帆起航正当时！</w:t>
      </w:r>
    </w:p>
    <w:p w14:paraId="286ECA91" w14:textId="77777777" w:rsidR="00FE3E2D" w:rsidRPr="00A126BB" w:rsidRDefault="00FE3E2D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  <w:r w:rsidRPr="00A126BB">
        <w:rPr>
          <w:rFonts w:asciiTheme="minorEastAsia" w:hAnsiTheme="minorEastAsia" w:cstheme="minorEastAsia" w:hint="eastAsia"/>
          <w:sz w:val="24"/>
          <w:szCs w:val="24"/>
        </w:rPr>
        <w:t>不忘初心，价值共鸣，向着明天、聚愿同行</w:t>
      </w:r>
      <w:r w:rsidR="006858F3">
        <w:rPr>
          <w:rFonts w:asciiTheme="minorEastAsia" w:hAnsiTheme="minorEastAsia" w:cstheme="minorEastAsia" w:hint="eastAsia"/>
          <w:sz w:val="24"/>
          <w:szCs w:val="24"/>
        </w:rPr>
        <w:t>！</w:t>
      </w:r>
    </w:p>
    <w:p w14:paraId="3D5DD300" w14:textId="32C23B8E" w:rsidR="00254BBE" w:rsidRDefault="00BA3FF4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</w:p>
    <w:p w14:paraId="607391EC" w14:textId="4CB1F4AF" w:rsidR="00F96E73" w:rsidRDefault="00F96E73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</w:p>
    <w:p w14:paraId="6204B144" w14:textId="691179C8" w:rsidR="00F96E73" w:rsidRDefault="00F96E73" w:rsidP="00A126BB">
      <w:pPr>
        <w:jc w:val="left"/>
        <w:rPr>
          <w:rFonts w:asciiTheme="minorEastAsia" w:hAnsiTheme="minorEastAsia" w:cstheme="minorEastAsia"/>
          <w:sz w:val="24"/>
          <w:szCs w:val="24"/>
        </w:rPr>
      </w:pPr>
    </w:p>
    <w:p w14:paraId="5E79E611" w14:textId="2038B2CF" w:rsidR="00F96E73" w:rsidRDefault="00F96E73" w:rsidP="00A126BB">
      <w:pPr>
        <w:jc w:val="left"/>
        <w:rPr>
          <w:rFonts w:ascii="微软雅黑" w:eastAsia="微软雅黑" w:hAnsi="微软雅黑"/>
          <w:color w:val="3F3F3F"/>
          <w:szCs w:val="21"/>
        </w:rPr>
      </w:pPr>
      <w:r>
        <w:rPr>
          <w:rFonts w:ascii="微软雅黑" w:eastAsia="微软雅黑" w:hAnsi="微软雅黑" w:hint="eastAsia"/>
          <w:color w:val="3F3F3F"/>
          <w:szCs w:val="21"/>
        </w:rPr>
        <w:t>肯定了各部门在搬迁中付出的努力和艰辛，希望全体员工与公司一起更上一层台阶的致辞，徐云飞董事长的致辞极大地鼓舞了全体员工的士气，大家信心百倍，纷纷表示在未来的工作中会更加积极、努力。</w:t>
      </w:r>
    </w:p>
    <w:p w14:paraId="3A3068BF" w14:textId="6E2F2E0B" w:rsidR="00F96E73" w:rsidRDefault="00F96E73" w:rsidP="00A126BB">
      <w:pPr>
        <w:jc w:val="left"/>
        <w:rPr>
          <w:rFonts w:ascii="微软雅黑" w:eastAsia="微软雅黑" w:hAnsi="微软雅黑"/>
          <w:color w:val="3F3F3F"/>
          <w:szCs w:val="21"/>
        </w:rPr>
      </w:pPr>
    </w:p>
    <w:p w14:paraId="230640DA" w14:textId="27EA38BE" w:rsidR="00F96E73" w:rsidRDefault="00F96E73" w:rsidP="00A126BB">
      <w:pPr>
        <w:jc w:val="left"/>
        <w:rPr>
          <w:rFonts w:ascii="微软雅黑" w:eastAsia="微软雅黑" w:hAnsi="微软雅黑"/>
          <w:color w:val="3F3F3F"/>
          <w:szCs w:val="21"/>
        </w:rPr>
      </w:pPr>
      <w:r>
        <w:rPr>
          <w:rFonts w:ascii="微软雅黑" w:eastAsia="微软雅黑" w:hAnsi="微软雅黑" w:hint="eastAsia"/>
          <w:color w:val="3F3F3F"/>
          <w:szCs w:val="21"/>
        </w:rPr>
        <w:t>此次搬迁不仅给员工创造了良好的工作环境，而且是公司有信心和实力创造更好业绩的标志，同时也见证了公司近年来的高速发展，衷心祝愿公司业务蒸蒸日上！</w:t>
      </w:r>
    </w:p>
    <w:p w14:paraId="5F8F9A87" w14:textId="23280E27" w:rsidR="00BA3FF4" w:rsidRDefault="00BA3FF4" w:rsidP="00A126BB">
      <w:pPr>
        <w:jc w:val="left"/>
        <w:rPr>
          <w:rFonts w:ascii="微软雅黑" w:eastAsia="微软雅黑" w:hAnsi="微软雅黑"/>
          <w:color w:val="3F3F3F"/>
          <w:szCs w:val="21"/>
        </w:rPr>
      </w:pPr>
    </w:p>
    <w:p w14:paraId="52B3B13A" w14:textId="3C1144FD" w:rsidR="00BA3FF4" w:rsidRPr="00F96E73" w:rsidRDefault="00BA3FF4" w:rsidP="00A126BB">
      <w:pPr>
        <w:jc w:val="left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3F3F3F"/>
          <w:szCs w:val="21"/>
        </w:rPr>
        <w:t>看今朝，我们踌躇满志；愿未来，我们豪情满怀。在公司乔迁之际，衷心感谢长期以来给予公司大力支持的客户，愿我们共同进步，开创新纪元、筑梦新征程！</w:t>
      </w:r>
    </w:p>
    <w:sectPr w:rsidR="00BA3FF4" w:rsidRPr="00F96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0515"/>
    <w:rsid w:val="000158F2"/>
    <w:rsid w:val="00077A8B"/>
    <w:rsid w:val="000C7ED8"/>
    <w:rsid w:val="00120E07"/>
    <w:rsid w:val="00182FB9"/>
    <w:rsid w:val="002174F2"/>
    <w:rsid w:val="00230257"/>
    <w:rsid w:val="00231FF8"/>
    <w:rsid w:val="002B0515"/>
    <w:rsid w:val="00391419"/>
    <w:rsid w:val="003F5FD5"/>
    <w:rsid w:val="00430FEB"/>
    <w:rsid w:val="00455585"/>
    <w:rsid w:val="0047748B"/>
    <w:rsid w:val="00524056"/>
    <w:rsid w:val="00540ED1"/>
    <w:rsid w:val="00550609"/>
    <w:rsid w:val="005A324C"/>
    <w:rsid w:val="00664AC1"/>
    <w:rsid w:val="006858F3"/>
    <w:rsid w:val="006D7DC8"/>
    <w:rsid w:val="0075556F"/>
    <w:rsid w:val="007D1A01"/>
    <w:rsid w:val="008C766E"/>
    <w:rsid w:val="008F4878"/>
    <w:rsid w:val="009459A1"/>
    <w:rsid w:val="00953B03"/>
    <w:rsid w:val="00957026"/>
    <w:rsid w:val="009A229B"/>
    <w:rsid w:val="009C0ECE"/>
    <w:rsid w:val="00A126BB"/>
    <w:rsid w:val="00A5161A"/>
    <w:rsid w:val="00A73559"/>
    <w:rsid w:val="00B0334F"/>
    <w:rsid w:val="00B15133"/>
    <w:rsid w:val="00B427A9"/>
    <w:rsid w:val="00B75A9E"/>
    <w:rsid w:val="00BA3FF4"/>
    <w:rsid w:val="00C60603"/>
    <w:rsid w:val="00C80703"/>
    <w:rsid w:val="00CC73C6"/>
    <w:rsid w:val="00D02317"/>
    <w:rsid w:val="00D123DC"/>
    <w:rsid w:val="00D24684"/>
    <w:rsid w:val="00D27294"/>
    <w:rsid w:val="00D77D0B"/>
    <w:rsid w:val="00DA7952"/>
    <w:rsid w:val="00E35D67"/>
    <w:rsid w:val="00EF262B"/>
    <w:rsid w:val="00F4580B"/>
    <w:rsid w:val="00F96E73"/>
    <w:rsid w:val="00FE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7E57"/>
  <w15:docId w15:val="{61343B20-F5F4-46D5-961E-CFEF54C4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702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570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huangjc</dc:creator>
  <cp:keywords/>
  <dc:description/>
  <cp:lastModifiedBy>鑫凯 吴</cp:lastModifiedBy>
  <cp:revision>25</cp:revision>
  <cp:lastPrinted>2021-03-15T01:00:00Z</cp:lastPrinted>
  <dcterms:created xsi:type="dcterms:W3CDTF">2019-12-07T04:06:00Z</dcterms:created>
  <dcterms:modified xsi:type="dcterms:W3CDTF">2021-03-15T10:40:00Z</dcterms:modified>
</cp:coreProperties>
</file>