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59" w:rsidRPr="00394259" w:rsidRDefault="00394259" w:rsidP="0039425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熟悉移动端Web\H5\Hybird混合开发</w:t>
      </w:r>
    </w:p>
    <w:p w:rsidR="00394259" w:rsidRPr="00394259" w:rsidRDefault="00394259" w:rsidP="0039425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熟练使用H5-API:Canvas,Web workers,Web sockets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Local Storage等</w:t>
      </w:r>
    </w:p>
    <w:p w:rsidR="00394259" w:rsidRPr="00394259" w:rsidRDefault="00394259" w:rsidP="0039425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熟悉React-Native原理以及使用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熟悉Html5+混合开发SDK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熟悉微信公众SDK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熟悉糯米组件化平台SDK</w:t>
      </w:r>
    </w:p>
    <w:p w:rsidR="00394259" w:rsidRPr="00394259" w:rsidRDefault="00394259" w:rsidP="0039425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熟悉mvc框架或构建工具(Angular,React,Fisp,Webpack)实现组件化/SPA</w:t>
      </w:r>
    </w:p>
    <w:p w:rsidR="00394259" w:rsidRPr="00394259" w:rsidRDefault="00394259" w:rsidP="0039425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熟悉移动端机型适配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熟知Andriod/IOS/PC端样式和事件差异</w:t>
      </w:r>
    </w:p>
    <w:p w:rsidR="00394259" w:rsidRPr="00394259" w:rsidRDefault="00394259" w:rsidP="0039425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熟练使用原生/框架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如手势、滑屏、局部滚动、轮播、动效</w:t>
      </w:r>
    </w:p>
    <w:p w:rsidR="00394259" w:rsidRPr="00394259" w:rsidRDefault="00394259" w:rsidP="0039425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熟练使用移动端调试工具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如Chrome DEV Tools,Debugjs,Weinre,Puer,小苹果等</w:t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394259" w:rsidRDefault="00394259" w:rsidP="0039425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熟悉前端性能优化</w:t>
      </w:r>
    </w:p>
    <w:p w:rsidR="00394259" w:rsidRPr="00394259" w:rsidRDefault="00394259" w:rsidP="0039425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熟悉DNS解析、HTTP请求与Cdn请求分发</w:t>
      </w:r>
    </w:p>
    <w:p w:rsidR="00394259" w:rsidRPr="00394259" w:rsidRDefault="00394259" w:rsidP="0039425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熟悉Http缓存机制(Cache-control,If-modified-since)</w:t>
      </w:r>
    </w:p>
    <w:p w:rsidR="00394259" w:rsidRPr="00394259" w:rsidRDefault="00394259" w:rsidP="0039425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熟悉PageSpeed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WebPagetest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Chrome Audit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Chrome Profile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Chrome Timeline对页面加载、性能做出度量、监控</w:t>
      </w:r>
    </w:p>
    <w:p w:rsidR="00394259" w:rsidRPr="00394259" w:rsidRDefault="00394259" w:rsidP="0039425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熟悉Steve Souders性能优化原则</w:t>
      </w:r>
    </w:p>
    <w:p w:rsidR="00394259" w:rsidRPr="00394259" w:rsidRDefault="00394259" w:rsidP="0039425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熟悉Gulp,Webpack,Fis,Edp等前端构建工具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熟悉前端工程化配置与二次开发</w:t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394259" w:rsidRDefault="00394259" w:rsidP="0039425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熟悉数据库以及后端语言</w:t>
      </w:r>
    </w:p>
    <w:p w:rsidR="00394259" w:rsidRPr="00394259" w:rsidRDefault="00394259" w:rsidP="0039425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熟悉Mysql\Oracle等关系型数据库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熟悉MongoDB\Redis NO-SQL数据库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熟悉ORM框架</w:t>
      </w:r>
      <w:r w:rsidRPr="00394259">
        <w:rPr>
          <w:rFonts w:ascii="微软雅黑" w:eastAsia="微软雅黑" w:hAnsi="微软雅黑" w:hint="eastAsia"/>
        </w:rPr>
        <w:tab/>
      </w:r>
    </w:p>
    <w:p w:rsidR="00394259" w:rsidRPr="00394259" w:rsidRDefault="00394259" w:rsidP="0039425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94259">
        <w:rPr>
          <w:rFonts w:ascii="微软雅黑" w:eastAsia="微软雅黑" w:hAnsi="微软雅黑" w:hint="eastAsia"/>
        </w:rPr>
        <w:t>熟悉Node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熟练操作文件、流、事件以及前后端交互等。熟练使用express框架与ejs\handlerbar等模板</w:t>
      </w:r>
    </w:p>
    <w:p w:rsidR="00394259" w:rsidRPr="00394259" w:rsidRDefault="00394259" w:rsidP="0039425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lastRenderedPageBreak/>
        <w:t>熟悉Java以及框架SSH,SSH2</w:t>
      </w:r>
    </w:p>
    <w:p w:rsidR="00394259" w:rsidRPr="00394259" w:rsidRDefault="00394259" w:rsidP="0039425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394259">
        <w:rPr>
          <w:rFonts w:ascii="微软雅黑" w:eastAsia="微软雅黑" w:hAnsi="微软雅黑" w:hint="eastAsia"/>
        </w:rPr>
        <w:t>了解PHP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能快速上手</w:t>
      </w:r>
      <w:r w:rsidR="002B6720">
        <w:rPr>
          <w:rFonts w:ascii="微软雅黑" w:eastAsia="微软雅黑" w:hAnsi="微软雅黑" w:hint="eastAsia"/>
        </w:rPr>
        <w:t>,</w:t>
      </w:r>
      <w:r w:rsidRPr="00394259">
        <w:rPr>
          <w:rFonts w:ascii="微软雅黑" w:eastAsia="微软雅黑" w:hAnsi="微软雅黑" w:hint="eastAsia"/>
        </w:rPr>
        <w:t>熟练使用smarty框架</w:t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2B6720" w:rsidRDefault="00394259" w:rsidP="002B672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精通JS与CSS</w:t>
      </w:r>
    </w:p>
    <w:p w:rsidR="00394259" w:rsidRPr="002B6720" w:rsidRDefault="00394259" w:rsidP="002B6720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熟练ES3\5\6 API接口以及Babel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了解Coffeescript,Typescript</w:t>
      </w:r>
    </w:p>
    <w:p w:rsidR="00394259" w:rsidRPr="002B6720" w:rsidRDefault="00394259" w:rsidP="002B6720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精通面向对象、闭包与函数式编程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熟练使用设计模式、精通DOM级别与差异</w:t>
      </w:r>
    </w:p>
    <w:p w:rsidR="00394259" w:rsidRPr="002B6720" w:rsidRDefault="00394259" w:rsidP="002B6720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精通异步编程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XHR、Promise、Fetch</w:t>
      </w:r>
    </w:p>
    <w:p w:rsidR="00394259" w:rsidRPr="002B6720" w:rsidRDefault="00394259" w:rsidP="002B6720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精通CSS2\CSS3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熟悉Sass,Less,Stylus,Autoprefixer,PostCss等预\后编译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熟练使用CSS Sprite\CSS字体图标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熟练使用CSS3动画以及绘制图标、熟练切图等</w:t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2B6720" w:rsidRDefault="00394259" w:rsidP="002B672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精通网络请求</w:t>
      </w:r>
    </w:p>
    <w:p w:rsidR="00394259" w:rsidRPr="002B6720" w:rsidRDefault="00394259" w:rsidP="002B672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熟悉HTTP\TCP协议、域名解析以及跨域</w:t>
      </w:r>
    </w:p>
    <w:p w:rsidR="00394259" w:rsidRPr="002B6720" w:rsidRDefault="00394259" w:rsidP="002B672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熟悉RFC1945规范：状态码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请求、响应头、REST、机制等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熟悉HTTP1.0\1.1\HTTPS差异</w:t>
      </w:r>
    </w:p>
    <w:p w:rsidR="00394259" w:rsidRPr="002B6720" w:rsidRDefault="00394259" w:rsidP="002B672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熟练使用Fiddler、Charles网络抓包、断点、修改请求、响应以及代理本地文件等功能,熟练使用Postman工具发送请求。</w:t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2B6720" w:rsidRDefault="00394259" w:rsidP="002B672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熟练使用前端框架、类库</w:t>
      </w:r>
    </w:p>
    <w:p w:rsidR="00394259" w:rsidRPr="002B6720" w:rsidRDefault="00394259" w:rsidP="002B6720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熟练使用Jquery,Zepto,Understore,Lodash等类库</w:t>
      </w:r>
    </w:p>
    <w:p w:rsidR="00394259" w:rsidRPr="002B6720" w:rsidRDefault="00394259" w:rsidP="002B6720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熟练使用MVC框架:Angularjs,React,VUE</w:t>
      </w:r>
    </w:p>
    <w:p w:rsidR="00394259" w:rsidRPr="002B6720" w:rsidRDefault="00394259" w:rsidP="002B6720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熟练使用UI框架：Extjs,Bootstrap,Amaze</w:t>
      </w:r>
    </w:p>
    <w:p w:rsidR="00394259" w:rsidRPr="002B6720" w:rsidRDefault="00394259" w:rsidP="002B6720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熟练使用功能插件:UEEditor,CodeMirror,High\E\AM-Charts,BaiduMap</w:t>
      </w:r>
    </w:p>
    <w:p w:rsidR="00394259" w:rsidRPr="002B6720" w:rsidRDefault="00394259" w:rsidP="002B6720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lastRenderedPageBreak/>
        <w:t>熟练使用图形绘制框架</w:t>
      </w:r>
      <w:r w:rsidR="002B6720">
        <w:rPr>
          <w:rFonts w:ascii="微软雅黑" w:eastAsia="微软雅黑" w:hAnsi="微软雅黑" w:hint="eastAsia"/>
        </w:rPr>
        <w:t>:Jcanvas, Canvs,</w:t>
      </w:r>
      <w:r w:rsidRPr="002B6720">
        <w:rPr>
          <w:rFonts w:ascii="微软雅黑" w:eastAsia="微软雅黑" w:hAnsi="微软雅黑" w:hint="eastAsia"/>
        </w:rPr>
        <w:t>Snap,Zrender</w:t>
      </w:r>
      <w:r w:rsid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D3</w:t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2B6720" w:rsidRDefault="00394259" w:rsidP="002B672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其他</w:t>
      </w:r>
    </w:p>
    <w:p w:rsidR="00394259" w:rsidRPr="002B6720" w:rsidRDefault="00394259" w:rsidP="002B6720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熟悉SVN、Git版本管控工具</w:t>
      </w:r>
    </w:p>
    <w:p w:rsidR="00394259" w:rsidRPr="002B6720" w:rsidRDefault="00394259" w:rsidP="002B6720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熟悉</w:t>
      </w:r>
      <w:r w:rsidR="002B6720">
        <w:rPr>
          <w:rFonts w:ascii="微软雅黑" w:eastAsia="微软雅黑" w:hAnsi="微软雅黑" w:hint="eastAsia"/>
        </w:rPr>
        <w:t>Flex、</w:t>
      </w:r>
      <w:bookmarkStart w:id="0" w:name="_GoBack"/>
      <w:bookmarkEnd w:id="0"/>
      <w:r w:rsidRPr="002B6720">
        <w:rPr>
          <w:rFonts w:ascii="微软雅黑" w:eastAsia="微软雅黑" w:hAnsi="微软雅黑" w:hint="eastAsia"/>
        </w:rPr>
        <w:t>AS语言</w:t>
      </w:r>
    </w:p>
    <w:p w:rsidR="00394259" w:rsidRPr="002B6720" w:rsidRDefault="00394259" w:rsidP="002B6720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了解Linux、Hadhoop、Hive</w:t>
      </w:r>
    </w:p>
    <w:p w:rsidR="00394259" w:rsidRPr="002B6720" w:rsidRDefault="00394259" w:rsidP="002B6720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 w:rsidRPr="002B6720">
        <w:rPr>
          <w:rFonts w:ascii="微软雅黑" w:eastAsia="微软雅黑" w:hAnsi="微软雅黑" w:hint="eastAsia"/>
        </w:rPr>
        <w:t>了解用户交互设计</w:t>
      </w:r>
      <w:r w:rsidR="002B6720" w:rsidRP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能使用Axure设计用户交互原稿</w:t>
      </w:r>
      <w:r w:rsidR="002B6720" w:rsidRPr="002B6720">
        <w:rPr>
          <w:rFonts w:ascii="微软雅黑" w:eastAsia="微软雅黑" w:hAnsi="微软雅黑" w:hint="eastAsia"/>
        </w:rPr>
        <w:t>,</w:t>
      </w:r>
      <w:r w:rsidRPr="002B6720">
        <w:rPr>
          <w:rFonts w:ascii="微软雅黑" w:eastAsia="微软雅黑" w:hAnsi="微软雅黑" w:hint="eastAsia"/>
        </w:rPr>
        <w:t>熟悉常见设计原则</w:t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  <w:r w:rsidRPr="00394259">
        <w:rPr>
          <w:rFonts w:ascii="微软雅黑" w:eastAsia="微软雅黑" w:hAnsi="微软雅黑"/>
        </w:rPr>
        <w:tab/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  <w:r w:rsidRPr="00394259">
        <w:rPr>
          <w:rFonts w:ascii="微软雅黑" w:eastAsia="微软雅黑" w:hAnsi="微软雅黑"/>
        </w:rPr>
        <w:tab/>
      </w: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94259" w:rsidRPr="00394259" w:rsidRDefault="00394259" w:rsidP="00394259">
      <w:pPr>
        <w:rPr>
          <w:rFonts w:ascii="微软雅黑" w:eastAsia="微软雅黑" w:hAnsi="微软雅黑"/>
        </w:rPr>
      </w:pPr>
    </w:p>
    <w:p w:rsidR="003D5B8C" w:rsidRPr="00394259" w:rsidRDefault="003D5B8C">
      <w:pPr>
        <w:rPr>
          <w:rFonts w:ascii="微软雅黑" w:eastAsia="微软雅黑" w:hAnsi="微软雅黑"/>
        </w:rPr>
      </w:pPr>
    </w:p>
    <w:sectPr w:rsidR="003D5B8C" w:rsidRPr="0039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6A0" w:rsidRDefault="004B26A0" w:rsidP="00394259">
      <w:r>
        <w:separator/>
      </w:r>
    </w:p>
  </w:endnote>
  <w:endnote w:type="continuationSeparator" w:id="0">
    <w:p w:rsidR="004B26A0" w:rsidRDefault="004B26A0" w:rsidP="0039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6A0" w:rsidRDefault="004B26A0" w:rsidP="00394259">
      <w:r>
        <w:separator/>
      </w:r>
    </w:p>
  </w:footnote>
  <w:footnote w:type="continuationSeparator" w:id="0">
    <w:p w:rsidR="004B26A0" w:rsidRDefault="004B26A0" w:rsidP="0039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4EE5"/>
    <w:multiLevelType w:val="hybridMultilevel"/>
    <w:tmpl w:val="3D2E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474BF8"/>
    <w:multiLevelType w:val="hybridMultilevel"/>
    <w:tmpl w:val="30C6A10E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3C79D4"/>
    <w:multiLevelType w:val="hybridMultilevel"/>
    <w:tmpl w:val="97A4DDF6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E03638"/>
    <w:multiLevelType w:val="hybridMultilevel"/>
    <w:tmpl w:val="A0EAC086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73E99"/>
    <w:multiLevelType w:val="hybridMultilevel"/>
    <w:tmpl w:val="8B0CE39A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590428"/>
    <w:multiLevelType w:val="hybridMultilevel"/>
    <w:tmpl w:val="45CAB788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DE064B"/>
    <w:multiLevelType w:val="hybridMultilevel"/>
    <w:tmpl w:val="356248A2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2D4C3D"/>
    <w:multiLevelType w:val="hybridMultilevel"/>
    <w:tmpl w:val="ED1AA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961CE"/>
    <w:multiLevelType w:val="hybridMultilevel"/>
    <w:tmpl w:val="B49E9150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0304CD"/>
    <w:multiLevelType w:val="hybridMultilevel"/>
    <w:tmpl w:val="AE569D4A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08340F"/>
    <w:multiLevelType w:val="hybridMultilevel"/>
    <w:tmpl w:val="04DE3956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D792E13"/>
    <w:multiLevelType w:val="hybridMultilevel"/>
    <w:tmpl w:val="871E2D76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3532EF"/>
    <w:multiLevelType w:val="hybridMultilevel"/>
    <w:tmpl w:val="5D62E2B2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F16904"/>
    <w:multiLevelType w:val="hybridMultilevel"/>
    <w:tmpl w:val="2DE043CC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DD46B7"/>
    <w:multiLevelType w:val="hybridMultilevel"/>
    <w:tmpl w:val="867CE7A6"/>
    <w:lvl w:ilvl="0" w:tplc="015C6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13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D2"/>
    <w:rsid w:val="002B6720"/>
    <w:rsid w:val="00394259"/>
    <w:rsid w:val="003D5B8C"/>
    <w:rsid w:val="004B26A0"/>
    <w:rsid w:val="0075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F76B5-D806-4914-BB3C-E21B076D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259"/>
    <w:rPr>
      <w:sz w:val="18"/>
      <w:szCs w:val="18"/>
    </w:rPr>
  </w:style>
  <w:style w:type="paragraph" w:styleId="a5">
    <w:name w:val="List Paragraph"/>
    <w:basedOn w:val="a"/>
    <w:uiPriority w:val="34"/>
    <w:qFormat/>
    <w:rsid w:val="00394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207</Words>
  <Characters>1183</Characters>
  <Application>Microsoft Office Word</Application>
  <DocSecurity>0</DocSecurity>
  <Lines>9</Lines>
  <Paragraphs>2</Paragraphs>
  <ScaleCrop>false</ScaleCrop>
  <Company>Microsoft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2016-01-25T17:11:00Z</dcterms:created>
  <dcterms:modified xsi:type="dcterms:W3CDTF">2016-01-25T17:15:00Z</dcterms:modified>
</cp:coreProperties>
</file>