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FFFFFF" w:fill="D9D9D9"/>
        </w:rPr>
      </w:pPr>
      <w:r>
        <w:rPr>
          <w:rFonts w:asciiTheme="majorHAnsi" w:hAnsiTheme="majorHAnsi" w:eastAsiaTheme="majorHAnsi"/>
          <w:b/>
          <w:sz w:val="4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b/>
          <w:sz w:val="40"/>
          <w:shd w:val="clear" w:color="auto" w:fill="auto"/>
        </w:rPr>
        <w:instrText xml:space="preserve">TOC \o "1-3" \h \u </w:instrText>
      </w:r>
      <w:r>
        <w:rPr>
          <w:rFonts w:asciiTheme="majorHAnsi" w:hAnsiTheme="majorHAnsi" w:eastAsiaTheme="majorHAnsi"/>
          <w:b/>
          <w:sz w:val="40"/>
          <w:shd w:val="clear" w:color="auto" w:fill="auto"/>
        </w:rPr>
        <w:fldChar w:fldCharType="separate"/>
      </w:r>
      <w:bookmarkStart w:id="0" w:name="_GoBack"/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\l "_Toc14470" </w:instrText>
      </w:r>
      <w:r>
        <w:rPr>
          <w:shd w:val="clear" w:color="FFFFFF" w:fill="D9D9D9"/>
        </w:rPr>
        <w:fldChar w:fldCharType="separate"/>
      </w:r>
      <w:r>
        <w:rPr>
          <w:rFonts w:hint="eastAsia" w:asciiTheme="majorHAnsi" w:hAnsiTheme="majorHAnsi" w:eastAsiaTheme="majorHAnsi"/>
          <w:shd w:val="clear" w:color="FFFFFF" w:fill="D9D9D9"/>
        </w:rPr>
        <w:t>一、HTML和CSS</w:t>
      </w:r>
      <w:r>
        <w:rPr>
          <w:rFonts w:asciiTheme="majorHAnsi" w:hAnsiTheme="majorHAnsi" w:eastAsiaTheme="majorHAnsi"/>
          <w:shd w:val="clear" w:color="FFFFFF" w:fill="D9D9D9"/>
        </w:rPr>
        <w:tab/>
      </w:r>
      <w:r>
        <w:rPr>
          <w:rFonts w:asciiTheme="majorHAnsi" w:hAnsiTheme="majorHAnsi" w:eastAsiaTheme="majorHAnsi"/>
          <w:shd w:val="clear" w:color="FFFFFF" w:fill="D9D9D9"/>
        </w:rPr>
        <w:fldChar w:fldCharType="begin"/>
      </w:r>
      <w:r>
        <w:rPr>
          <w:rFonts w:asciiTheme="majorHAnsi" w:hAnsiTheme="majorHAnsi" w:eastAsiaTheme="majorHAnsi"/>
          <w:shd w:val="clear" w:color="FFFFFF" w:fill="D9D9D9"/>
        </w:rPr>
        <w:instrText xml:space="preserve"> PAGEREF _Toc14470 </w:instrText>
      </w:r>
      <w:r>
        <w:rPr>
          <w:rFonts w:asciiTheme="majorHAnsi" w:hAnsiTheme="majorHAnsi" w:eastAsiaTheme="majorHAnsi"/>
          <w:shd w:val="clear" w:color="FFFFFF" w:fill="D9D9D9"/>
        </w:rPr>
        <w:fldChar w:fldCharType="separate"/>
      </w:r>
      <w:r>
        <w:rPr>
          <w:rFonts w:asciiTheme="majorHAnsi" w:hAnsiTheme="majorHAnsi" w:eastAsiaTheme="majorHAnsi"/>
          <w:shd w:val="clear" w:color="FFFFFF" w:fill="D9D9D9"/>
        </w:rPr>
        <w:t>17</w:t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</w:p>
    <w:bookmarkEnd w:id="0"/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FFFFFF" w:fill="D9D9D9"/>
        </w:rPr>
      </w:pPr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\l "_Toc3364" </w:instrText>
      </w:r>
      <w:r>
        <w:rPr>
          <w:shd w:val="clear" w:color="FFFFFF" w:fill="D9D9D9"/>
        </w:rPr>
        <w:fldChar w:fldCharType="separate"/>
      </w:r>
      <w:r>
        <w:rPr>
          <w:rFonts w:hint="eastAsia" w:asciiTheme="majorHAnsi" w:hAnsiTheme="majorHAnsi" w:eastAsiaTheme="majorHAnsi"/>
          <w:shd w:val="clear" w:color="FFFFFF" w:fill="D9D9D9"/>
        </w:rPr>
        <w:t>1、你做的页面在哪些流览器测试过？这些浏览器的内核分别是什么?</w:t>
      </w:r>
      <w:r>
        <w:rPr>
          <w:rFonts w:asciiTheme="majorHAnsi" w:hAnsiTheme="majorHAnsi" w:eastAsiaTheme="majorHAnsi"/>
          <w:shd w:val="clear" w:color="FFFFFF" w:fill="D9D9D9"/>
        </w:rPr>
        <w:tab/>
      </w:r>
      <w:r>
        <w:rPr>
          <w:rFonts w:asciiTheme="majorHAnsi" w:hAnsiTheme="majorHAnsi" w:eastAsiaTheme="majorHAnsi"/>
          <w:shd w:val="clear" w:color="FFFFFF" w:fill="D9D9D9"/>
        </w:rPr>
        <w:fldChar w:fldCharType="begin"/>
      </w:r>
      <w:r>
        <w:rPr>
          <w:rFonts w:asciiTheme="majorHAnsi" w:hAnsiTheme="majorHAnsi" w:eastAsiaTheme="majorHAnsi"/>
          <w:shd w:val="clear" w:color="FFFFFF" w:fill="D9D9D9"/>
        </w:rPr>
        <w:instrText xml:space="preserve"> PAGEREF _Toc3364 </w:instrText>
      </w:r>
      <w:r>
        <w:rPr>
          <w:rFonts w:asciiTheme="majorHAnsi" w:hAnsiTheme="majorHAnsi" w:eastAsiaTheme="majorHAnsi"/>
          <w:shd w:val="clear" w:color="FFFFFF" w:fill="D9D9D9"/>
        </w:rPr>
        <w:fldChar w:fldCharType="separate"/>
      </w:r>
      <w:r>
        <w:rPr>
          <w:rFonts w:asciiTheme="majorHAnsi" w:hAnsiTheme="majorHAnsi" w:eastAsiaTheme="majorHAnsi"/>
          <w:shd w:val="clear" w:color="FFFFFF" w:fill="D9D9D9"/>
        </w:rPr>
        <w:t>17</w:t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FFFFFF" w:fill="D9D9D9"/>
        </w:rPr>
      </w:pPr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\l "_Toc8360" </w:instrText>
      </w:r>
      <w:r>
        <w:rPr>
          <w:shd w:val="clear" w:color="FFFFFF" w:fill="D9D9D9"/>
        </w:rPr>
        <w:fldChar w:fldCharType="separate"/>
      </w:r>
      <w:r>
        <w:rPr>
          <w:rFonts w:hint="eastAsia" w:asciiTheme="majorHAnsi" w:hAnsiTheme="majorHAnsi" w:eastAsiaTheme="majorHAnsi"/>
          <w:shd w:val="clear" w:color="FFFFFF" w:fill="D9D9D9"/>
        </w:rPr>
        <w:t>2、每个HTML文件里开头都有个很重要的东西，Doctype，知道这是干什么的吗？</w:t>
      </w:r>
      <w:r>
        <w:rPr>
          <w:rFonts w:asciiTheme="majorHAnsi" w:hAnsiTheme="majorHAnsi" w:eastAsiaTheme="majorHAnsi"/>
          <w:shd w:val="clear" w:color="FFFFFF" w:fill="D9D9D9"/>
        </w:rPr>
        <w:tab/>
      </w:r>
      <w:r>
        <w:rPr>
          <w:rFonts w:asciiTheme="majorHAnsi" w:hAnsiTheme="majorHAnsi" w:eastAsiaTheme="majorHAnsi"/>
          <w:shd w:val="clear" w:color="FFFFFF" w:fill="D9D9D9"/>
        </w:rPr>
        <w:fldChar w:fldCharType="begin"/>
      </w:r>
      <w:r>
        <w:rPr>
          <w:rFonts w:asciiTheme="majorHAnsi" w:hAnsiTheme="majorHAnsi" w:eastAsiaTheme="majorHAnsi"/>
          <w:shd w:val="clear" w:color="FFFFFF" w:fill="D9D9D9"/>
        </w:rPr>
        <w:instrText xml:space="preserve"> PAGEREF _Toc8360 </w:instrText>
      </w:r>
      <w:r>
        <w:rPr>
          <w:rFonts w:asciiTheme="majorHAnsi" w:hAnsiTheme="majorHAnsi" w:eastAsiaTheme="majorHAnsi"/>
          <w:shd w:val="clear" w:color="FFFFFF" w:fill="D9D9D9"/>
        </w:rPr>
        <w:fldChar w:fldCharType="separate"/>
      </w:r>
      <w:r>
        <w:rPr>
          <w:rFonts w:asciiTheme="majorHAnsi" w:hAnsiTheme="majorHAnsi" w:eastAsiaTheme="majorHAnsi"/>
          <w:shd w:val="clear" w:color="FFFFFF" w:fill="D9D9D9"/>
        </w:rPr>
        <w:t>17</w:t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FFFFFF" w:fill="D9D9D9"/>
        </w:rPr>
      </w:pPr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\l "_Toc10096" </w:instrText>
      </w:r>
      <w:r>
        <w:rPr>
          <w:shd w:val="clear" w:color="FFFFFF" w:fill="D9D9D9"/>
        </w:rPr>
        <w:fldChar w:fldCharType="separate"/>
      </w:r>
      <w:r>
        <w:rPr>
          <w:rFonts w:hint="eastAsia" w:asciiTheme="majorHAnsi" w:hAnsiTheme="majorHAnsi" w:eastAsiaTheme="majorHAnsi"/>
          <w:shd w:val="clear" w:color="FFFFFF" w:fill="D9D9D9"/>
        </w:rPr>
        <w:t>3、Quirks模式是什么？它和Standards模式有什么区别</w:t>
      </w:r>
      <w:r>
        <w:rPr>
          <w:rFonts w:asciiTheme="majorHAnsi" w:hAnsiTheme="majorHAnsi" w:eastAsiaTheme="majorHAnsi"/>
          <w:shd w:val="clear" w:color="FFFFFF" w:fill="D9D9D9"/>
        </w:rPr>
        <w:tab/>
      </w:r>
      <w:r>
        <w:rPr>
          <w:rFonts w:asciiTheme="majorHAnsi" w:hAnsiTheme="majorHAnsi" w:eastAsiaTheme="majorHAnsi"/>
          <w:shd w:val="clear" w:color="FFFFFF" w:fill="D9D9D9"/>
        </w:rPr>
        <w:fldChar w:fldCharType="begin"/>
      </w:r>
      <w:r>
        <w:rPr>
          <w:rFonts w:asciiTheme="majorHAnsi" w:hAnsiTheme="majorHAnsi" w:eastAsiaTheme="majorHAnsi"/>
          <w:shd w:val="clear" w:color="FFFFFF" w:fill="D9D9D9"/>
        </w:rPr>
        <w:instrText xml:space="preserve"> PAGEREF _Toc10096 </w:instrText>
      </w:r>
      <w:r>
        <w:rPr>
          <w:rFonts w:asciiTheme="majorHAnsi" w:hAnsiTheme="majorHAnsi" w:eastAsiaTheme="majorHAnsi"/>
          <w:shd w:val="clear" w:color="FFFFFF" w:fill="D9D9D9"/>
        </w:rPr>
        <w:fldChar w:fldCharType="separate"/>
      </w:r>
      <w:r>
        <w:rPr>
          <w:rFonts w:asciiTheme="majorHAnsi" w:hAnsiTheme="majorHAnsi" w:eastAsiaTheme="majorHAnsi"/>
          <w:shd w:val="clear" w:color="FFFFFF" w:fill="D9D9D9"/>
        </w:rPr>
        <w:t>17</w:t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FFFFFF" w:fill="D9D9D9"/>
        </w:rPr>
        <w:fldChar w:fldCharType="begin"/>
      </w:r>
      <w:r>
        <w:rPr>
          <w:shd w:val="clear" w:color="FFFFFF" w:fill="D9D9D9"/>
        </w:rPr>
        <w:instrText xml:space="preserve"> HYPERLINK \l "_Toc11980" </w:instrText>
      </w:r>
      <w:r>
        <w:rPr>
          <w:shd w:val="clear" w:color="FFFFFF" w:fill="D9D9D9"/>
        </w:rPr>
        <w:fldChar w:fldCharType="separate"/>
      </w:r>
      <w:r>
        <w:rPr>
          <w:rFonts w:hint="eastAsia" w:asciiTheme="majorHAnsi" w:hAnsiTheme="majorHAnsi" w:eastAsiaTheme="majorHAnsi"/>
          <w:shd w:val="clear" w:color="FFFFFF" w:fill="D9D9D9"/>
        </w:rPr>
        <w:t>4、div+css的布局较table布局有什么优点？</w:t>
      </w:r>
      <w:r>
        <w:rPr>
          <w:rFonts w:asciiTheme="majorHAnsi" w:hAnsiTheme="majorHAnsi" w:eastAsiaTheme="majorHAnsi"/>
          <w:shd w:val="clear" w:color="FFFFFF" w:fill="D9D9D9"/>
        </w:rPr>
        <w:tab/>
      </w:r>
      <w:r>
        <w:rPr>
          <w:rFonts w:asciiTheme="majorHAnsi" w:hAnsiTheme="majorHAnsi" w:eastAsiaTheme="majorHAnsi"/>
          <w:shd w:val="clear" w:color="FFFFFF" w:fill="D9D9D9"/>
        </w:rPr>
        <w:fldChar w:fldCharType="begin"/>
      </w:r>
      <w:r>
        <w:rPr>
          <w:rFonts w:asciiTheme="majorHAnsi" w:hAnsiTheme="majorHAnsi" w:eastAsiaTheme="majorHAnsi"/>
          <w:shd w:val="clear" w:color="FFFFFF" w:fill="D9D9D9"/>
        </w:rPr>
        <w:instrText xml:space="preserve"> PAGEREF _Toc11980 </w:instrText>
      </w:r>
      <w:r>
        <w:rPr>
          <w:rFonts w:asciiTheme="majorHAnsi" w:hAnsiTheme="majorHAnsi" w:eastAsiaTheme="majorHAnsi"/>
          <w:shd w:val="clear" w:color="FFFFFF" w:fill="D9D9D9"/>
        </w:rPr>
        <w:fldChar w:fldCharType="separate"/>
      </w:r>
      <w:r>
        <w:rPr>
          <w:rFonts w:asciiTheme="majorHAnsi" w:hAnsiTheme="majorHAnsi" w:eastAsiaTheme="majorHAnsi"/>
          <w:shd w:val="clear" w:color="FFFFFF" w:fill="D9D9D9"/>
        </w:rPr>
        <w:t>19</w:t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  <w:r>
        <w:rPr>
          <w:rFonts w:asciiTheme="majorHAnsi" w:hAnsiTheme="majorHAnsi" w:eastAsiaTheme="majorHAnsi"/>
          <w:shd w:val="clear" w:color="FFFFFF" w:fill="D9D9D9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"_Toc26255"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5、 img的alt与title有何异同？ strong与em的异同？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_Toc26255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"_Toc13045"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6、你能描述一下渐进增强和优雅降级之间的不同吗?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_Toc13045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"_Toc6948"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7、为什么利用多个域名来存储网站资源会更有效？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_Toc6948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"_Toc16673"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8、请谈一下你对网页标准和标准制定机构重要性的理解。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_Toc16673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"_Toc8061"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9、请描述一下cookies，sessionStorage和localStorage的区别？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_Toc8061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21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"_Toc4005"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10、简述一下src与href的区别。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_Toc4005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22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"_Toc26856"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11、知道的网页制作会用到的图片格式有哪些？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_Toc26856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23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12、知道什么是微格式吗？谈谈理解。在前端构建中应该考虑微格式吗？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13、在css/js代码上线之后开发人员经常会优化性能，从用户刷新网页开始，一次js请求一般情况下有哪些地方会有缓存处理？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"_Toc27034"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14、一个页面上有大量的图片（大型电商网站），加载很慢，你有哪些方法优化这些图片的加载，给用户更好的体验。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_Toc27034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"_Toc10726"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15、你如何理解HTML结构的语义化？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_Toc10726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24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16、谈谈以前端角度出发做好SEO需要考虑什么？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"_Toc31269"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17、有哪项方式可以对一个DOM设置它的CSS样式？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_Toc31269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"_Toc22182"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18、CSS都有哪些选择器？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_Toc22182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"_Toc24438"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19、CSS中可以通过哪些属性定义，使得一个DOM元素不显示在浏览器可视范围内？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_Toc24438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20、超链接访问过后hover样式就不出现的问题是什么？如何解决？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21、什么是Css Hack？ie6,7,8的hack分别是什么？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"_Toc3745"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22、请用Css写一个简单的幻灯片效果页面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_Toc3745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"_Toc1507"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24、行内元素和块级元素的具体区别是什么？行内元素的padding和margin可设置吗？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_Toc1507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33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25、什么是外边距重叠？重叠的结果是什么？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"_Toc13038"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26、rgba()和opacity的透明效果有什么不同？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_Toc13038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"_Toc8377"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27、css中可以让文字在垂直和水平方向上重叠的两个属性是什么？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_Toc8377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"_Toc17522"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28、如何垂直居中一个浮动元素？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_Toc17522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34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"_Toc11176"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29、px和em的区别。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_Toc11176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36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"_Toc29143"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30、描述一个”reset”的CSS文件并如何使用它。知道normalize.css吗？你了解他们的不同之处？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_Toc29143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"_Toc4874"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31、Sass、LESS是什么？大家为什么要使用他们？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_Toc4874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37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"_Toc24224"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32、display:none与visibility:hidden的区别是什么？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_Toc24224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"_Toc3836"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34、</w:t>
      </w:r>
      <w:r>
        <w:rPr>
          <w:rFonts w:hint="eastAsia" w:asciiTheme="majorHAnsi" w:hAnsiTheme="majorHAnsi" w:eastAsiaTheme="majorHAnsi"/>
          <w:shd w:val="clear" w:color="auto" w:fill="auto"/>
        </w:rPr>
        <w:t>CSS中link和@import的区别是：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_Toc3836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"_Toc8829"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35、</w:t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简介盒子模型：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_Toc8829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38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"_Toc8303"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36、</w:t>
      </w:r>
      <w:r>
        <w:rPr>
          <w:rFonts w:hint="eastAsia" w:asciiTheme="majorHAnsi" w:hAnsiTheme="majorHAnsi" w:eastAsiaTheme="majorHAnsi"/>
          <w:shd w:val="clear" w:color="auto" w:fill="auto"/>
        </w:rPr>
        <w:t>为什么要初始化样式？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_Toc8303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"_Toc19116"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37、</w:t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BFC是什么?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_Toc19116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39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"_Toc14190"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38、</w:t>
      </w:r>
      <w:r>
        <w:rPr>
          <w:rFonts w:hint="eastAsia" w:asciiTheme="majorHAnsi" w:hAnsiTheme="majorHAnsi" w:eastAsiaTheme="majorHAnsi"/>
          <w:shd w:val="clear" w:color="auto" w:fill="auto"/>
        </w:rPr>
        <w:t>html语义化是什么？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_Toc14190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"_Toc26540"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39、</w:t>
      </w:r>
      <w:r>
        <w:rPr>
          <w:rFonts w:hint="eastAsia" w:asciiTheme="majorHAnsi" w:hAnsiTheme="majorHAnsi" w:eastAsiaTheme="majorHAnsi"/>
          <w:shd w:val="clear" w:color="auto" w:fill="auto"/>
        </w:rPr>
        <w:t>Doctype的作用？严格模式与混杂模式的区别？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_Toc26540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"_Toc2199"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40、I</w:t>
      </w:r>
      <w:r>
        <w:rPr>
          <w:rFonts w:hint="eastAsia" w:asciiTheme="majorHAnsi" w:hAnsiTheme="majorHAnsi" w:eastAsiaTheme="majorHAnsi"/>
          <w:shd w:val="clear" w:color="auto" w:fill="auto"/>
        </w:rPr>
        <w:t>E的双边距BUG：块级元素float后设置横向margin，ie6显示的margin比设置的较大。解决：加入_display：inline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_Toc2199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"_Toc4437"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41、HTML与XHTML——二者有什么区别？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_Toc4437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"_Toc29514"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42、html常见兼容性问题？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_Toc29514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"_Toc23755"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43、对WEB标准以及W3C的理解与认识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_Toc23755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"_Toc9819"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44、行内元素有哪些?块级元素有哪些?CSS的盒模型?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_Toc9819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"_Toc23269"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45、前端页面有哪三层构成，分别是什么?作用是什么?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_Toc23269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42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"_Toc24393"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46、Doctype作用? 严格模式与混杂模式-如何触发这两种模式，区分它们有何意义?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_Toc24393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"_Toc11012"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47、行内元素有哪些？块级元素有哪些？ 空(void)元素有那些？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_Toc11012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"_Toc16462"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48、CSS的盒子模型？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_Toc16462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"_Toc19822"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49、CSS 选择符有哪些？哪些属性可以继承？优先级算法如何计算？ CSS3新增伪类有那些？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_Toc19822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"_Toc23488"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50、如何居中div,如何居中一个浮动元素?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_Toc23488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"_Toc31141"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51、浏览器的内核分别是什么?经常遇到的浏览器的兼容性有哪些？原因，解决方法是什么，常用hack的技巧 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_Toc31141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"_Toc18326"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52、列出display的值，说明他们的作用。position的值， relative和absolute定位原点是？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_Toc18326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"_Toc8276"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53、absolute的containing block计算方式跟正常流有什么不同？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_Toc8276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"_Toc25112"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54、position跟display、margin collapse、overflow、float这些特性相互叠加后会怎么样？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_Toc25112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48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"_Toc15814"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55、对WEB标准以及W3C的理解与认识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_Toc15814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"_Toc30971"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56、css的基本语句构成是?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_Toc30971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"_Toc2315"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57、浏览器标准模式和怪异模式之间的区别是什么?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"_Toc20094"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58、</w:t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CSS中可以通过哪些属性定义，使得一个DOM元素不显示在浏览器可视范围内？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_Toc20094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"_Toc11565"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59、</w:t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超链接访问过后hover样式就不出现的问题是什么？如何解决？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_Toc11565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"_Toc5182" </w:instrText>
      </w:r>
      <w:r>
        <w:rPr>
          <w:shd w:val="clear" w:color="auto" w:fill="auto"/>
        </w:rPr>
        <w:fldChar w:fldCharType="separate"/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60、什么是Css Hack？ie6,7,8的hack分别是什么？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_Toc5182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"_Toc25890" </w:instrText>
      </w:r>
      <w:r>
        <w:rPr>
          <w:shd w:val="clear" w:color="auto" w:fill="auto"/>
        </w:rPr>
        <w:fldChar w:fldCharType="separate"/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62、请用Css写一个简单的幻灯片效果页面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_Toc25890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"_Toc29147"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63、行内元素和块级元素的具体区别是什么？行内元素的padding和margin可设置吗？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_Toc29147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"_Toc22638"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64、</w:t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什么是外边距重叠？重叠的结果是什么？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_Toc22638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"_Toc7596"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65、rgba()和opacity的透明效果有什么不同？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_Toc7596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"_Toc17793"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66、css中可以让文字在垂直和水平方向上重叠的两个属性是什么？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_Toc17793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67、如何垂直居中一个浮动元素？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"_Toc12374"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68、描述一个"reset"的CSS文件并如何使用它。知道</w:t>
      </w:r>
      <w:r>
        <w:rPr>
          <w:rFonts w:cs="Courier New" w:asciiTheme="majorHAnsi" w:hAnsiTheme="majorHAnsi" w:eastAsiaTheme="majorHAnsi"/>
          <w:szCs w:val="21"/>
          <w:bdr w:val="dotted" w:color="778855" w:sz="6" w:space="0"/>
          <w:shd w:val="clear" w:color="auto" w:fill="auto"/>
        </w:rPr>
        <w:t>normalize.css</w:t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吗？你了解他们的不同之处？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_Toc12374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"_Toc24050"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69、说display属性有哪些？可以做什么？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_Toc24050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"_Toc16111"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70、哪些css属性可以继承？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_Toc16111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"_Toc11834"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71、css优先级算法如何计算？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_Toc11834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"_Toc31370"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72、b标签和strong标签,i标签和em标签的区别？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_Toc31370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"_Toc5171"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73、有那些行内元素、有哪些块级元素、盒模型？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_Toc5171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"_Toc9175"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74、有哪些选择符，优先级的计算公式是什么？行内样式和！important哪个优先级高？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_Toc9175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"_Toc5571"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75.我想让行内元素跟上面的元素距离10px，加margin-top和padding-top可以吗？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_Toc5571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"_Toc31084"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76.CSS的盒模型由什么组成？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_Toc31084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"_Toc3672"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77、.说说display属性有哪些？可以做什么？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_Toc3672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"_Toc2891"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78、哪些css属性可以继承？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_Toc2891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58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"_Toc12028"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79、css优先级算法如何计算？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_Toc12028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"_Toc19262"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80、text-align:center和line-height有什么区别？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_Toc19262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"_Toc7080"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81、前端页面由哪三层构成，分别是什么？作用是什么？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_Toc7080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"_Toc18761"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82、写一个表格以及对应的CSS,使表格奇数行为白色背景，偶数行为灰色，鼠标一上去为黄色背景。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_Toc18761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"_Toc30845"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二、JS基础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_Toc30845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"_Toc17546"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1、javascript的typeof返回哪些数据类型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_Toc17546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59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"_Toc3480"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2、例举3种强制类型转换和2种隐式类型转换?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_Toc3480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59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"_Toc15421"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3、split() join() 的区别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_Toc15421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59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"_Toc7824"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4、数组方法pop() push() unshift() shift()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_Toc7824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60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"_Toc18881"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5、事件绑定和普通事件有什么区别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_Toc18881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60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"_Toc15076"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6、IE和DOM事件流的区别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_Toc15076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"_Toc5064"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7、IE和标准下有哪些兼容性的写法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_Toc5064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"_Toc14053"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8、call和apply的区别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_Toc14053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60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"_Toc27682"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9、b继承a的方法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_Toc27682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"_Toc14558"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10、JavaScript this指针、闭包、作用域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_Toc14558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"_Toc29888"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11、事件委托是什么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_Toc29888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61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"_Toc25735"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12、闭包是什么，有什么特性，对页面有什么影响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_Toc25735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61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"_Toc19933"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13、如何阻止事件冒泡和默认事件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_Toc19933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61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"_Toc16134"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14、添加 删除 替换 插入到某个接点的方法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_Toc16134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"_Toc7800"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15、javascript的本地对象，内置对象和宿主对象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_Toc7800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"_Toc30735"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16、document load 和document ready的区别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_Toc30735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62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"_Toc4473"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17、”==”和“===”的不同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_Toc4473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"_Toc26844"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18、javascript的同源策略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_Toc26844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"_Toc30017"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19、编写一个数组去重的方法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_Toc30017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62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"_Toc24600"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20、JavaScript是一门什么样的语言，它有哪些特点？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_Toc24600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"_Toc22643"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21、JavaScript的数据类型都有什么？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_Toc22643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"_Toc18930"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22、已知ID的Input输入框，希望获取这个输入框的输入值，怎么做？(不使用第三方框架)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_Toc18930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"_Toc5680"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23、希望获取到页面中所有的checkbox怎么做？(不使用第三方框架)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_Toc5680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"_Toc32242"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24、设置一个已知ID的DIV的html内容为xxxx，字体颜色设置为黑色(不使用第三方框架)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_Toc32242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"_Toc5416"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25、当一个DOM节点被点击时候，我们希望能够执行一个函数，应该怎么做？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_Toc5416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"_Toc2117"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26、看下列代码输出为何？解释原因。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_Toc2117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"_Toc22562"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27、看下列代码,输出什么？解释原因。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_Toc22562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"_Toc12955"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28、看下列代码,输出什么？解释原因。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_Toc12955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"_Toc13300"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29、看代码给答案。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_Toc13300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"_Toc28877"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30、已知数组var stringArray = [“This”, “is”, “Baidu”, “Campus”]，Alert出”This is Baidu Campus”。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_Toc28877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67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"_Toc24062"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31、var numberArray = [3,6,2,4,1,5]; （考察基础API）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_Toc24062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"_Toc14314"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32、输出今天的日期，以YYYY-MM-DD的方式，比如今天是2014年9月26日，则输出2014-09-26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_Toc14314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"_Toc24476"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33、将字符串”&lt;tr&gt;&lt;td&gt;{$id}&lt;/td&gt;&lt;td&gt;{$name}&lt;/td&gt;&lt;/tr&gt;”中的{$id}替换成10，{$name}替换成Tony （使用正则表达式）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_Toc24476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"_Toc14931"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34、为了保证页面输出安全，我们经常需要对一些特殊的字符进行转义，请写一个函数escapeHtml，将&lt;, &gt;, &amp;, “进行转义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_Toc14931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"_Toc7738"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35、foo = foo||bar ，这行代码是什么意思？为什么要这样写？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_Toc7738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"_Toc6670"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36、看下列代码，将会输出什么?(变量声明提升)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_Toc6670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"_Toc25833"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37、用js实现随机选取10–100之间的10个数字，存入一个数组，并排序。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_Toc25833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"_Toc27267"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38、把两个数组合并，并删除第二个元素。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_Toc27267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"_Toc929"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39、怎样添加、移除、移动、复制、创建和查找节点（原生JS，实在基础，没细写每一步）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_Toc929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"_Toc25911"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40、有这样一个URL：http://item.taobao.com/item.htm?a=1&amp;b=2&amp;c=&amp;d=xxx&amp;e，请写一段JS程序提取URL中的各个GET参数(参数名和参数个数不确定)，将其按key-value形式返回到一个json结构中，如{a:’1′, b:’2′, c:”, d:’xxx’, e:undefined}。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_Toc25911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"_Toc31126"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41、正则表达式构造函数var reg=new RegExp(“xxx”)与正则表达字面量var reg=//有什么不同？匹配邮箱的正则表达式？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_Toc31126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"_Toc4418"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42、写一个function，清除字符串前后的空格。（兼容所有浏览器）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_Toc4418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"_Toc2899"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43、Javascript中callee和caller的作用？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_Toc2899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75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"_Toc23443"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44、</w:t>
      </w:r>
      <w:r>
        <w:rPr>
          <w:rFonts w:hint="eastAsia" w:asciiTheme="majorHAnsi" w:hAnsiTheme="majorHAnsi" w:eastAsiaTheme="majorHAnsi"/>
          <w:shd w:val="clear" w:color="auto" w:fill="auto"/>
        </w:rPr>
        <w:t>Javascript中, 以下哪条语句一定会产生运行错误？      答案(  B   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_Toc23443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"_Toc29868"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49、</w:t>
      </w:r>
      <w:r>
        <w:rPr>
          <w:rFonts w:hint="eastAsia" w:asciiTheme="majorHAnsi" w:hAnsiTheme="majorHAnsi" w:eastAsiaTheme="majorHAnsi"/>
          <w:shd w:val="clear" w:color="auto" w:fill="auto"/>
        </w:rPr>
        <w:t>以下哪条语句会产生运行错误：（A）A.var obj = ();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.var obj = [];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Cvar obj = {};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D.ar obj = //;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_Toc29868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"_Toc21715"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50、</w:t>
      </w:r>
      <w:r>
        <w:rPr>
          <w:rFonts w:hint="eastAsia" w:asciiTheme="majorHAnsi" w:hAnsiTheme="majorHAnsi" w:eastAsiaTheme="majorHAnsi"/>
          <w:shd w:val="clear" w:color="auto" w:fill="auto"/>
        </w:rPr>
        <w:t>以下哪个单词不属于javascript保留字：（B）A.with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.parent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Cclass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D.oid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_Toc21715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"_Toc21162"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51、</w:t>
      </w:r>
      <w:r>
        <w:rPr>
          <w:rFonts w:hint="eastAsia" w:asciiTheme="majorHAnsi" w:hAnsiTheme="majorHAnsi" w:eastAsiaTheme="majorHAnsi"/>
          <w:shd w:val="clear" w:color="auto" w:fill="auto"/>
        </w:rPr>
        <w:t>请选择结果为真的表达式：（C）A.null instanceof Object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.null === undefined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Cnull == undefined</w:t>
      </w:r>
      <w:r>
        <w:rPr>
          <w:rFonts w:hint="eastAsia" w:asciiTheme="majorHAnsi" w:hAnsiTheme="majorHAnsi" w:eastAsiaTheme="majorHAnsi"/>
          <w:shd w:val="clear" w:color="auto" w:fill="auto"/>
        </w:rPr>
        <w:cr/>
      </w:r>
      <w:r>
        <w:rPr>
          <w:rFonts w:hint="eastAsia" w:asciiTheme="majorHAnsi" w:hAnsiTheme="majorHAnsi" w:eastAsiaTheme="majorHAnsi"/>
          <w:shd w:val="clear" w:color="auto" w:fill="auto"/>
        </w:rPr>
        <w:t>D.aN == NaN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_Toc21162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"_Toc15856"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52、</w:t>
      </w:r>
      <w:r>
        <w:rPr>
          <w:rFonts w:hint="eastAsia" w:asciiTheme="majorHAnsi" w:hAnsiTheme="majorHAnsi" w:eastAsiaTheme="majorHAnsi"/>
          <w:shd w:val="clear" w:color="auto" w:fill="auto"/>
        </w:rPr>
        <w:t>Javascript中, 如果已知HTML页面中的某标签对象的id=”username”，用____document.getElementById(</w:t>
      </w:r>
      <w:r>
        <w:rPr>
          <w:rFonts w:asciiTheme="majorHAnsi" w:hAnsiTheme="majorHAnsi" w:eastAsiaTheme="majorHAnsi"/>
          <w:shd w:val="clear" w:color="auto" w:fill="auto"/>
        </w:rPr>
        <w:t>‘</w:t>
      </w:r>
      <w:r>
        <w:rPr>
          <w:rFonts w:hint="eastAsia" w:asciiTheme="majorHAnsi" w:hAnsiTheme="majorHAnsi" w:eastAsiaTheme="majorHAnsi"/>
          <w:shd w:val="clear" w:color="auto" w:fill="auto"/>
        </w:rPr>
        <w:t>username</w:t>
      </w:r>
      <w:r>
        <w:rPr>
          <w:rFonts w:asciiTheme="majorHAnsi" w:hAnsiTheme="majorHAnsi" w:eastAsiaTheme="majorHAnsi"/>
          <w:shd w:val="clear" w:color="auto" w:fill="auto"/>
        </w:rPr>
        <w:t>’</w:t>
      </w:r>
      <w:r>
        <w:rPr>
          <w:rFonts w:hint="eastAsia" w:asciiTheme="majorHAnsi" w:hAnsiTheme="majorHAnsi" w:eastAsiaTheme="majorHAnsi"/>
          <w:shd w:val="clear" w:color="auto" w:fill="auto"/>
        </w:rPr>
        <w:t>)___ _方法获得该标签对象。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_Toc15856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"_Toc20141"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53、</w:t>
      </w:r>
      <w:r>
        <w:rPr>
          <w:rFonts w:hint="eastAsia" w:asciiTheme="majorHAnsi" w:hAnsiTheme="majorHAnsi" w:eastAsiaTheme="majorHAnsi"/>
          <w:shd w:val="clear" w:color="auto" w:fill="auto"/>
        </w:rPr>
        <w:t>typeof运算符返回值中有一个跟javascript数据类型不一致，它是________</w:t>
      </w:r>
      <w:r>
        <w:rPr>
          <w:rFonts w:asciiTheme="majorHAnsi" w:hAnsiTheme="majorHAnsi" w:eastAsiaTheme="majorHAnsi"/>
          <w:shd w:val="clear" w:color="auto" w:fill="auto"/>
        </w:rPr>
        <w:t>”</w:t>
      </w:r>
      <w:r>
        <w:rPr>
          <w:rFonts w:hint="eastAsia" w:asciiTheme="majorHAnsi" w:hAnsiTheme="majorHAnsi" w:eastAsiaTheme="majorHAnsi"/>
          <w:shd w:val="clear" w:color="auto" w:fill="auto"/>
        </w:rPr>
        <w:t>function</w:t>
      </w:r>
      <w:r>
        <w:rPr>
          <w:rFonts w:asciiTheme="majorHAnsi" w:hAnsiTheme="majorHAnsi" w:eastAsiaTheme="majorHAnsi"/>
          <w:shd w:val="clear" w:color="auto" w:fill="auto"/>
        </w:rPr>
        <w:t>”</w:t>
      </w:r>
      <w:r>
        <w:rPr>
          <w:rFonts w:hint="eastAsia" w:asciiTheme="majorHAnsi" w:hAnsiTheme="majorHAnsi" w:eastAsiaTheme="majorHAnsi"/>
          <w:shd w:val="clear" w:color="auto" w:fill="auto"/>
        </w:rPr>
        <w:t>_________。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_Toc20141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"_Toc25084"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54、</w:t>
      </w:r>
      <w:r>
        <w:rPr>
          <w:rFonts w:hint="eastAsia" w:asciiTheme="majorHAnsi" w:hAnsiTheme="majorHAnsi" w:eastAsiaTheme="majorHAnsi"/>
          <w:shd w:val="clear" w:color="auto" w:fill="auto"/>
        </w:rPr>
        <w:t>定义了一个变量，但没有为该变量赋值，如果alert该变量，javascript弹出的对话框中显示___undefined______ 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_Toc25084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"_Toc24554"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55、分析代码，得出正确的结果。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_Toc24554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"_Toc25921"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56、</w:t>
      </w:r>
      <w:r>
        <w:rPr>
          <w:rFonts w:hint="eastAsia" w:asciiTheme="majorHAnsi" w:hAnsiTheme="majorHAnsi" w:eastAsiaTheme="majorHAnsi"/>
          <w:shd w:val="clear" w:color="auto" w:fill="auto"/>
        </w:rPr>
        <w:t>写出函数DateDemo的返回结果，系统时间假定为今天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_Toc25921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"_Toc9158"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57、</w:t>
      </w:r>
      <w:r>
        <w:rPr>
          <w:rFonts w:hint="eastAsia" w:asciiTheme="majorHAnsi" w:hAnsiTheme="majorHAnsi" w:eastAsiaTheme="majorHAnsi"/>
          <w:shd w:val="clear" w:color="auto" w:fill="auto"/>
        </w:rPr>
        <w:t>写出程序运行的结果？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_Toc9158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"_Toc22730"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58、</w:t>
      </w:r>
      <w:r>
        <w:rPr>
          <w:rFonts w:hint="eastAsia" w:asciiTheme="majorHAnsi" w:hAnsiTheme="majorHAnsi" w:eastAsiaTheme="majorHAnsi"/>
          <w:shd w:val="clear" w:color="auto" w:fill="auto"/>
        </w:rPr>
        <w:t>阅读以下代码，请分析出结果：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_Toc22730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"_Toc4979"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59、</w:t>
      </w:r>
      <w:r>
        <w:rPr>
          <w:rFonts w:hint="eastAsia" w:asciiTheme="majorHAnsi" w:hAnsiTheme="majorHAnsi" w:eastAsiaTheme="majorHAnsi"/>
          <w:shd w:val="clear" w:color="auto" w:fill="auto"/>
        </w:rPr>
        <w:t xml:space="preserve">补充按钮事件的函数，确认用户是否退出当前页面，确认之后关闭窗口； </w:t>
      </w:r>
      <w:r>
        <w:rPr>
          <w:rFonts w:asciiTheme="majorHAnsi" w:hAnsiTheme="majorHAnsi" w:eastAsiaTheme="majorHAnsi"/>
          <w:shd w:val="clear" w:color="auto" w:fill="auto"/>
        </w:rPr>
        <w:t>&lt;html&gt;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_Toc4979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"_Toc5133"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60、</w:t>
      </w:r>
      <w:r>
        <w:rPr>
          <w:rFonts w:hint="eastAsia" w:asciiTheme="majorHAnsi" w:hAnsiTheme="majorHAnsi" w:eastAsiaTheme="majorHAnsi"/>
          <w:shd w:val="clear" w:color="auto" w:fill="auto"/>
        </w:rPr>
        <w:t>写出简单描述html标签（不带属性的开始标签和结束标签）的正则表达式，并将以下字符串中的html标签去除掉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_Toc5133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"_Toc1903"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61、完成foo()函数的内容，要求能够弹出对话框提示当前选中的是第几个单选框。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"_Toc30952"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62、</w:t>
      </w:r>
      <w:r>
        <w:rPr>
          <w:rFonts w:hint="eastAsia" w:asciiTheme="majorHAnsi" w:hAnsiTheme="majorHAnsi" w:eastAsiaTheme="majorHAnsi"/>
          <w:shd w:val="clear" w:color="auto" w:fill="auto"/>
        </w:rPr>
        <w:t>完成函数showImg()，要求能够动态根据下拉列表的选项变化，更新图片的显示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_Toc30952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63、截取字符串abcdefg的efg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"_Toc23665"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64、</w:t>
      </w:r>
      <w:r>
        <w:rPr>
          <w:rFonts w:hint="eastAsia" w:asciiTheme="majorHAnsi" w:hAnsiTheme="majorHAnsi" w:eastAsiaTheme="majorHAnsi"/>
          <w:shd w:val="clear" w:color="auto" w:fill="auto"/>
        </w:rPr>
        <w:t>列举浏览器对象模型BOM里常用的至少4个对象，并列举window对象的常用方法至少5个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_Toc23665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"_Toc9122"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65、</w:t>
      </w:r>
      <w:r>
        <w:rPr>
          <w:rFonts w:hint="eastAsia" w:asciiTheme="majorHAnsi" w:hAnsiTheme="majorHAnsi" w:eastAsiaTheme="majorHAnsi"/>
          <w:shd w:val="clear" w:color="auto" w:fill="auto"/>
        </w:rPr>
        <w:t>简述列举文档对象模型DOM里document的常用的查找访问节点的方法并做简单说明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_Toc9122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"_Toc25456"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66、</w:t>
      </w:r>
      <w:r>
        <w:rPr>
          <w:rFonts w:hint="eastAsia" w:asciiTheme="majorHAnsi" w:hAnsiTheme="majorHAnsi" w:eastAsiaTheme="majorHAnsi"/>
          <w:shd w:val="clear" w:color="auto" w:fill="auto"/>
        </w:rPr>
        <w:t>希望获取到页面中所有的checkbox怎么做？(不使用第三方框架)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_Toc25456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"_Toc9554"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67、</w:t>
      </w:r>
      <w:r>
        <w:rPr>
          <w:rFonts w:hint="eastAsia" w:asciiTheme="majorHAnsi" w:hAnsiTheme="majorHAnsi" w:eastAsiaTheme="majorHAnsi"/>
          <w:shd w:val="clear" w:color="auto" w:fill="auto"/>
        </w:rPr>
        <w:t>JavaScript的数据类型都有什么？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_Toc9554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"_Toc22394"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68、</w:t>
      </w:r>
      <w:r>
        <w:rPr>
          <w:rFonts w:hint="eastAsia" w:asciiTheme="majorHAnsi" w:hAnsiTheme="majorHAnsi" w:eastAsiaTheme="majorHAnsi"/>
          <w:shd w:val="clear" w:color="auto" w:fill="auto"/>
        </w:rPr>
        <w:t>javascript中有哪几种数据类型，分别写出中文和英文。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_Toc22394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"_Toc9864"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69、javascript中==和===的区别是什么？举例说明。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_Toc9864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"_Toc25089"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70、简述创建函数的几种方式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_Toc25089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"_Toc27166"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71、Javascript如何实现继承？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_Toc27166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"_Toc17628"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72、Javascript创建对象的几种方式？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"_Toc13137"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73、把 Script 标签 放在页面的最底部的body封闭之前 和封闭之后有什么区别？浏览器会如何解析它们？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_Toc13137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"_Toc9234"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74、iframe的优缺点？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_Toc9234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"_Toc13539"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75、请你谈谈Cookie的弊端？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_Toc13539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"_Toc21223"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76、DOM操作——怎样添加、移除、移动、复制、创建和查找节点。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_Toc21223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"_Toc23139"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77、js延迟加载的方式有哪些？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_Toc23139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"_Toc26245"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78、documen.write和 innerHTML 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_Toc26245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"_Toc17608"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79、哪些操作会造成内存泄漏？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_Toc17608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"_Toc8886"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80、javascript的typeof返回哪些数据类型</w:t>
      </w:r>
      <w:r>
        <w:rPr>
          <w:rFonts w:hint="eastAsia" w:asciiTheme="majorHAnsi" w:hAnsiTheme="majorHAnsi" w:eastAsiaTheme="majorHAnsi"/>
          <w:shd w:val="clear" w:color="auto" w:fill="auto"/>
        </w:rPr>
        <w:t>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_Toc8886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"_Toc23736"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81、split() join() 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_Toc23736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"_Toc14719"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82、数组方法pop() push() unshift() shift()</w:t>
      </w:r>
      <w:r>
        <w:rPr>
          <w:rFonts w:hint="eastAsia" w:asciiTheme="majorHAnsi" w:hAnsiTheme="majorHAnsi" w:eastAsiaTheme="majorHAnsi"/>
          <w:shd w:val="clear" w:color="auto" w:fill="auto"/>
        </w:rPr>
        <w:t>各表示什么意思？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"_Toc12339"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83、判断一个字符串中出现次数最多的字符，统计这个次数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_Toc12339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"_Toc23722"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84、</w:t>
      </w:r>
      <w:r>
        <w:rPr>
          <w:rFonts w:hint="eastAsia" w:asciiTheme="majorHAnsi" w:hAnsiTheme="majorHAnsi" w:eastAsiaTheme="majorHAnsi"/>
          <w:shd w:val="clear" w:color="auto" w:fill="auto"/>
        </w:rPr>
        <w:t>javascript的typeof返回哪些数据类型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_Toc23722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"_Toc16001"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85、</w:t>
      </w:r>
      <w:r>
        <w:rPr>
          <w:rFonts w:hint="eastAsia" w:asciiTheme="majorHAnsi" w:hAnsiTheme="majorHAnsi" w:eastAsiaTheme="majorHAnsi"/>
          <w:shd w:val="clear" w:color="auto" w:fill="auto"/>
        </w:rPr>
        <w:t>例举3种强制类型转换和2种隐式类型转换?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_Toc16001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"_Toc22648"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86、</w:t>
      </w:r>
      <w:r>
        <w:rPr>
          <w:rFonts w:hint="eastAsia" w:asciiTheme="majorHAnsi" w:hAnsiTheme="majorHAnsi" w:eastAsiaTheme="majorHAnsi"/>
          <w:shd w:val="clear" w:color="auto" w:fill="auto"/>
        </w:rPr>
        <w:t>split() join() 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_Toc22648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"_Toc11404"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87、</w:t>
      </w:r>
      <w:r>
        <w:rPr>
          <w:rFonts w:hint="eastAsia" w:asciiTheme="majorHAnsi" w:hAnsiTheme="majorHAnsi" w:eastAsiaTheme="majorHAnsi"/>
          <w:shd w:val="clear" w:color="auto" w:fill="auto"/>
        </w:rPr>
        <w:t>数组方法pop() push() unshift() shift()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_Toc11404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"_Toc26903"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88、</w:t>
      </w:r>
      <w:r>
        <w:rPr>
          <w:rFonts w:hint="eastAsia" w:asciiTheme="majorHAnsi" w:hAnsiTheme="majorHAnsi" w:eastAsiaTheme="majorHAnsi"/>
          <w:shd w:val="clear" w:color="auto" w:fill="auto"/>
        </w:rPr>
        <w:t>事件绑定和普通事件有什么区别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_Toc26903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"_Toc27920"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89、</w:t>
      </w:r>
      <w:r>
        <w:rPr>
          <w:rFonts w:hint="eastAsia" w:asciiTheme="majorHAnsi" w:hAnsiTheme="majorHAnsi" w:eastAsiaTheme="majorHAnsi"/>
          <w:shd w:val="clear" w:color="auto" w:fill="auto"/>
        </w:rPr>
        <w:t>IE和DOM事件流的区别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_Toc27920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"_Toc18574"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90、</w:t>
      </w:r>
      <w:r>
        <w:rPr>
          <w:rFonts w:hint="eastAsia" w:asciiTheme="majorHAnsi" w:hAnsiTheme="majorHAnsi" w:eastAsiaTheme="majorHAnsi"/>
          <w:shd w:val="clear" w:color="auto" w:fill="auto"/>
        </w:rPr>
        <w:t>IE和标准下有哪些兼容性的写法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_Toc18574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"_Toc837"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91、</w:t>
      </w:r>
      <w:r>
        <w:rPr>
          <w:rFonts w:hint="eastAsia" w:asciiTheme="majorHAnsi" w:hAnsiTheme="majorHAnsi" w:eastAsiaTheme="majorHAnsi"/>
          <w:shd w:val="clear" w:color="auto" w:fill="auto"/>
        </w:rPr>
        <w:t>call和apply的区别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"_Toc8508"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92、b继承a的方法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_Toc8508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"_Toc31732"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93、写一个获取非行间样式的函数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_Toc31732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"_Toc12575"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94、事件委托是什么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_Toc12575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"_Toc22551"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95、闭包是什么，有什么特性，对页面有什么影响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_Toc22551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96、解释jsonp的原理，以及为什么不是真正的ajax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"_Toc15718"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97、javascript的本地对象，内置对象和宿主对象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_Toc15718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"_Toc8854"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98、document load 和document ready的区别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_Toc8854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"_Toc9358"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99、字符串反转，如将 '12345678' 变成 '87654321'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"_Toc32188"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100、将数字 12345678 转化成 RMB形式 如： 12,345,678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_Toc32188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"_Toc14820"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101、生成5个不同的随机数；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_Toc14820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"_Toc16261"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102、去掉数组中重复的数字 方法一；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_Toc16261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103、阶乘函数；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"_Toc9533"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104、window.location.search() 返回的是什么？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_Toc9533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"_Toc19227" </w:instrText>
      </w:r>
      <w:r>
        <w:rPr>
          <w:shd w:val="clear" w:color="auto" w:fill="auto"/>
        </w:rPr>
        <w:fldChar w:fldCharType="separate"/>
      </w:r>
      <w:r>
        <w:rPr>
          <w:rFonts w:hint="eastAsia" w:cs="宋体" w:asciiTheme="majorHAnsi" w:hAnsiTheme="majorHAnsi" w:eastAsiaTheme="majorHAnsi"/>
          <w:shd w:val="clear" w:color="auto" w:fill="auto"/>
        </w:rPr>
        <w:t>105、</w:t>
      </w:r>
      <w:r>
        <w:rPr>
          <w:rFonts w:asciiTheme="majorHAnsi" w:hAnsiTheme="majorHAnsi" w:eastAsiaTheme="majorHAnsi"/>
          <w:shd w:val="clear" w:color="auto" w:fill="auto"/>
        </w:rPr>
        <w:t>window.location.hash 返回的是什么？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_Toc19227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"_Toc31733" </w:instrText>
      </w:r>
      <w:r>
        <w:rPr>
          <w:shd w:val="clear" w:color="auto" w:fill="auto"/>
        </w:rPr>
        <w:fldChar w:fldCharType="separate"/>
      </w:r>
      <w:r>
        <w:rPr>
          <w:rFonts w:cs="Arial" w:asciiTheme="majorHAnsi" w:hAnsiTheme="majorHAnsi" w:eastAsiaTheme="majorHAnsi"/>
          <w:shd w:val="clear" w:color="auto" w:fill="auto"/>
        </w:rPr>
        <w:t>106、</w:t>
      </w:r>
      <w:r>
        <w:rPr>
          <w:rFonts w:hint="eastAsia" w:asciiTheme="majorHAnsi" w:hAnsiTheme="majorHAnsi" w:eastAsiaTheme="majorHAnsi"/>
          <w:shd w:val="clear" w:color="auto" w:fill="auto"/>
        </w:rPr>
        <w:t>window.location.reload() 作用？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_Toc31733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"_Toc29049"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107、阻止冒泡函数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_Toc29049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"_Toc27243"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108、什么是闭包？ 写一个简单的闭包？；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_Toc27243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"_Toc24074"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109、javascript 中的垃圾回收机制？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_Toc24074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"_Toc26362"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110、看题做答：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_Toc26362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"_Toc25394"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111、下面输出多少？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_Toc25394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"_Toc8741"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112、</w:t>
      </w:r>
      <w:r>
        <w:rPr>
          <w:rFonts w:hint="eastAsia" w:cs="宋体" w:asciiTheme="majorHAnsi" w:hAnsiTheme="majorHAnsi" w:eastAsiaTheme="majorHAnsi"/>
          <w:shd w:val="clear" w:color="auto" w:fill="auto"/>
        </w:rPr>
        <w:t>再来一个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_Toc8741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"_Toc8293"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113、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_Toc8293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"_Toc12938"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114、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_Toc12938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"_Toc23267"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115、JS的继承性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_Toc23267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"_Toc29998"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116、精度问题: JS 精度不能精确到 0.1 所以  。。。。同时存在于值和差值中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_Toc29998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"_Toc7479"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117、加减运算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_Toc7479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"_Toc28046"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118、什么是同源策略？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_Toc28046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"_Toc23455"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119、call和applay的区别是什么？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_Toc23455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"_Toc2779"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120、为什么不能定义1px左右的div容器？  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121、结果是什么？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"_Toc9274"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122、输出结果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_Toc9274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"_Toc24992"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123、计算字符串字节数：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_Toc24992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"_Toc19471"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124、结果是：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_Toc19471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"_Toc23502"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125、声明对象，添加属性，输出属性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_Toc23502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"_Toc23194"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126、匹配输入的字符：第一个必须是字母或下划线开头，长度5-20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_Toc23194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"_Toc17035"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127、检测变量类型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_Toc17035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"_Toc21097"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128、如何在HTML中添加事件，几种方法？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_Toc21097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"_Toc11694"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129、BOM对象有哪些，列举window对象？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_Toc11694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"_Toc5486"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130、请问代码实现 outerHTML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_Toc5486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"_Toc25332"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131、JS中的简单继承 call方法！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_Toc25332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"_Toc22460"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132、bind(), live(), delegate()的区别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_Toc22460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109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"_Toc24133"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133、typeof 的返回类型有哪些？  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_Toc24133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"_Toc25912"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134、简述link和import的区别？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_Toc25912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"_Toc25893"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135、window.onload 和 document.ready的区别？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_Toc25893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"_Toc14784"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136、 解析URL成一个对象？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_Toc14784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"_Toc18108"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137、看下列代码输出什么？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_Toc18108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"_Toc10131"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138、</w:t>
      </w:r>
      <w:r>
        <w:rPr>
          <w:rFonts w:asciiTheme="majorHAnsi" w:hAnsiTheme="majorHAnsi" w:eastAsiaTheme="majorHAnsi"/>
          <w:shd w:val="clear" w:color="auto" w:fill="auto"/>
        </w:rPr>
        <w:t>看下列代码,输出什么？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_Toc10131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"_Toc13595"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  <w:lang w:val="nb-NO"/>
        </w:rPr>
        <w:t>139、</w:t>
      </w:r>
      <w:r>
        <w:rPr>
          <w:rFonts w:asciiTheme="majorHAnsi" w:hAnsiTheme="majorHAnsi" w:eastAsiaTheme="majorHAnsi"/>
          <w:shd w:val="clear" w:color="auto" w:fill="auto"/>
          <w:lang w:val="nb-NO"/>
        </w:rPr>
        <w:t>已知数组var stringArray = ["This”, "is”, "Baidu”, "Campus”]，Alert出”This is Baidu Campus”。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_Toc13595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"_Toc26119"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  <w:lang w:val="nb-NO"/>
        </w:rPr>
        <w:t>140、</w:t>
      </w:r>
      <w:r>
        <w:rPr>
          <w:rFonts w:asciiTheme="majorHAnsi" w:hAnsiTheme="majorHAnsi" w:eastAsiaTheme="majorHAnsi"/>
          <w:shd w:val="clear" w:color="auto" w:fill="auto"/>
        </w:rPr>
        <w:t>已知有字符串</w:t>
      </w:r>
      <w:r>
        <w:rPr>
          <w:rFonts w:asciiTheme="majorHAnsi" w:hAnsiTheme="majorHAnsi" w:eastAsiaTheme="majorHAnsi"/>
          <w:shd w:val="clear" w:color="auto" w:fill="auto"/>
          <w:lang w:val="nb-NO"/>
        </w:rPr>
        <w:t>foo="get-element-by-id",</w:t>
      </w:r>
      <w:r>
        <w:rPr>
          <w:rFonts w:asciiTheme="majorHAnsi" w:hAnsiTheme="majorHAnsi" w:eastAsiaTheme="majorHAnsi"/>
          <w:shd w:val="clear" w:color="auto" w:fill="auto"/>
        </w:rPr>
        <w:t>写一个</w:t>
      </w:r>
      <w:r>
        <w:rPr>
          <w:rFonts w:asciiTheme="majorHAnsi" w:hAnsiTheme="majorHAnsi" w:eastAsiaTheme="majorHAnsi"/>
          <w:shd w:val="clear" w:color="auto" w:fill="auto"/>
          <w:lang w:val="nb-NO"/>
        </w:rPr>
        <w:t>function</w:t>
      </w:r>
      <w:r>
        <w:rPr>
          <w:rFonts w:asciiTheme="majorHAnsi" w:hAnsiTheme="majorHAnsi" w:eastAsiaTheme="majorHAnsi"/>
          <w:shd w:val="clear" w:color="auto" w:fill="auto"/>
        </w:rPr>
        <w:t>将其转化成驼峰表示法</w:t>
      </w:r>
      <w:r>
        <w:rPr>
          <w:rFonts w:asciiTheme="majorHAnsi" w:hAnsiTheme="majorHAnsi" w:eastAsiaTheme="majorHAnsi"/>
          <w:shd w:val="clear" w:color="auto" w:fill="auto"/>
          <w:lang w:val="nb-NO"/>
        </w:rPr>
        <w:t>"getElementById"</w:t>
      </w:r>
      <w:r>
        <w:rPr>
          <w:rFonts w:asciiTheme="majorHAnsi" w:hAnsiTheme="majorHAnsi" w:eastAsiaTheme="majorHAnsi"/>
          <w:shd w:val="clear" w:color="auto" w:fill="auto"/>
        </w:rPr>
        <w:t>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_Toc26119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"_Toc18857"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  <w:lang w:val="nb-NO"/>
        </w:rPr>
        <w:t>141、怎样添加、移除、移动、复制、创建和查找节点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_Toc18857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"_Toc29382"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142、</w:t>
      </w:r>
      <w:r>
        <w:rPr>
          <w:rFonts w:asciiTheme="majorHAnsi" w:hAnsiTheme="majorHAnsi" w:eastAsiaTheme="majorHAnsi"/>
          <w:color w:val="FF0000"/>
          <w:shd w:val="clear" w:color="auto" w:fill="auto"/>
          <w:lang w:val="nb-NO"/>
        </w:rPr>
        <w:t>原生</w:t>
      </w:r>
      <w:r>
        <w:rPr>
          <w:rFonts w:asciiTheme="majorHAnsi" w:hAnsiTheme="majorHAnsi" w:eastAsiaTheme="majorHAnsi"/>
          <w:color w:val="FF0000"/>
          <w:shd w:val="clear" w:color="auto" w:fill="auto"/>
        </w:rPr>
        <w:t>JS</w:t>
      </w:r>
      <w:r>
        <w:rPr>
          <w:rFonts w:asciiTheme="majorHAnsi" w:hAnsiTheme="majorHAnsi" w:eastAsiaTheme="majorHAnsi"/>
          <w:color w:val="FF0000"/>
          <w:shd w:val="clear" w:color="auto" w:fill="auto"/>
          <w:lang w:val="nb-NO"/>
        </w:rPr>
        <w:t>的</w:t>
      </w:r>
      <w:r>
        <w:rPr>
          <w:rFonts w:asciiTheme="majorHAnsi" w:hAnsiTheme="majorHAnsi" w:eastAsiaTheme="majorHAnsi"/>
          <w:color w:val="FF0000"/>
          <w:shd w:val="clear" w:color="auto" w:fill="auto"/>
        </w:rPr>
        <w:t>window.onload</w:t>
      </w:r>
      <w:r>
        <w:rPr>
          <w:rFonts w:asciiTheme="majorHAnsi" w:hAnsiTheme="majorHAnsi" w:eastAsiaTheme="majorHAnsi"/>
          <w:color w:val="FF0000"/>
          <w:shd w:val="clear" w:color="auto" w:fill="auto"/>
          <w:lang w:val="nb-NO"/>
        </w:rPr>
        <w:t>与</w:t>
      </w:r>
      <w:r>
        <w:rPr>
          <w:rFonts w:asciiTheme="majorHAnsi" w:hAnsiTheme="majorHAnsi" w:eastAsiaTheme="majorHAnsi"/>
          <w:color w:val="FF0000"/>
          <w:shd w:val="clear" w:color="auto" w:fill="auto"/>
        </w:rPr>
        <w:t>Jquery</w:t>
      </w:r>
      <w:r>
        <w:rPr>
          <w:rFonts w:asciiTheme="majorHAnsi" w:hAnsiTheme="majorHAnsi" w:eastAsiaTheme="majorHAnsi"/>
          <w:color w:val="FF0000"/>
          <w:shd w:val="clear" w:color="auto" w:fill="auto"/>
          <w:lang w:val="nb-NO"/>
        </w:rPr>
        <w:t>的</w:t>
      </w:r>
      <w:r>
        <w:rPr>
          <w:rFonts w:asciiTheme="majorHAnsi" w:hAnsiTheme="majorHAnsi" w:eastAsiaTheme="majorHAnsi"/>
          <w:color w:val="FF0000"/>
          <w:shd w:val="clear" w:color="auto" w:fill="auto"/>
        </w:rPr>
        <w:t>$(document).ready(function(){})</w:t>
      </w:r>
      <w:r>
        <w:rPr>
          <w:rFonts w:asciiTheme="majorHAnsi" w:hAnsiTheme="majorHAnsi" w:eastAsiaTheme="majorHAnsi"/>
          <w:color w:val="FF0000"/>
          <w:shd w:val="clear" w:color="auto" w:fill="auto"/>
          <w:lang w:val="nb-NO"/>
        </w:rPr>
        <w:t>有什么不同</w:t>
      </w:r>
      <w:r>
        <w:rPr>
          <w:rFonts w:asciiTheme="majorHAnsi" w:hAnsiTheme="majorHAnsi" w:eastAsiaTheme="majorHAnsi"/>
          <w:color w:val="FF0000"/>
          <w:shd w:val="clear" w:color="auto" w:fill="auto"/>
        </w:rPr>
        <w:t>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_Toc29382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113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"_Toc5586"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  <w:lang w:val="nb-NO"/>
        </w:rPr>
        <w:t>143、你如何优化自己的代码？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_Toc5586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"_Toc16946"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144、请描述出下列代码运行的结果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_Toc16946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"_Toc27258"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145、</w:t>
      </w:r>
      <w:r>
        <w:rPr>
          <w:rFonts w:hint="eastAsia" w:asciiTheme="majorHAnsi" w:hAnsiTheme="majorHAnsi" w:eastAsiaTheme="majorHAnsi"/>
          <w:shd w:val="clear" w:color="auto" w:fill="auto"/>
        </w:rPr>
        <w:t>需要将变量e的值修改为“a+b+c+d”,请写出对应的代码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_Toc27258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"_Toc24473"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146、怎样实现两栏等高？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_Toc24473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"_Toc5059"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147、使用js实现这样的效果：在文本域里输入文字时，当按下enter键时不换行，而是替换成“{{enter}}”,(只需要考虑在行尾按下enter键的情况).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_Toc5059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"_Toc25700"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148、以下代码中end字符串什么时候输出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_Toc25700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"_Toc29719"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149、specify(</w:t>
      </w:r>
      <w:r>
        <w:rPr>
          <w:rFonts w:asciiTheme="majorHAnsi" w:hAnsiTheme="majorHAnsi" w:eastAsiaTheme="majorHAnsi"/>
          <w:shd w:val="clear" w:color="auto" w:fill="auto"/>
        </w:rPr>
        <w:t>‘</w:t>
      </w:r>
      <w:r>
        <w:rPr>
          <w:rFonts w:hint="eastAsia" w:asciiTheme="majorHAnsi" w:hAnsiTheme="majorHAnsi" w:eastAsiaTheme="majorHAnsi"/>
          <w:shd w:val="clear" w:color="auto" w:fill="auto"/>
        </w:rPr>
        <w:t>hello,world</w:t>
      </w:r>
      <w:r>
        <w:rPr>
          <w:rFonts w:asciiTheme="majorHAnsi" w:hAnsiTheme="majorHAnsi" w:eastAsiaTheme="majorHAnsi"/>
          <w:shd w:val="clear" w:color="auto" w:fill="auto"/>
        </w:rPr>
        <w:t>’</w:t>
      </w:r>
      <w:r>
        <w:rPr>
          <w:rFonts w:hint="eastAsia" w:asciiTheme="majorHAnsi" w:hAnsiTheme="majorHAnsi" w:eastAsiaTheme="majorHAnsi"/>
          <w:shd w:val="clear" w:color="auto" w:fill="auto"/>
        </w:rPr>
        <w:t>)//=&gt;</w:t>
      </w:r>
      <w:r>
        <w:rPr>
          <w:rFonts w:asciiTheme="majorHAnsi" w:hAnsiTheme="majorHAnsi" w:eastAsiaTheme="majorHAnsi"/>
          <w:shd w:val="clear" w:color="auto" w:fill="auto"/>
        </w:rPr>
        <w:t>’</w:t>
      </w:r>
      <w:r>
        <w:rPr>
          <w:rFonts w:hint="eastAsia" w:asciiTheme="majorHAnsi" w:hAnsiTheme="majorHAnsi" w:eastAsiaTheme="majorHAnsi"/>
          <w:shd w:val="clear" w:color="auto" w:fill="auto"/>
        </w:rPr>
        <w:t>h,e,l,l,o,w,o,r,l,d</w:t>
      </w:r>
      <w:r>
        <w:rPr>
          <w:rFonts w:asciiTheme="majorHAnsi" w:hAnsiTheme="majorHAnsi" w:eastAsiaTheme="majorHAnsi"/>
          <w:shd w:val="clear" w:color="auto" w:fill="auto"/>
        </w:rPr>
        <w:t>’</w:t>
      </w:r>
      <w:r>
        <w:rPr>
          <w:rFonts w:hint="eastAsia" w:asciiTheme="majorHAnsi" w:hAnsiTheme="majorHAnsi" w:eastAsiaTheme="majorHAnsi"/>
          <w:shd w:val="clear" w:color="auto" w:fill="auto"/>
        </w:rPr>
        <w:t>实现specify函数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_Toc29719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"_Toc9576"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150、请将一个URL的search部分参数与值转换成一个json对象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_Toc9576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151、请用原生js实现jquery的get\post功能，以及跨域情况下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"_Toc12279"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152、请简要描述web前端性能需要考虑哪方面，你的优化思路是什么？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_Toc12279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"_Toc29379"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153、简述readyonly与disabled的区别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_Toc29379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"_Toc15477"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154、判断一个字符吕串出现次数最多的字符，统计这个次数并输出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_Toc15477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"_Toc23692"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155、编写一个方法，去掉一个数组的复重元素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_Toc23692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"_Toc10862"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156、写出3个使用this的典型应用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_Toc10862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"_Toc1347"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157、请尽可能详尽的解释ajax的工作原理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_Toc1347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"_Toc31362"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158、为什么扩展javascript内置对象不是好的做法？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_Toc31362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"_Toc20473"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159、请解释一下javascript的同源策略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_Toc20473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"_Toc7339"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160、什么是三元表达式？“三元”表示什么意思？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_Toc7339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"_Toc18755"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161、浏览器标准模式和怪异模式之间的区别是什么？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_Toc18755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"_Toc23968"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162、如果设计中使用了非标准的字体，你该如何去实现？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_Toc23968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"_Toc7055"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163、用css分别实现某个div元素上下居中和左右居中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_Toc7055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"_Toc21603"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164、modulo(12,5)//2  实现满足这个结果的modulo函数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_Toc21603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"_Toc26357"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165、HTTP协议中，GET和POST有什么区别？分别适用什么场景 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_Toc26357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166、HTTP状态消息200 302 304 403 404 500分别表示什么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"_Toc8383"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167、HTTP协议中，header信息里面，怎么控制页面失效时间（last-modified,cache-control,Expires分别代表什么）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_Toc8383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"_Toc6606"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168、HTTP雷锋议目前常用的有哪几个？KEEPALIVE从哪个版本开始出现的？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_Toc6606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"_Toc32763"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169、业界常用的优化WEB页面加载速度的方法（可以分别从页面元素展现，请求连接，css,js,服务器等方面介绍）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_Toc32763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"_Toc14741"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170、列举常用的web页面开发，调试以及优化工具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_Toc14741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"_Toc26580"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171、解释什么是sql注入，xss漏洞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_Toc26580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"_Toc11683"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172、如何判断一个js变量是数组类型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_Toc11683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"_Toc1415"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173、请列举js数组类型中的常用方法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"_Toc28948"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174、FF与IE中如何阻止事件冒泡，如何获取事件对象，以及如何获取触发事件的元素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_Toc28948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"_Toc18224"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175、列举常用的js框架以及分别适用的领域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_Toc18224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"_Toc25411"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176、js中如何实现一个map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_Toc25411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"_Toc14785"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177、js可否实现面向对象编程，如果可以如何实现js对象的继承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"_Toc25687"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178、约瑟夫环—已知n个人（以编号1，2，3…分别表示）围坐在一张圆桌周围。从编号为k的人开始报数，数到m的那个人出列；他的下一个人又从1开始报数，数到m的那个人又出列；依此规律重复下去，直到圆桌周围的人全部出列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_Toc25687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"_Toc4057"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179、有1到10w这个10w个数，去除2个并打乱次序，如何找出那两个数？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_Toc4057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"_Toc11060"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180、如何获取对象a拥有的所有属性（可枚举的、不可枚举的，不包括继承来的属性）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_Toc11060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"_Toc24681"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181、有下面这样一段HTML结构，使用css实现这样的效果：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_Toc24681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"_Toc18475"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182、下面这段代码想要循环昝输出结果01234，请问输出结果是否正确，如果不正确，请说明为什么，并修改循环内的代码使其输出正确结果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_Toc18475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"_Toc25397"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183、解释下这个css选择器什么发生什么？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_Toc25397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"_Toc8658"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184、JavaScript以下哪条语句会产生运行错误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_Toc8658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"_Toc25277"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185、以下哪些是javascript的全局函数：（ABC）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_Toc25277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"_Toc26088"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186、关于IE的window对象表述正确的有：（ACD）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_Toc26088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"_Toc5650"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187、描述错误的是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_Toc5650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"_Toc30273"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188、关于link和@import的区别正确的是  A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_Toc30273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"_Toc27293"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189、下面正确的是  A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_Toc27293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"_Toc23039"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188、错误的是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_Toc23039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"_Toc17641"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189、不用任何插件，如何实现一个</w:t>
      </w:r>
      <w:r>
        <w:rPr>
          <w:rFonts w:hint="eastAsia" w:asciiTheme="majorHAnsi" w:hAnsiTheme="majorHAnsi" w:eastAsiaTheme="majorHAnsi"/>
          <w:shd w:val="clear" w:color="auto" w:fill="auto"/>
        </w:rPr>
        <w:t>t</w:t>
      </w:r>
      <w:r>
        <w:rPr>
          <w:rFonts w:asciiTheme="majorHAnsi" w:hAnsiTheme="majorHAnsi" w:eastAsiaTheme="majorHAnsi"/>
          <w:shd w:val="clear" w:color="auto" w:fill="auto"/>
        </w:rPr>
        <w:t>ab栏切换？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_Toc17641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190、基本数据类型的专业术语以及单词拼写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"_Toc14573"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191、变量的命名规范以及命名推荐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_Toc14573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"_Toc8403"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192、三种弹窗的单词以及三种弹窗的功能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_Toc8403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"_Toc32100"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193、</w:t>
      </w:r>
      <w:r>
        <w:rPr>
          <w:rFonts w:hint="eastAsia" w:asciiTheme="majorHAnsi" w:hAnsiTheme="majorHAnsi" w:eastAsiaTheme="majorHAnsi"/>
          <w:shd w:val="clear" w:color="auto" w:fill="auto"/>
        </w:rPr>
        <w:t>console.log( 8 | 1 ); 输出值是多少？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_Toc32100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"_Toc1687"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194、</w:t>
      </w:r>
      <w:r>
        <w:rPr>
          <w:rFonts w:hint="eastAsia" w:asciiTheme="majorHAnsi" w:hAnsiTheme="majorHAnsi" w:eastAsiaTheme="majorHAnsi"/>
          <w:shd w:val="clear" w:color="auto" w:fill="auto"/>
        </w:rPr>
        <w:t>只允许使用 + - * / 和 Math.* ，求一个函数 y = f(x, a, b);当x &gt; 100 时返回 a 的值，否则返回 b 的值，不能使用 if else 等条件语句，也不能使用|,?:,数组。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_Toc1687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"_Toc15163"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195、JavaScriptalert(0.4*0.2);结果是多少？和你预期的一样吗？如果不一样该如何处理？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_Toc15163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"_Toc26058"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196、一个div，有几种方式得到这个div的jQuery对象？&lt;div class='aabbcc' id='nodesView'&gt;&lt;/div&gt;想直接获取这个div的dom对象，如何获取？dom对象如何转化为jQuery对象？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_Toc26058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"_Toc8477"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197、主流浏览器内核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_Toc8477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"_Toc16592"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198、如何显示/隐藏一个dom元素？请用原生的JavaScript方法实现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_Toc16592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"_Toc9377"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199、JavaScript有哪几种数据类型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"_Toc18595"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200、jQuery框架中$.ajax()的常用参数有哪些？写一个post请求并带有发送数据和返回数据的样例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_Toc18595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123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"_Toc26025"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201、JavaScript数据元素添加、删除、排序等方法有哪些？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_Toc26025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"_Toc19751"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202、如何添加html元素的事件，有几种方法？请列举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_Toc19751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"_Toc3565"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203、JavaScript的循环语句有哪些？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_Toc3565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"_Toc3338"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204、作用域-编译期执行期以及全局局部作用域问题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_Toc3338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"_Toc5589"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205、闭包：下面这个ul，如何点击每一列的时候alert其index？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_Toc5589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"_Toc18882"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206、列出3条以上ff和IE的脚本兼容问题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_Toc18882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"_Toc24832"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207、列举可以哪些方面对前端开发进行优化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_Toc24832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"_Toc26729"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208、至少列出一种JavaScript继承的实现方式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_Toc26729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"_Toc30767"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209、如现在有一个效果，有显示用户头像、用户昵称、用户其他信息；当用户鼠标移到头像上时，会弹出用户的所有信息；如果是你，你会如何实现这个功能，请用代码实现？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_Toc30767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"_Toc28295"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210、call与apply有什么作用？又有什么什么区别？用callee属性实现函数递归？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_Toc28295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"_Toc4980"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211、用正则表达式，写出由字母开头，其余由数字、字母、下划线组成的6~30的字符串？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_Toc4980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"_Toc25090"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212、列举浏览器对象模型BOM里常用的至少4个对象，并列举window对象的常用方法至少5个 （10分）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_Toc25090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"_Toc32457"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213、Javascript中callee和caller的作用？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_Toc32457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"_Toc3540"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214、对于apply和call两者在作用上是相同的，即是调用一个对象的一个方法，以另一个对象替换当前对象。将一个函数的对象上下文从初始的上下文改变为由 thisObj 指定的新对象。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_Toc3540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"_Toc29826"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215、在Javascript中什么是伪数组？如何将伪数组转化为标准数组？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_Toc29826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"_Toc31035"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216、写一个函数可以计算 sum(5,0,-5);输出0; sum(1,2,3,4);输出10;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_Toc31035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"_Toc9273"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217、事件代理怎么实现？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_Toc9273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"_Toc3440"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218、《正则》写出正确的正则表达式匹配固话号，区号3-4位，第一位为0，中横线，7-8位数字，中横线，3-4位分机号格式的固话号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_Toc3440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"_Toc4642"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219、《算法》 一下A,B可任选一题作答，两题全答加分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_Toc4642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220、请写出一张图片的HTML代码，已知道图片地址为“images/abc.jpg”,宽100px，高50px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"_Toc6628"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221、请写一个正则表达式：要求最短6位数，最长20位，阿拉伯数和英文字母（不区分大小写）组成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_Toc6628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"_Toc27586"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222、统计1到400亿之间的自然数中含有多少个1？比如1-21中，有1、10、11、21这四个自然数有5个1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_Toc27586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"_Toc31091"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223、删除与某个字符相邻且相同的字符，比如fdaffdaaklfjklja字符串处理之后成为“fdafdaklfjklja”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_Toc31091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224、请写出三种以上的Firefox有但，InternetExplorer没有的属性活函数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"_Toc11133"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225、请写出一个程序，在页面加载完成后动态创建一个form表单，并在里面添加一个input对象并给它任意赋值后义post方式提交到：http://127.0.0.1/save.php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_Toc11133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"_Toc9537"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226、用JavaScript实现冒泡排序。数据为23、45、18、37、92、13、24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_Toc9537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"_Toc22110"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227、解释一下什么叫闭包，并实现一段闭包代码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_Toc22110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"_Toc22776"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228、简述一下什么叫事件委托以及其原理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_Toc22776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"_Toc31688"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229、前端代码优化的方法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_Toc31688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"_Toc3628"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230、下列JavaScript代码执行后，依次alert的结果是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_Toc3628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"_Toc13942"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231、下列JavaScript代码执行后，iNum的值是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_Toc13942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"_Toc28516"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232、输出结果是多少？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_Toc28516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"_Toc32420"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233、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_Toc32420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"_Toc29819"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234、下列JavaScript代码执行后，运行的结果是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_Toc29819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"_Toc29475"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235、下列JavaScript代码执行后，依次alert的结果是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_Toc29475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"_Toc13776"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236、下列JavaScript代码执行后的效果是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_Toc13776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"_Toc21576"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237、下列JavaScript代码执行后的li元素的数量是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_Toc21576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"_Toc7701"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238、程序中捕获异常的方法？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_Toc7701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239、将字符串”&lt;tr&gt;&lt;td&gt;{$id}&lt;/td&gt;&lt;td&gt;{$name}&lt;/td&gt;&lt;/tr&gt;”中的{$id}替换成10，{$name}替换成Tony （使用正则表达式）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"_Toc6010"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240、给String对象添加一个方法，传入一个string类型的参数，然后将string的每个字符间价格空格返回，例如：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_Toc6010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"_Toc27085"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241、写出函数DateDemo的返回结果，系统时间假定为今天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_Toc27085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"_Toc30531"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242、输出今天的日期，以YYYY-MM-DD的方式，比如今天是2014年9月26日，则输出2014-09-26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_Toc30531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"_Toc21121"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243、已知数组var?stringArray?=?[“This”,?“is”,?“Baidu”,?“Campus”]，Alert出”This?is?Baidu?Campus”。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_Toc21121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"_Toc17171"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244、已知有字符串foo=”get-element-by-id”,写一个function将其转化成驼峰表示法”getElementById”。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_Toc17171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"_Toc749"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245、.varnumberArray=[3,6,2,4,1,5]; （考察基础API）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_Toc749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"_Toc1381"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246、把两个数组合并，并删除第二个元素。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_Toc1381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"_Toc5081"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247、如何消除一个数组里面重复的元素？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_Toc5081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"_Toc21269"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248、用js实现随机选取10–100之间的10个数字，存入一个数组，并排序。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_Toc21269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"_Toc4362"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249、正则表达式构造函数var reg=new RegExp(“xxx”)与正则表达字面量var reg=//有什么不同？匹配邮箱的正则表达式？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_Toc4362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pos="3600"/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"_Toc29156"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250、</w:t>
      </w:r>
      <w:r>
        <w:rPr>
          <w:rFonts w:asciiTheme="majorHAnsi" w:hAnsiTheme="majorHAnsi" w:eastAsiaTheme="majorHAnsi"/>
          <w:shd w:val="clear" w:color="auto" w:fill="auto"/>
        </w:rPr>
        <w:t>1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t>var regMail = /^([a-zA-Z0-9_-])+@([a-zA-Z0-9_-])+((.[a-zA-Z0-9_-]{2,3}){1,2})$/;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_Toc29156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"_Toc5659"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251、数组和字符串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_Toc5659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"_Toc20566"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252、下列控制台都输出什么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_Toc20566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"_Toc31601"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253、第2题：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_Toc31601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"_Toc16743"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254、第3题：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_Toc16743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"_Toc17118"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255、第4题：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_Toc17118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"_Toc15585"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256、第5题：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_Toc15585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"_Toc2890"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257、第6题：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"_Toc18343"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258、第7题：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_Toc18343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"_Toc17653"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259、第8题：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_Toc17653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"_Toc31303"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260、第9题：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_Toc31303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"_Toc17740"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261、第10题：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_Toc17740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149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262、第11题：考点：函数声明提前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"_Toc19585"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263、第12题：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_Toc19585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"_Toc30412"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264、第13题：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_Toc30412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"_Toc30599"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265、第14题：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_Toc30599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"_Toc22897"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266、第15题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_Toc22897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"_Toc7823"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267、第16题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_Toc7823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"_Toc2321"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三、Jquery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"_Toc27814"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1、jQuery 的 slideUp动画 ，如果目标元素是被外部事件驱动, 当鼠标快速地连续触发外部元素事件, 动画会滞后的反复执行，该如何处理呢?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_Toc27814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"_Toc9865"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四、HTML5 CSS3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_Toc9865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color w:val="FF0000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"_Toc8496"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color w:val="FF0000"/>
          <w:shd w:val="clear" w:color="auto" w:fill="auto"/>
        </w:rPr>
        <w:t>1、CSS3有哪些新特性？</w:t>
      </w:r>
      <w:r>
        <w:rPr>
          <w:rFonts w:asciiTheme="majorHAnsi" w:hAnsiTheme="majorHAnsi" w:eastAsiaTheme="majorHAnsi"/>
          <w:color w:val="FF0000"/>
          <w:shd w:val="clear" w:color="auto" w:fill="auto"/>
        </w:rPr>
        <w:tab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color w:val="FF0000"/>
          <w:shd w:val="clear" w:color="auto" w:fill="auto"/>
        </w:rPr>
        <w:instrText xml:space="preserve"> PAGEREF _Toc8496 </w:instrTex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color w:val="FF0000"/>
          <w:shd w:val="clear" w:color="auto" w:fill="auto"/>
        </w:rPr>
        <w:t>153</w:t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color w:val="FF0000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"_Toc30137"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</w:t>
      </w:r>
      <w:r>
        <w:rPr>
          <w:rFonts w:hint="eastAsia" w:asciiTheme="majorHAnsi" w:hAnsiTheme="majorHAnsi" w:eastAsiaTheme="majorHAnsi"/>
          <w:shd w:val="clear" w:color="auto" w:fill="auto"/>
        </w:rPr>
        <w:t>、html5有哪些新特性、移除了那些元素？如何处理HTML5新标签的浏览器兼容问题？如何区分 HTML 和 HTML5？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_Toc30137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"_Toc12882"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3、本地存储（Local Storage ）和cookies（储存在用户本地终端上的数据）之间的区别是什么？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_Toc12882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"_Toc30424"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4、如何实现浏览器内多个标签页之间的通信?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_Toc30424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"_Toc32646"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5、你如何对网站的文件和资源进行优化？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_Toc32646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"_Toc21289"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</w:t>
      </w:r>
      <w:r>
        <w:rPr>
          <w:rFonts w:hint="eastAsia" w:asciiTheme="majorHAnsi" w:hAnsiTheme="majorHAnsi" w:eastAsiaTheme="majorHAnsi"/>
          <w:shd w:val="clear" w:color="auto" w:fill="auto"/>
        </w:rPr>
        <w:t>、什么是响应式设计？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_Toc21289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"_Toc32237"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7、新的 HTML5 文档类型和字符集是？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_Toc32237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8、HTML5 Canvas 元素有什么用？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"_Toc21534"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9、HTML5 存储类型有什么区别？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_Toc21534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"_Toc23179" </w:instrText>
      </w:r>
      <w:r>
        <w:rPr>
          <w:shd w:val="clear" w:color="auto" w:fill="auto"/>
        </w:rPr>
        <w:fldChar w:fldCharType="separate"/>
      </w:r>
      <w:r>
        <w:rPr>
          <w:rFonts w:cs="Tahoma" w:asciiTheme="majorHAnsi" w:hAnsiTheme="majorHAnsi" w:eastAsiaTheme="majorHAnsi"/>
          <w:szCs w:val="21"/>
          <w:shd w:val="clear" w:color="auto" w:fill="auto"/>
        </w:rPr>
        <w:t>10</w:t>
      </w:r>
      <w:r>
        <w:rPr>
          <w:rFonts w:hint="eastAsia" w:asciiTheme="majorHAnsi" w:hAnsiTheme="majorHAnsi" w:eastAsiaTheme="majorHAnsi"/>
          <w:szCs w:val="21"/>
          <w:shd w:val="clear" w:color="auto" w:fill="auto"/>
        </w:rPr>
        <w:t>、用H5+CSS3解决下导航栏最后一项掉下来的问题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_Toc23179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"_Toc18819"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zCs w:val="21"/>
          <w:shd w:val="clear" w:color="auto" w:fill="auto"/>
        </w:rPr>
        <w:t>11、CSS3新增伪类有那些？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_Toc18819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"_Toc9423"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12、请用CSS实现：一个矩形内容，有投影，有圆角，hover状态慢慢变透明。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_Toc9423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"_Toc19840"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13、描述下CSS3里实现元素动画的方法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_Toc19840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"_Toc18969"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14、html5\CSS3有哪些新特性、移除了那些元素？如何处理HTML5新标签的浏览器兼容问题？如何区分 HTML 和 HTML5？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_Toc18969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"_Toc15613"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15、你怎么来实现页面设计图，你认为前端应该如何高质量完成工作? 一个满屏 品 字布局 如何设计?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_Toc15613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"_Toc1079" </w:instrText>
      </w:r>
      <w:r>
        <w:rPr>
          <w:shd w:val="clear" w:color="auto" w:fill="auto"/>
        </w:rPr>
        <w:fldChar w:fldCharType="separate"/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16、</w:t>
      </w:r>
      <w:r>
        <w:rPr>
          <w:rFonts w:hint="eastAsia" w:cs="Microsoft YaHei UI" w:asciiTheme="majorHAnsi" w:hAnsiTheme="majorHAnsi" w:eastAsiaTheme="majorHAnsi"/>
          <w:szCs w:val="21"/>
          <w:shd w:val="clear" w:color="auto" w:fill="auto"/>
        </w:rPr>
        <w:t>你能描述一下渐进增强和优雅降级之间的不同吗</w:t>
      </w:r>
      <w:r>
        <w:rPr>
          <w:rFonts w:cs="Verdana" w:asciiTheme="majorHAnsi" w:hAnsiTheme="majorHAnsi" w:eastAsiaTheme="majorHAnsi"/>
          <w:szCs w:val="21"/>
          <w:shd w:val="clear" w:color="auto" w:fill="auto"/>
        </w:rPr>
        <w:t>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17、为什么利用多个域名来存储网站资源会更有效？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"_Toc15512"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18、</w:t>
      </w:r>
      <w:r>
        <w:rPr>
          <w:rFonts w:asciiTheme="majorHAnsi" w:hAnsiTheme="majorHAnsi" w:eastAsiaTheme="majorHAnsi"/>
          <w:shd w:val="clear" w:color="auto" w:fill="auto"/>
        </w:rPr>
        <w:t>请谈一下你对网页标准和标准制定机构重要性的理解。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_Toc15512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"_Toc14232"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19、请描述一下cookies</w:t>
      </w:r>
      <w:r>
        <w:rPr>
          <w:rFonts w:hint="eastAsia" w:asciiTheme="majorHAnsi" w:hAnsiTheme="majorHAnsi" w:eastAsiaTheme="majorHAnsi"/>
          <w:shd w:val="clear" w:color="auto" w:fill="auto"/>
        </w:rPr>
        <w:t>，</w:t>
      </w:r>
      <w:r>
        <w:rPr>
          <w:rFonts w:asciiTheme="majorHAnsi" w:hAnsiTheme="majorHAnsi" w:eastAsiaTheme="majorHAnsi"/>
          <w:shd w:val="clear" w:color="auto" w:fill="auto"/>
        </w:rPr>
        <w:t>sessionStorage</w:t>
      </w:r>
      <w:r>
        <w:rPr>
          <w:rFonts w:hint="eastAsia" w:asciiTheme="majorHAnsi" w:hAnsiTheme="majorHAnsi" w:eastAsiaTheme="majorHAnsi"/>
          <w:shd w:val="clear" w:color="auto" w:fill="auto"/>
        </w:rPr>
        <w:t>和</w:t>
      </w:r>
      <w:r>
        <w:rPr>
          <w:rFonts w:asciiTheme="majorHAnsi" w:hAnsiTheme="majorHAnsi" w:eastAsiaTheme="majorHAnsi"/>
          <w:shd w:val="clear" w:color="auto" w:fill="auto"/>
        </w:rPr>
        <w:t>localStorage</w:t>
      </w:r>
      <w:r>
        <w:rPr>
          <w:rFonts w:hint="eastAsia" w:asciiTheme="majorHAnsi" w:hAnsiTheme="majorHAnsi" w:eastAsiaTheme="majorHAnsi"/>
          <w:shd w:val="clear" w:color="auto" w:fill="auto"/>
        </w:rPr>
        <w:t>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_Toc14232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159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"_Toc12894"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20、知道css有个content属性吗？有什么作用？有什么应用？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_Toc12894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"_Toc24553"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21、如何在 HTML5 页面中嵌入音频?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_Toc24553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"_Toc6690"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22、如何在 HTML5 页面中嵌入视频？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_Toc6690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"_Toc3478"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23、</w:t>
      </w:r>
      <w:r>
        <w:rPr>
          <w:rFonts w:hint="eastAsia" w:asciiTheme="majorHAnsi" w:hAnsiTheme="majorHAnsi" w:eastAsiaTheme="majorHAnsi"/>
          <w:shd w:val="clear" w:color="auto" w:fill="auto"/>
        </w:rPr>
        <w:t>HTML5 引入什么新的表单属性？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_Toc3478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"_Toc19661"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24、CSS3新增伪类有那些？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_Toc19661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25、(写)描述一段语义的html代码吧。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26.</w:t>
      </w:r>
      <w:r>
        <w:rPr>
          <w:rFonts w:hint="eastAsia" w:asciiTheme="majorHAnsi" w:hAnsiTheme="majorHAnsi" w:eastAsiaTheme="majorHAnsi"/>
          <w:shd w:val="clear" w:color="auto" w:fill="auto"/>
        </w:rPr>
        <w:t>cookie在浏览器和服务器间来回传递。 sessionStorage和localStorage区别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"_Toc20020"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27、</w:t>
      </w:r>
      <w:r>
        <w:rPr>
          <w:rFonts w:hint="eastAsia" w:asciiTheme="majorHAnsi" w:hAnsiTheme="majorHAnsi" w:eastAsiaTheme="majorHAnsi"/>
          <w:shd w:val="clear" w:color="auto" w:fill="auto"/>
        </w:rPr>
        <w:t>html5有哪些新特性、移除了那些元素？如何处理HTML5新标签的浏览器兼容问题？如何区分 HTML 和 HTML5？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_Toc20020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"_Toc31007"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28、</w:t>
      </w:r>
      <w:r>
        <w:rPr>
          <w:rFonts w:hint="eastAsia" w:asciiTheme="majorHAnsi" w:hAnsiTheme="majorHAnsi" w:eastAsiaTheme="majorHAnsi"/>
          <w:shd w:val="clear" w:color="auto" w:fill="auto"/>
        </w:rPr>
        <w:t>如何区分： DOCTYPE声明\新增的结构元素\功能元素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_Toc31007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"_Toc15983"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29、</w:t>
      </w:r>
      <w:r>
        <w:rPr>
          <w:rFonts w:hint="eastAsia" w:asciiTheme="majorHAnsi" w:hAnsiTheme="majorHAnsi" w:eastAsiaTheme="majorHAnsi"/>
          <w:shd w:val="clear" w:color="auto" w:fill="auto"/>
        </w:rPr>
        <w:t>语义化的理解？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_Toc15983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"_Toc28345"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30、</w:t>
      </w:r>
      <w:r>
        <w:rPr>
          <w:rFonts w:hint="eastAsia" w:asciiTheme="majorHAnsi" w:hAnsiTheme="majorHAnsi" w:eastAsiaTheme="majorHAnsi"/>
          <w:shd w:val="clear" w:color="auto" w:fill="auto"/>
        </w:rPr>
        <w:t>HTML5的离线储存？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_Toc28345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"_Toc9691"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31、写出HTML5的文档声明方式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_Toc9691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"_Toc3683"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32、HTML5和CSS3的新标签     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_Toc3683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"_Toc14643"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33、自己对标签语义化的理解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_Toc14643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"_Toc8445"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五、移动web开发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_Toc8445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"_Toc12442"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1、移动端常用类库及优缺点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_Toc12442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"_Toc28097"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2、Zepto库和JQ区别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_Toc28097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"_Toc28548"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六、Ajax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_Toc28548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"_Toc1797"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1、Ajax 是什么? 如何创建一个Ajax？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"_Toc20692"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2、同步和异步的区别?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_Toc20692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"_Toc20065"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3、如何解决跨域问题?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_Toc20065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"_Toc24831"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4、页面编码和被请求的资源编码如果不一致如何处理？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_Toc24831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"_Toc24118"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5、</w:t>
      </w:r>
      <w:r>
        <w:rPr>
          <w:rFonts w:hint="eastAsia" w:asciiTheme="majorHAnsi" w:hAnsiTheme="majorHAnsi" w:eastAsiaTheme="majorHAnsi"/>
          <w:shd w:val="clear" w:color="auto" w:fill="auto"/>
        </w:rPr>
        <w:t>简述ajax 的过程。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_Toc24118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6、阐述一下异步加载。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"_Toc22239"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7、请解释一下 JavaScript 的同源策略。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_Toc22239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"_Toc6755"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8、GET和POST的区别，何时使用POST？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_Toc6755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"_Toc16620"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9、ajax 是什么?ajax 的交互模型?同步和异步的区别?如何解决跨域问题?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_Toc16620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"_Toc27652"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10、</w:t>
      </w:r>
      <w:r>
        <w:rPr>
          <w:rFonts w:hint="eastAsia" w:asciiTheme="majorHAnsi" w:hAnsiTheme="majorHAnsi" w:eastAsiaTheme="majorHAnsi"/>
          <w:shd w:val="clear" w:color="auto" w:fill="auto"/>
        </w:rPr>
        <w:t xml:space="preserve"> Ajax的最大的特点是什么。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_Toc27652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"_Toc30927"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11、ajax的缺点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_Toc30927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"_Toc10667"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12、ajax请求的时候get 和post方式的区别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_Toc10667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"_Toc19733"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13、解释jsonp的原理，以及为什么不是真正的ajax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_Toc19733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"_Toc19915"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14、什么是Ajax和JSON，它们的优缺点。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_Toc19915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169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"_Toc9212"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15、http常见的状态码有那些？分别代表是什么意思？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_Toc9212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"_Toc3298"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16、一个页面从输入 URL 到页面加载显示完成，这个过程中都发生了什么？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_Toc3298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"_Toc29300"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17、ajax请求的时候get 和post方式的区别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_Toc29300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"_Toc30943"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18、ajax请求时，如何解释json数据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_Toc30943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"_Toc14445"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19、.javascript的本地对象，内置对象和宿主对象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_Toc14445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"_Toc22724"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20、</w:t>
      </w:r>
      <w:r>
        <w:rPr>
          <w:rFonts w:asciiTheme="majorHAnsi" w:hAnsiTheme="majorHAnsi" w:eastAsiaTheme="majorHAnsi"/>
          <w:shd w:val="clear" w:color="auto" w:fill="auto"/>
        </w:rPr>
        <w:t>为什么利用多个域名来存储网站资源会更有效？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_Toc22724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"_Toc5224"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21、</w:t>
      </w:r>
      <w:r>
        <w:rPr>
          <w:rFonts w:asciiTheme="majorHAnsi" w:hAnsiTheme="majorHAnsi" w:eastAsiaTheme="majorHAnsi"/>
          <w:shd w:val="clear" w:color="auto" w:fill="auto"/>
        </w:rPr>
        <w:t>请说出三种减低页面加载时间的方法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_Toc5224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"_Toc7796"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22、HTTP状态码都有那些。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_Toc7796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"_Toc20631"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七、J</w:t>
      </w:r>
      <w:r>
        <w:rPr>
          <w:rFonts w:asciiTheme="majorHAnsi" w:hAnsiTheme="majorHAnsi" w:eastAsiaTheme="majorHAnsi"/>
          <w:shd w:val="clear" w:color="auto" w:fill="auto"/>
        </w:rPr>
        <w:t>S高级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_Toc20631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"_Toc29639"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、 </w:t>
      </w:r>
      <w:r>
        <w:rPr>
          <w:rFonts w:asciiTheme="majorHAnsi" w:hAnsiTheme="majorHAnsi" w:eastAsiaTheme="majorHAnsi"/>
          <w:shd w:val="clear" w:color="auto" w:fill="auto"/>
        </w:rPr>
        <w:t>JQuery一个对象可以同时绑定多个事件，这是如何实现的？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_Toc29639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"_Toc7710"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、 </w:t>
      </w:r>
      <w:r>
        <w:rPr>
          <w:rFonts w:asciiTheme="majorHAnsi" w:hAnsiTheme="majorHAnsi" w:eastAsiaTheme="majorHAnsi"/>
          <w:shd w:val="clear" w:color="auto" w:fill="auto"/>
        </w:rPr>
        <w:t>知道什么是webkit么? 知道怎么用浏览器的各种工具来调试和debug代码么?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_Toc7710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"_Toc24917"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3、如何测试前端代码么? 知道BDD, TDD, Unit Test么? 知道怎么测试你的前端工程么(mocha, sinon, jasmin, qUnit..)?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_Toc24917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"_Toc5932"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、 </w:t>
      </w:r>
      <w:r>
        <w:rPr>
          <w:rFonts w:asciiTheme="majorHAnsi" w:hAnsiTheme="majorHAnsi" w:eastAsiaTheme="majorHAnsi"/>
          <w:shd w:val="clear" w:color="auto" w:fill="auto"/>
        </w:rPr>
        <w:t>前端templating(Mustache, underscore, handlebars)是干嘛的, 怎么用?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_Toc5932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"_Toc25761"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、 </w:t>
      </w:r>
      <w:r>
        <w:rPr>
          <w:rFonts w:asciiTheme="majorHAnsi" w:hAnsiTheme="majorHAnsi" w:eastAsiaTheme="majorHAnsi"/>
          <w:shd w:val="clear" w:color="auto" w:fill="auto"/>
        </w:rPr>
        <w:t>简述一下 Handlebars 的基本用法？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_Toc25761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"_Toc9989"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、 </w:t>
      </w:r>
      <w:r>
        <w:rPr>
          <w:rFonts w:asciiTheme="majorHAnsi" w:hAnsiTheme="majorHAnsi" w:eastAsiaTheme="majorHAnsi"/>
          <w:shd w:val="clear" w:color="auto" w:fill="auto"/>
        </w:rPr>
        <w:t>简述一下 Handlerbars 的对模板的基本处理流程， 如何编译的？如何缓存的？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_Toc9989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"_Toc14468"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7、用js实现千位分隔符?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_Toc14468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"_Toc12085"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8、检测浏览器版本版本有哪些方式？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_Toc12085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"_Toc27146"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9、我们给一个dom同时绑定两个点击事件，一个用捕获，一个用冒泡，你来说下会执行几次事件，然后会先执行冒泡还是捕获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_Toc27146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"_Toc15234"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10、实现一个函数clone，可以对JavaScript中的5种主要的数据类型（包括Number、String、Object、Array、Boolean）进行值复制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_Toc15234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"_Toc25888"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11、如何消除一个数组里面重复的元素？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_Toc25888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"_Toc25184"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12、小贤是一条可爱的小狗(Dog)，它的叫声很好听(wow)，每次看到主人的时候就会乖乖叫一声(yelp)。从这段描述可以得到以下对象：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_Toc25184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"_Toc16323"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13、下面这个ul，如何点击每一列的时候alert其index?（闭包）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_Toc16323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"_Toc7654"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14、编写一个JavaScript函数，输入指定类型的选择器(仅需支持id，class，tagName三种简单CSS选择器，无需兼容组合选择器)可以返回匹配的DOM节点，需考虑浏览器兼容性和性能。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_Toc7654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179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"_Toc32652"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15、请评价以下代码并给出改进意见。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_Toc32652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"_Toc2459"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16、给String对象添加一个方法，传入一个string类型的参数，然后将string的每个字符间价格空格返回，例如：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_Toc2459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"_Toc13527"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17、定义一个log方法，让它可以代理console.log的方法。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_Toc13527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"_Toc5021"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18、在Javascript中什么是伪数组？如何将伪数组转化为标准数组？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_Toc5021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"_Toc24526"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19、对作用域上下文和this的理解，看下列代码：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_Toc24526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"_Toc25569"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20、原生JS的window.onload与Jquery的$(document).ready(function(){})有什么不同？如何用原生JS实现Jq的ready方法？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_Toc25569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187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"_Toc30497"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21、（设计题）想实现一个对页面某个节点的拖曳？如何做？（使用原生JS）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_Toc30497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"_Toc4775"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_Toc4775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"_Toc25909"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23、说出以下函数的作用是？空白区域应该填写什么？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_Toc25909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"_Toc20308" </w:instrText>
      </w:r>
      <w:r>
        <w:rPr>
          <w:shd w:val="clear" w:color="auto" w:fill="auto"/>
        </w:rPr>
        <w:fldChar w:fldCharType="separate"/>
      </w:r>
      <w:r>
        <w:rPr>
          <w:rFonts w:cs="宋体" w:asciiTheme="majorHAnsi" w:hAnsiTheme="majorHAnsi" w:eastAsiaTheme="majorHAnsi"/>
          <w:kern w:val="0"/>
          <w:shd w:val="clear" w:color="auto" w:fill="auto"/>
        </w:rPr>
        <w:t>24、</w:t>
      </w:r>
      <w:r>
        <w:rPr>
          <w:rFonts w:asciiTheme="majorHAnsi" w:hAnsiTheme="majorHAnsi" w:eastAsiaTheme="majorHAnsi"/>
          <w:shd w:val="clear" w:color="auto" w:fill="auto"/>
        </w:rPr>
        <w:t>Javascript作用链域?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_Toc20308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"_Toc14350"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</w:t>
      </w:r>
      <w:r>
        <w:rPr>
          <w:rFonts w:asciiTheme="majorHAnsi" w:hAnsiTheme="majorHAnsi" w:eastAsiaTheme="majorHAnsi" w:cstheme="majorBidi"/>
          <w:bCs/>
          <w:szCs w:val="32"/>
          <w:shd w:val="clear" w:color="auto" w:fill="auto"/>
        </w:rPr>
        <w:t xml:space="preserve">5、 </w:t>
      </w:r>
      <w:r>
        <w:rPr>
          <w:rFonts w:asciiTheme="majorHAnsi" w:hAnsiTheme="majorHAnsi" w:eastAsiaTheme="majorHAnsi"/>
          <w:shd w:val="clear" w:color="auto" w:fill="auto"/>
        </w:rPr>
        <w:t>谈谈This对象的理解。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_Toc14350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"_Toc25421"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26、eval是做什么的？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_Toc25421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"_Toc24895"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27、关于事件，IE与火狐的事件机制有什么区别？ 如何阻止冒泡？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_Toc24895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"_Toc6285"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28、什么是闭包（closure），为什么要用它？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_Toc6285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"_Toc3748"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29、javascript 代码中的"use strict";是什么意思 ? 使用它区别是什么？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_Toc3748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"_Toc2572"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30、如何判断一个对象是否属于某个类？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_Toc2572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"_Toc10681"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31、new操作符具体干了什么呢?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_Toc10681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"_Toc21552"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32、用原生JavaScript的实现过什么功能吗？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_Toc21552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"_Toc15043"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33、Javascript中，有一个函数，执行时对象查找时，永远不会去查找原型，这个函数是？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_Toc15043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"_Toc3542"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34、对JSON的了解？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_Toc3542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"_Toc5672"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35、js延迟加载的方式有哪些？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_Toc5672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"_Toc30403"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36、模块化开发怎么做？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_Toc30403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"_Toc11691"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37、AMD（Modules/Asynchronous-Definition）、CMD（Common Module Definition）规范区别？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_Toc11691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"_Toc28282"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38、requireJS的核心原理是什么？（如何动态加载的？如何避免多次加载的？如何 缓存的？）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_Toc28282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"_Toc27752"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39、让你自己设计实现一个requireJS，你会怎么做？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_Toc27752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"_Toc7872"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40、谈一谈你对ECMAScript6的了解？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_Toc7872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"_Toc31679"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41、ECMAScript6 怎么写class么，为什么会出现class这种东西?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_Toc31679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"_Toc24416"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42、异步加载的方式有哪些？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_Toc24416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43、documen.write和 innerHTML的区别?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"_Toc17640"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44、DOM操作——怎样添加、移除、移动、复制、创建和查找节点?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_Toc17640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"_Toc7049"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45、call() 和 .apply() 的含义和区别？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_Toc7049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"_Toc6777"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46、数组和对象有哪些原生方法，列举一下？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_Toc6777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47、JS 怎么实现一个类。怎么实例化这个类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"_Toc18139"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48、JavaScript中的作用域与变量声明提升？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_Toc18139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"_Toc5629"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49、如何编写高性能的Javascript？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_Toc5629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50、那些操作会造成内存泄漏？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"_Toc32742"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51、javascript对象的几种创建方式？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_Toc32742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"_Toc3074"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52、javascript继承的 6 种方法？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"_Toc29496"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53、eval是做什么的？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_Toc29496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"_Toc22502"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54、JavaScript 原型，原型链 ? 有什么特点？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_Toc22502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"_Toc25628"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55、事件、IE与火狐的事件机制有什么区别？ 如何阻止冒泡？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_Toc25628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"_Toc13614"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56、简述一下Sass、Less，且说明区别？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_Toc13614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"_Toc13192"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57、关于javascript中apply()和call()方法的区别？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_Toc13192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"_Toc11190"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58、简述一下JS中的闭包？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_Toc11190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"_Toc20904"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59、说说你对this的理解？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_Toc20904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"_Toc15313"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60、分别阐述split(),slice(),splice(),join()？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_Toc15313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"_Toc4873"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61、事件委托是什么？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_Toc4873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"_Toc3895"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62、如何阻止事件冒泡和默认事件？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_Toc3895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199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"_Toc3169"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63、添加 删除 替换 插入到某个接点的方法？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_Toc3169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"_Toc6710"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64、你用过require.js吗？它有什么特性？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_Toc6710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"_Toc4458"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65、谈一下JS中的递归函数，并且用递归简单实现阶乘？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_Toc4458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"_Toc30628"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66、请用正则表达式写一个简单的邮箱验证。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_Toc30628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"_Toc6047"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67、简述一下你对web性能优化的方案？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_Toc6047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"_Toc23845"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68、在JS中有哪些会被隐式转换为false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_Toc23845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"_Toc992"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69、定时器setInterval有一个有名函数fn1，setInterval（fn1,500）与setInterval（fn1(),500）有什么区别？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_Toc992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"_Toc12982"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70、外部JS文件出现中文字符，会出现什么问题，怎么解决？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_Toc12982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"_Toc25165"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71、谈谈浏览器的内核，并且说一下什么是内核？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_Toc25165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"_Toc28588"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72、JavaScript原型，原型链 ? 有什么特点？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_Toc28588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"_Toc16852"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73、写一个通用的事件侦听器函数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_Toc16852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"_Toc12417"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74、事件、IE与火狐的事件机制有什么区别？ 如何阻止冒泡？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_Toc12417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"_Toc31040"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75、什么是闭包（closure），为什么要用？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_Toc31040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"_Toc21536"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76、如何判断一个对象是否属于某个类？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_Toc21536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"_Toc2521"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77、new操作符具体干了什么呢?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"_Toc9368"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78、JSON 的了解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_Toc9368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"_Toc13255"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79、js延迟加载的方式有哪些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_Toc13255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"_Toc28254"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80、模块化怎么做？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_Toc28254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"_Toc13024"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81、异步加载的方式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_Toc13024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"_Toc17016"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82、告诉我答案是多少？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_Toc17016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209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"_Toc3716"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83、JS中的call()和apply()方法的区别？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_Toc3716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"_Toc17238"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84、Jquery与jQuery UI 有啥区别？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_Toc17238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"_Toc32175"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85、jquery 中如何将数组转化为json字符串，然后再转化回来？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_Toc32175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"_Toc6436"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86、JavaScript中的作用域与变量声明提升？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_Toc6436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"_Toc10362"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87、前端开发的优化问题（看雅虎14条性能优化原则）。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_Toc10362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211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"_Toc20939"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88、http状态码有那些？分别代表是什么意思？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_Toc20939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"_Toc6799"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89、一个页面从输入 URL 到页面加载显示完成，这个过程中都发生了什么？（流程说的越详细越好）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_Toc6799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212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"_Toc21004"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八、流行框架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_Toc21004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"_Toc5734"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1、JQuery的源码看过吗？能不能简单概况一下它的实现原理？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_Toc5734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"_Toc26708"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2、jQuery.fn的init方法返回的this指的是什么对象？为什么要返回this？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_Toc26708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"_Toc14149"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3、jquery中如何将数组转化为json字符串，然后再转化回来？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_Toc14149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"_Toc22323"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4、jQuery 的属性拷贝(extend)的实现原理是什么，如何实现深拷贝？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_Toc22323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5、jquery.extend 与 jquery.fn.extend的区别？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"_Toc7335"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6、谈一下Jquery中的bind(),live(),delegate(),on()的区别？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_Toc7335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"_Toc10564"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7、JQuery一个对象可以同时绑定多个事件，这是如何实现的？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_Toc10564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"_Toc9361"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8、Jquery与jQuery UI有啥区别？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_Toc9361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"_Toc15721"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9、jQuery和Zepto的区别？各自的使用场景？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_Toc15721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"_Toc18454"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10、针对 jQuery 的优化方法？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_Toc18454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"_Toc2081"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11、Zepto的点透问题如何解决？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_Toc2081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"_Toc18615"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12、知道各种JS框架(Angular, Backbone, Ember, React, Meteor, Knockout...)么? 能讲出他们各自的优点和缺点么?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_Toc18615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"_Toc25094"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13、Underscore 对哪些 JS 原生对象进行了扩展以及提供了哪些好用的函数方法？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_Toc25094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"_Toc11610"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14、使用过angular吗？angular中的过滤器是干什么用的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_Toc11610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213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"_Toc19527"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九、移动</w:t>
      </w:r>
      <w:r>
        <w:rPr>
          <w:rFonts w:hint="eastAsia" w:asciiTheme="majorHAnsi" w:hAnsiTheme="majorHAnsi" w:eastAsiaTheme="majorHAnsi"/>
          <w:shd w:val="clear" w:color="auto" w:fill="auto"/>
        </w:rPr>
        <w:t>APP开发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_Toc19527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"_Toc22705"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1、移动端最小触控区域是多大？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_Toc22705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"_Toc29712"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十、NodeJs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_Toc29712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"_Toc11152"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1、对Node的优点和缺点提出了自己的看法：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_Toc11152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"_Toc17900"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2、需求：实现一个页面操作不会整页刷新的网站，并且能在浏览器前进、后退时正确响应。给出你的技术实现方案？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_Toc17900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214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"_Toc23344"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3、Node.js的适用场景？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_Toc23344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"_Toc14729"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4、(如果会用node)知道route, middleware, cluster, nodemon, pm2, server-side rendering么?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_Toc14729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"_Toc8833"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5、解释一下 Backbone 的 MVC 实现方式？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_Toc8833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"_Toc68"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6、什么是“前端路由”?什么时候适合使用“前端路由”? “前端路由”有哪些优点和缺点?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_Toc68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"_Toc28393"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7、对Node的优点和缺点提出了自己的看法？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_Toc28393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3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"_Toc21859"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十一、前端概括性问题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_Toc21859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215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"_Toc27686"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1、常使用的库有哪些？常用的前端开发工具？开发过什么应用或组件？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_Toc27686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"_Toc25844"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2、对BFC规范的理解？（W3C CSS 2.1 规范中的一个概念,它决定了元素如何对其内容进行定位,以及与其他元素的关 系和相互作用。）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_Toc25844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"_Toc12344"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3、99%的网站都需要被重构是那本书上写的？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_Toc12344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"_Toc9878"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4、WEB应用从服务器主动推送Data到客户端有那些方式？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_Toc9878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216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"_Toc3948"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5、加班的看法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_Toc3948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"_Toc13257"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6、平时如何管理你的项目，如何设计突发大规模并发架构？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_Toc13257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"_Toc8713"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7、那些操作会造成内存泄漏？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_Toc8713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"_Toc7537"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8、你说你热爱前端，那么应该WEB行业的发展很关注吧？ 说说最近最流行的一些东西吧？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_Toc7537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217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"_Toc4148"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9、你有了解我们公司吗？说说你的认识？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_Toc4148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"_Toc8874"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10、移动端（比如：Android IOS）怎么做好用户体验?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_Toc8874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"_Toc7672"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11、你所知道的页面性能优化方法有那些？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_Toc7672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"_Toc31533"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12、除了前端以外还了解什么其它技术么？你最最厉害的技能是什么？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_Toc31533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"_Toc158"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13、AMD（Modules/Asynchronous-Definition）、CMD（Common Module Definition）规范区别？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_Toc158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"_Toc14795"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14、谈谈你认为怎样做能是项目做的更好？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_Toc14795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"_Toc4023"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15、你对前端界面工程师这个职位是怎么样理解的？它的前景会怎么样？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_Toc4023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"_Toc12232"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16、php中下面哪个函数可以打开一个文件，以对文件进行读和写操作？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_Toc12232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218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"_Toc14215"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17、php中rmdir可以直接删除文件夹吗？该目录必须是空的，而且要有相应的权限--来自api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_Toc14215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"_Toc16420"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18、phpinset和empty的区别，举例说明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_Toc16420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"_Toc32688"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19、php中$_SERVER变量中如何得到当前执行脚本路劲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_Toc32688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"_Toc18961"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20、写一个php函数，要求两个日期字符串的天数差，如2012-02-05~2012-03-06的日期差数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_Toc18961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"_Toc20560" </w:instrText>
      </w:r>
      <w:r>
        <w:rPr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21、</w:t>
      </w:r>
      <w:r>
        <w:rPr>
          <w:rFonts w:hint="eastAsia" w:asciiTheme="majorHAnsi" w:hAnsiTheme="majorHAnsi" w:eastAsiaTheme="majorHAnsi"/>
          <w:shd w:val="clear" w:color="auto" w:fill="auto"/>
        </w:rPr>
        <w:t>一个衣柜中放了许多杂乱的衬衫，如果让你去整理一下，使得更容易找到你想要的衣服；你会怎么做？请写出你的做法和思路？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_Toc20560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"_Toc19490"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22、如何优化网页加载速度？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_Toc19490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219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"_Toc12524"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23、工作流程，你怎么来实现页面设计图，你认为前端应该如何高质量完成工作?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_Toc12524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"_Toc11775"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24、介绍项目经验、合作开发、独立开发。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_Toc11775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"_Toc22497"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25、开发过程中遇到困难，如何解决。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_Toc22497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pStyle w:val="17"/>
        <w:tabs>
          <w:tab w:val="right" w:leader="dot" w:pos="8306"/>
        </w:tabs>
        <w:spacing w:line="360" w:lineRule="exact"/>
        <w:rPr>
          <w:rFonts w:asciiTheme="majorHAnsi" w:hAnsiTheme="majorHAnsi" w:eastAsiaTheme="majorHAnsi"/>
          <w:shd w:val="clear" w:color="auto" w:fill="auto"/>
        </w:rPr>
      </w:pPr>
      <w:r>
        <w:rPr>
          <w:shd w:val="clear" w:color="auto" w:fill="auto"/>
        </w:rPr>
        <w:fldChar w:fldCharType="begin"/>
      </w:r>
      <w:r>
        <w:rPr>
          <w:shd w:val="clear" w:color="auto" w:fill="auto"/>
        </w:rPr>
        <w:instrText xml:space="preserve"> HYPERLINK \l "_Toc19612" </w:instrText>
      </w:r>
      <w:r>
        <w:rPr>
          <w:shd w:val="clear" w:color="auto" w:fill="auto"/>
        </w:rPr>
        <w:fldChar w:fldCharType="separate"/>
      </w:r>
      <w:r>
        <w:rPr>
          <w:rFonts w:hint="eastAsia" w:asciiTheme="majorHAnsi" w:hAnsiTheme="majorHAnsi" w:eastAsiaTheme="majorHAnsi"/>
          <w:shd w:val="clear" w:color="auto" w:fill="auto"/>
        </w:rPr>
        <w:t>26、对前端界面工程师这个职位是怎么样理解的？它的前景会怎么样？</w:t>
      </w:r>
      <w:r>
        <w:rPr>
          <w:rFonts w:asciiTheme="majorHAnsi" w:hAnsiTheme="majorHAnsi" w:eastAsiaTheme="majorHAnsi"/>
          <w:shd w:val="clear" w:color="auto" w:fill="auto"/>
        </w:rPr>
        <w:tab/>
      </w:r>
      <w:r>
        <w:rPr>
          <w:rFonts w:asciiTheme="majorHAnsi" w:hAnsiTheme="majorHAnsi" w:eastAsiaTheme="majorHAnsi"/>
          <w:shd w:val="clear" w:color="auto" w:fill="auto"/>
        </w:rPr>
        <w:fldChar w:fldCharType="begin"/>
      </w:r>
      <w:r>
        <w:rPr>
          <w:rFonts w:asciiTheme="majorHAnsi" w:hAnsiTheme="majorHAnsi" w:eastAsiaTheme="majorHAnsi"/>
          <w:shd w:val="clear" w:color="auto" w:fill="auto"/>
        </w:rPr>
        <w:instrText xml:space="preserve"> PAGEREF _Toc19612 </w:instrText>
      </w:r>
      <w:r>
        <w:rPr>
          <w:rFonts w:asciiTheme="majorHAnsi" w:hAnsiTheme="majorHAnsi" w:eastAsiaTheme="majorHAnsi"/>
          <w:shd w:val="clear" w:color="auto" w:fill="auto"/>
        </w:rPr>
        <w:fldChar w:fldCharType="separate"/>
      </w:r>
      <w:r>
        <w:rPr>
          <w:rFonts w:asciiTheme="majorHAnsi" w:hAnsiTheme="majorHAnsi" w:eastAsiaTheme="majorHAnsi"/>
          <w:shd w:val="clear" w:color="auto" w:fill="auto"/>
        </w:rPr>
        <w:t>220</w:t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p>
      <w:pPr>
        <w:rPr>
          <w:rFonts w:asciiTheme="majorHAnsi" w:hAnsiTheme="majorHAnsi" w:eastAsiaTheme="majorHAnsi"/>
          <w:shd w:val="clear" w:color="auto" w:fill="auto"/>
        </w:rPr>
      </w:pPr>
      <w:r>
        <w:rPr>
          <w:rFonts w:asciiTheme="majorHAnsi" w:hAnsiTheme="majorHAnsi" w:eastAsiaTheme="majorHAnsi"/>
          <w:shd w:val="clear" w:color="auto" w:fill="auto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5C"/>
    <w:rsid w:val="00042C21"/>
    <w:rsid w:val="00373A4A"/>
    <w:rsid w:val="00544D13"/>
    <w:rsid w:val="006B19C7"/>
    <w:rsid w:val="006F0C1C"/>
    <w:rsid w:val="00AD606A"/>
    <w:rsid w:val="00B0755C"/>
    <w:rsid w:val="00C235CD"/>
    <w:rsid w:val="7B397507"/>
    <w:rsid w:val="7D3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em w:val="dot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Subtitle"/>
    <w:basedOn w:val="1"/>
    <w:next w:val="1"/>
    <w:link w:val="35"/>
    <w:qFormat/>
    <w:uiPriority w:val="0"/>
    <w:pPr>
      <w:spacing w:before="240" w:after="60" w:line="312" w:lineRule="auto"/>
      <w:jc w:val="center"/>
      <w:outlineLvl w:val="1"/>
    </w:pPr>
    <w:rPr>
      <w:rFonts w:ascii="Calibri Light" w:hAnsi="Calibri Light" w:eastAsia="宋体" w:cs="Times New Roman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iPriority w:val="99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yperlink"/>
    <w:basedOn w:val="21"/>
    <w:uiPriority w:val="0"/>
    <w:rPr>
      <w:color w:val="0000FF"/>
      <w:u w:val="single"/>
    </w:rPr>
  </w:style>
  <w:style w:type="character" w:styleId="26">
    <w:name w:val="HTML Code"/>
    <w:basedOn w:val="21"/>
    <w:uiPriority w:val="99"/>
    <w:rPr>
      <w:rFonts w:ascii="Courier New" w:hAnsi="Courier New"/>
      <w:sz w:val="20"/>
    </w:rPr>
  </w:style>
  <w:style w:type="character" w:customStyle="1" w:styleId="28">
    <w:name w:val="页眉 字符"/>
    <w:basedOn w:val="21"/>
    <w:link w:val="12"/>
    <w:uiPriority w:val="99"/>
    <w:rPr>
      <w:sz w:val="18"/>
      <w:szCs w:val="18"/>
    </w:rPr>
  </w:style>
  <w:style w:type="character" w:customStyle="1" w:styleId="29">
    <w:name w:val="页脚 字符"/>
    <w:basedOn w:val="21"/>
    <w:link w:val="11"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30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32">
    <w:name w:val="标题 3 字符"/>
    <w:basedOn w:val="21"/>
    <w:link w:val="4"/>
    <w:uiPriority w:val="9"/>
    <w:rPr>
      <w:b/>
      <w:bCs/>
      <w:sz w:val="32"/>
      <w:szCs w:val="32"/>
    </w:rPr>
  </w:style>
  <w:style w:type="character" w:customStyle="1" w:styleId="33">
    <w:name w:val="文档结构图 字符"/>
    <w:basedOn w:val="21"/>
    <w:link w:val="6"/>
    <w:uiPriority w:val="99"/>
    <w:rPr>
      <w:rFonts w:ascii="宋体" w:eastAsia="宋体"/>
      <w:sz w:val="18"/>
      <w:szCs w:val="18"/>
    </w:rPr>
  </w:style>
  <w:style w:type="character" w:customStyle="1" w:styleId="34">
    <w:name w:val="批注框文本 字符"/>
    <w:basedOn w:val="21"/>
    <w:link w:val="10"/>
    <w:uiPriority w:val="99"/>
    <w:rPr>
      <w:sz w:val="18"/>
      <w:szCs w:val="18"/>
    </w:rPr>
  </w:style>
  <w:style w:type="character" w:customStyle="1" w:styleId="35">
    <w:name w:val="副标题 字符"/>
    <w:basedOn w:val="21"/>
    <w:link w:val="15"/>
    <w:uiPriority w:val="0"/>
    <w:rPr>
      <w:rFonts w:ascii="Calibri Light" w:hAnsi="Calibri Light" w:eastAsia="宋体" w:cs="Times New Roman"/>
      <w:b/>
      <w:bCs/>
      <w:kern w:val="28"/>
      <w:sz w:val="32"/>
      <w:szCs w:val="32"/>
    </w:rPr>
  </w:style>
  <w:style w:type="character" w:customStyle="1" w:styleId="36">
    <w:name w:val="HTML 预设格式 字符"/>
    <w:basedOn w:val="21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列出段落1"/>
    <w:basedOn w:val="1"/>
    <w:qFormat/>
    <w:uiPriority w:val="99"/>
    <w:pPr>
      <w:ind w:firstLine="420" w:firstLineChars="200"/>
    </w:pPr>
  </w:style>
  <w:style w:type="character" w:customStyle="1" w:styleId="38">
    <w:name w:val="highlt"/>
    <w:basedOn w:val="21"/>
    <w:qFormat/>
    <w:uiPriority w:val="0"/>
  </w:style>
  <w:style w:type="character" w:customStyle="1" w:styleId="39">
    <w:name w:val="highele"/>
    <w:basedOn w:val="21"/>
    <w:uiPriority w:val="0"/>
  </w:style>
  <w:style w:type="character" w:customStyle="1" w:styleId="40">
    <w:name w:val="highgt"/>
    <w:basedOn w:val="21"/>
    <w:uiPriority w:val="0"/>
  </w:style>
  <w:style w:type="character" w:customStyle="1" w:styleId="41">
    <w:name w:val="apple-converted-space"/>
    <w:basedOn w:val="21"/>
    <w:uiPriority w:val="0"/>
  </w:style>
  <w:style w:type="character" w:customStyle="1" w:styleId="42">
    <w:name w:val="highatt"/>
    <w:basedOn w:val="21"/>
    <w:qFormat/>
    <w:uiPriority w:val="0"/>
  </w:style>
  <w:style w:type="paragraph" w:customStyle="1" w:styleId="43">
    <w:name w:val="列出段落2"/>
    <w:basedOn w:val="1"/>
    <w:unhideWhenUsed/>
    <w:uiPriority w:val="99"/>
    <w:pPr>
      <w:ind w:firstLine="420" w:firstLineChars="200"/>
    </w:pPr>
  </w:style>
  <w:style w:type="character" w:customStyle="1" w:styleId="44">
    <w:name w:val="code_comment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7021</Words>
  <Characters>40025</Characters>
  <Lines>333</Lines>
  <Paragraphs>93</Paragraphs>
  <TotalTime>0</TotalTime>
  <ScaleCrop>false</ScaleCrop>
  <LinksUpToDate>false</LinksUpToDate>
  <CharactersWithSpaces>46953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2017-03-09T07:20:00Z</dcterms:created>
  <dc:creator>39753</dc:creator>
  <cp:lastModifiedBy>Administrator</cp:lastModifiedBy>
  <dcterms:modified xsi:type="dcterms:W3CDTF">2018-03-18T04:25:43Z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