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EBB388" w14:paraId="128AB9E5" wp14:textId="2EAE114D">
      <w:pPr>
        <w:pStyle w:val="Normal"/>
        <w:rPr>
          <w:rFonts w:ascii="Calibri" w:hAnsi="Calibri" w:eastAsia="Calibri" w:cs="Calibri"/>
          <w:noProof w:val="0"/>
          <w:sz w:val="56"/>
          <w:szCs w:val="56"/>
          <w:lang w:eastAsia="zh-CN"/>
        </w:rPr>
      </w:pPr>
      <w:bookmarkStart w:name="_GoBack" w:id="0"/>
      <w:bookmarkEnd w:id="0"/>
      <w:r w:rsidRPr="15EBB388" w:rsidR="15EBB388">
        <w:rPr>
          <w:sz w:val="56"/>
          <w:szCs w:val="56"/>
        </w:rPr>
        <w:t>github找寻节点软件方法，进入</w:t>
      </w:r>
      <w:r w:rsidRPr="15EBB388" w:rsidR="15EBB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5"/>
          <w:szCs w:val="55"/>
          <w:lang w:eastAsia="zh-CN"/>
        </w:rPr>
        <w:t xml:space="preserve"> github.com 分别输入fengxiang,zidong ,huaisu ,zha,jiance,ljw,SSTAp,等等词汇，注意必须是一次一个的输入搜索。就会找到需要的节点信息与软件下载。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7F3195"/>
    <w:rsid w:val="15EBB388"/>
    <w:rsid w:val="3D7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3195"/>
  <w15:chartTrackingRefBased/>
  <w15:docId w15:val="{908B521D-6667-4B9E-8330-C1F0C0465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2021-06-30T11:42:22.1954147Z</dcterms:created>
  <dcterms:modified xsi:type="dcterms:W3CDTF">2021-06-30T11:47:46.5186973Z</dcterms:modified>
  <dc:creator>zhao yang</dc:creator>
  <lastModifiedBy>zhao yang</lastModifiedBy>
</coreProperties>
</file>