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0E" w:rsidRDefault="009C700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谷歌硬盘节点信息链接</w:t>
      </w:r>
    </w:p>
    <w:p w:rsidR="009C700E" w:rsidRDefault="009C700E">
      <w:pPr>
        <w:rPr>
          <w:rFonts w:hint="eastAsia"/>
          <w:sz w:val="44"/>
          <w:szCs w:val="44"/>
        </w:rPr>
      </w:pPr>
    </w:p>
    <w:p w:rsidR="006A17CE" w:rsidRPr="009C700E" w:rsidRDefault="009C700E">
      <w:pPr>
        <w:rPr>
          <w:sz w:val="44"/>
          <w:szCs w:val="44"/>
        </w:rPr>
      </w:pPr>
      <w:r w:rsidRPr="009C700E">
        <w:rPr>
          <w:sz w:val="44"/>
          <w:szCs w:val="44"/>
        </w:rPr>
        <w:t>https://drive.google.com/file/d/1LFxx5djgVU-b5h78lzpNvQzKFDYHhyIs/view?usp=sharing</w:t>
      </w:r>
    </w:p>
    <w:sectPr w:rsidR="006A17CE" w:rsidRPr="009C700E" w:rsidSect="006A1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00E"/>
    <w:rsid w:val="006A17CE"/>
    <w:rsid w:val="009C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CHINA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2021-06-28T02:57:00Z</dcterms:created>
  <dcterms:modified xsi:type="dcterms:W3CDTF">2021-06-28T02:58:00Z</dcterms:modified>
</cp:coreProperties>
</file>