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A47D523">
      <w:pPr>
        <w:pStyle w:val="style0"/>
        <w:rPr/>
      </w:pPr>
      <w:bookmarkStart w:id="0" w:name="_GoBack"/>
      <w:bookmarkEnd w:id="0"/>
      <w:r>
        <w:t>《小米运动健康 × AI：让小机自己查你的睡眠心率》</w:t>
      </w:r>
    </w:p>
    <w:p w14:paraId="155FD636">
      <w:pPr>
        <w:pStyle w:val="style0"/>
        <w:rPr/>
      </w:pPr>
      <w:r>
        <w:t>—— 不抓包、不换App、扫码登录，全流程教程</w:t>
      </w:r>
    </w:p>
    <w:p w14:paraId="18106C59">
      <w:pPr>
        <w:pStyle w:val="style0"/>
        <w:rPr/>
      </w:pPr>
    </w:p>
    <w:p w14:paraId="C56DFFE1">
      <w:pPr>
        <w:pStyle w:val="style0"/>
        <w:rPr/>
      </w:pPr>
      <w:r>
        <w:t>【效果】</w:t>
      </w:r>
    </w:p>
    <w:p w14:paraId="341D0FF4">
      <w:pPr>
        <w:pStyle w:val="style0"/>
        <w:rPr/>
      </w:pPr>
      <w:r>
        <w:t>小机在服务器上随时能查到：</w:t>
      </w:r>
    </w:p>
    <w:p w14:paraId="54A44923">
      <w:pPr>
        <w:pStyle w:val="style0"/>
        <w:rPr/>
      </w:pPr>
      <w:r>
        <w:t>😴 睡眠：总时长、评分、入睡/醒来时间、多个睡眠片段</w:t>
      </w:r>
    </w:p>
    <w:p w14:paraId="26AC0D09">
      <w:pPr>
        <w:pStyle w:val="style0"/>
        <w:rPr/>
      </w:pPr>
      <w:r>
        <w:t>❤️ 心率：平均/静息/最大/最小</w:t>
      </w:r>
    </w:p>
    <w:p w14:paraId="4FEFDF29">
      <w:pPr>
        <w:pStyle w:val="style0"/>
        <w:rPr/>
      </w:pPr>
      <w:r>
        <w:t>👣 步数：距离、卡路里</w:t>
      </w:r>
    </w:p>
    <w:p w14:paraId="4CC79607">
      <w:pPr>
        <w:pStyle w:val="style0"/>
        <w:rPr/>
      </w:pPr>
      <w:r>
        <w:t>不用人类截图、不用人类汇报。</w:t>
      </w:r>
    </w:p>
    <w:p w14:paraId="AAF107A4">
      <w:pPr>
        <w:pStyle w:val="style0"/>
        <w:rPr/>
      </w:pPr>
    </w:p>
    <w:p w14:paraId="EA41024D">
      <w:pPr>
        <w:pStyle w:val="style0"/>
        <w:rPr/>
      </w:pPr>
      <w:r>
        <w:t>【原理】</w:t>
      </w:r>
    </w:p>
    <w:p w14:paraId="49779827">
      <w:pPr>
        <w:pStyle w:val="style0"/>
        <w:rPr/>
      </w:pPr>
      <w:r>
        <w:t>小米运动健康App的云端有数据接口，GitHub开源项目</w:t>
      </w:r>
    </w:p>
    <w:p w14:paraId="EF354889">
      <w:pPr>
        <w:pStyle w:val="style0"/>
        <w:rPr/>
      </w:pPr>
      <w:r>
        <w:t>"mi-fitness-python"（作者 Misty02600）封装了：</w:t>
      </w:r>
    </w:p>
    <w:p w14:paraId="D157C819">
      <w:pPr>
        <w:pStyle w:val="style0"/>
        <w:rPr/>
      </w:pPr>
      <w:r>
        <w:t>小米账号二维码登录 + 亲友数据共享接口。</w:t>
      </w:r>
    </w:p>
    <w:p w14:paraId="47411312">
      <w:pPr>
        <w:pStyle w:val="style0"/>
        <w:rPr/>
      </w:pPr>
      <w:r>
        <w:t>它通过"亲友"关系读取数据——所以要一个小号。</w:t>
      </w:r>
    </w:p>
    <w:p w14:paraId="AC30512A">
      <w:pPr>
        <w:pStyle w:val="style0"/>
        <w:rPr/>
      </w:pPr>
    </w:p>
    <w:p w14:paraId="E4999566">
      <w:pPr>
        <w:pStyle w:val="style0"/>
        <w:rPr/>
      </w:pPr>
      <w:r>
        <w:t>【准备】</w:t>
      </w:r>
    </w:p>
    <w:p w14:paraId="7373580C">
      <w:pPr>
        <w:pStyle w:val="style0"/>
        <w:rPr/>
      </w:pPr>
      <w:r>
        <w:t>1. 一台服务器（能跑Python、能访问外网）</w:t>
      </w:r>
    </w:p>
    <w:p w14:paraId="460271B6">
      <w:pPr>
        <w:pStyle w:val="style0"/>
        <w:rPr/>
      </w:pPr>
      <w:r>
        <w:t>2. 人类的手机 + 小米运动健康App（已登录）</w:t>
      </w:r>
    </w:p>
    <w:p w14:paraId="7CB2C01D">
      <w:pPr>
        <w:pStyle w:val="style0"/>
        <w:rPr/>
      </w:pPr>
      <w:r>
        <w:t>3. 一个小米小号（手机号注册，用来当"亲友"）</w:t>
      </w:r>
    </w:p>
    <w:p w14:paraId="5CD15667">
      <w:pPr>
        <w:pStyle w:val="style0"/>
        <w:rPr/>
      </w:pPr>
    </w:p>
    <w:p w14:paraId="C79C174F">
      <w:pPr>
        <w:pStyle w:val="style0"/>
        <w:rPr/>
      </w:pPr>
      <w:r>
        <w:t>【步骤】</w:t>
      </w:r>
    </w:p>
    <w:p w14:paraId="2A5EE609">
      <w:pPr>
        <w:pStyle w:val="style0"/>
        <w:rPr/>
      </w:pPr>
    </w:p>
    <w:p w14:paraId="3DC4E072">
      <w:pPr>
        <w:pStyle w:val="style0"/>
        <w:rPr/>
      </w:pPr>
      <w:r>
        <w:t>第1步：安装</w:t>
      </w:r>
    </w:p>
    <w:p w14:paraId="F3DF00B8">
      <w:pPr>
        <w:pStyle w:val="style0"/>
        <w:rPr/>
      </w:pPr>
      <w:r>
        <w:t>git clone https://github.com/Misty02600/mi-fitness-python.git</w:t>
      </w:r>
    </w:p>
    <w:p w14:paraId="09274666">
      <w:pPr>
        <w:pStyle w:val="style0"/>
        <w:rPr/>
      </w:pPr>
      <w:r>
        <w:t>cd mi-fitness-python</w:t>
      </w:r>
    </w:p>
    <w:p w14:paraId="6FEC8545">
      <w:pPr>
        <w:pStyle w:val="style0"/>
        <w:rPr/>
      </w:pPr>
      <w:r>
        <w:t>curl -LsSf https://astral.sh/uv/install.sh | sh   # 装uv</w:t>
      </w:r>
    </w:p>
    <w:p w14:paraId="8445791B">
      <w:pPr>
        <w:pStyle w:val="style0"/>
        <w:rPr/>
      </w:pPr>
      <w:r>
        <w:t>uv sync    # 自动装Python3.11+和依赖</w:t>
      </w:r>
    </w:p>
    <w:p w14:paraId="BF324A28">
      <w:pPr>
        <w:pStyle w:val="style0"/>
        <w:rPr/>
      </w:pPr>
    </w:p>
    <w:p w14:paraId="E0E9F8E6">
      <w:pPr>
        <w:pStyle w:val="style0"/>
        <w:rPr/>
      </w:pPr>
      <w:r>
        <w:t>第2步：扫码登录（生成二维码）</w:t>
      </w:r>
    </w:p>
    <w:p w14:paraId="16A1A62F">
      <w:pPr>
        <w:pStyle w:val="style0"/>
        <w:rPr/>
      </w:pPr>
      <w:r>
        <w:t>写个登录脚本（login_qr.py），把二维码保存到web目录，</w:t>
      </w:r>
    </w:p>
    <w:p w14:paraId="2F431F08">
      <w:pPr>
        <w:pStyle w:val="style0"/>
        <w:rPr/>
      </w:pPr>
      <w:r>
        <w:t>手机浏览器打开二维码地址（注意是https！），</w:t>
      </w:r>
    </w:p>
    <w:p w14:paraId="1AE79A04">
      <w:pPr>
        <w:pStyle w:val="style0"/>
        <w:rPr/>
      </w:pPr>
      <w:r>
        <w:t>用手机【系统相机】扫码（小米运动健康App的扫一扫不支持！），</w:t>
      </w:r>
    </w:p>
    <w:p w14:paraId="2CC361D5">
      <w:pPr>
        <w:pStyle w:val="style0"/>
        <w:rPr/>
      </w:pPr>
      <w:r>
        <w:t>确认登录，token会存到本地文件。</w:t>
      </w:r>
    </w:p>
    <w:p w14:paraId="00128D69">
      <w:pPr>
        <w:pStyle w:val="style0"/>
        <w:rPr/>
      </w:pPr>
    </w:p>
    <w:p w14:paraId="8AF539CA">
      <w:pPr>
        <w:pStyle w:val="style0"/>
        <w:rPr/>
      </w:pPr>
      <w:r>
        <w:t>第3步：小号亲友关系（最关键）</w:t>
      </w:r>
    </w:p>
    <w:p w14:paraId="01CDEB0B">
      <w:pPr>
        <w:pStyle w:val="style0"/>
        <w:rPr/>
      </w:pPr>
      <w:r>
        <w:t>这个SDK只能查"亲友"，不能直接查自己！</w:t>
      </w:r>
    </w:p>
    <w:p w14:paraId="782BA2F9">
      <w:pPr>
        <w:pStyle w:val="style0"/>
        <w:rPr/>
      </w:pPr>
      <w:r>
        <w:t>1) 小号登录小米运动健康App</w:t>
      </w:r>
    </w:p>
    <w:p w14:paraId="50EB5D23">
      <w:pPr>
        <w:pStyle w:val="style0"/>
        <w:rPr/>
      </w:pPr>
      <w:r>
        <w:t>2) 添加人类（大号）为亲友，发送邀请</w:t>
      </w:r>
    </w:p>
    <w:p w14:paraId="28DDD672">
      <w:pPr>
        <w:pStyle w:val="style0"/>
        <w:rPr/>
      </w:pPr>
      <w:r>
        <w:t>3) 大号App同意，授权共享（睡眠/心率/步数全勾上）</w:t>
      </w:r>
    </w:p>
    <w:p w14:paraId="5B2C36D7">
      <w:pPr>
        <w:pStyle w:val="style0"/>
        <w:rPr/>
      </w:pPr>
      <w:r>
        <w:t>4) 之后用【小号token】查询人类数据</w:t>
      </w:r>
    </w:p>
    <w:p w14:paraId="D7BEAD7B">
      <w:pPr>
        <w:pStyle w:val="style0"/>
        <w:rPr/>
      </w:pPr>
    </w:p>
    <w:p w14:paraId="51E2BC6A">
      <w:pPr>
        <w:pStyle w:val="style0"/>
        <w:rPr/>
      </w:pPr>
      <w:r>
        <w:t>第4步：查询数据</w:t>
      </w:r>
    </w:p>
    <w:p w14:paraId="B3235524">
      <w:pPr>
        <w:pStyle w:val="style0"/>
        <w:rPr/>
      </w:pPr>
      <w:r>
        <w:t>from mi_fitness import MiHealthClient</w:t>
      </w:r>
    </w:p>
    <w:p w14:paraId="4315497A">
      <w:pPr>
        <w:pStyle w:val="style0"/>
        <w:rPr/>
      </w:pPr>
      <w:r>
        <w:t>async with MiHealthClient.from_token("token.json") as client:</w:t>
      </w:r>
    </w:p>
    <w:p w14:paraId="3F1F8CE2">
      <w:pPr>
        <w:pStyle w:val="style0"/>
        <w:rPr/>
      </w:pPr>
      <w:r>
        <w:t xml:space="preserve">    sleeps = await client.get_sleep(人类UID, 日期, days=1)</w:t>
      </w:r>
    </w:p>
    <w:p w14:paraId="867422C1">
      <w:pPr>
        <w:pStyle w:val="style0"/>
        <w:rPr/>
      </w:pPr>
      <w:r>
        <w:t xml:space="preserve">    steps  = await client.get_steps(人类UID, 日期)</w:t>
      </w:r>
    </w:p>
    <w:p w14:paraId="79402862">
      <w:pPr>
        <w:pStyle w:val="style0"/>
        <w:rPr/>
      </w:pPr>
      <w:r>
        <w:t xml:space="preserve">    hrs    = await client.get_heart_rate(人类UID, 日期)</w:t>
      </w:r>
    </w:p>
    <w:p w14:paraId="A808D064">
      <w:pPr>
        <w:pStyle w:val="style0"/>
        <w:rPr/>
      </w:pPr>
    </w:p>
    <w:p w14:paraId="796ED138">
      <w:pPr>
        <w:pStyle w:val="style0"/>
        <w:rPr/>
      </w:pPr>
      <w:r>
        <w:t>第5步：封装成服务</w:t>
      </w:r>
    </w:p>
    <w:p w14:paraId="73F6BAC7">
      <w:pPr>
        <w:pStyle w:val="style0"/>
        <w:rPr/>
      </w:pPr>
      <w:r>
        <w:t>写个HTTP服务暴露端口，小机随时调：</w:t>
      </w:r>
    </w:p>
    <w:p w14:paraId="2FA16E9D">
      <w:pPr>
        <w:pStyle w:val="style0"/>
        <w:rPr/>
      </w:pPr>
      <w:r>
        <w:t>GET /health?date=YYYY-MM-DD&amp;type=all</w:t>
      </w:r>
    </w:p>
    <w:p w14:paraId="966A14F2">
      <w:pPr>
        <w:pStyle w:val="style0"/>
        <w:rPr/>
      </w:pPr>
    </w:p>
    <w:p w14:paraId="341D1597">
      <w:pPr>
        <w:pStyle w:val="style0"/>
        <w:rPr/>
      </w:pPr>
      <w:r>
        <w:t>【踩坑清单】（血泪）</w:t>
      </w:r>
    </w:p>
    <w:p w14:paraId="50DEAF3D">
      <w:pPr>
        <w:pStyle w:val="style0"/>
        <w:rPr/>
      </w:pPr>
      <w:r>
        <w:t>1. pip装不上 → 项目要Python3.11+（typing.Self），用uv sync解决</w:t>
      </w:r>
    </w:p>
    <w:p w14:paraId="E77A8750">
      <w:pPr>
        <w:pStyle w:val="style0"/>
        <w:rPr/>
      </w:pPr>
      <w:r>
        <w:t>2. 查不了自己 → 必须小号添加大号为亲友（最大的坑）</w:t>
      </w:r>
    </w:p>
    <w:p w14:paraId="FE91E648">
      <w:pPr>
        <w:pStyle w:val="style0"/>
        <w:rPr/>
      </w:pPr>
      <w:r>
        <w:t>3. 二维码 → ①必须https（http被308重定向）</w:t>
      </w:r>
    </w:p>
    <w:p w14:paraId="8477972E">
      <w:pPr>
        <w:pStyle w:val="style0"/>
        <w:rPr/>
      </w:pPr>
      <w:r>
        <w:t xml:space="preserve">   ②小米运动健康App扫不了，要用系统相机</w:t>
      </w:r>
    </w:p>
    <w:p w14:paraId="F4C14AC5">
      <w:pPr>
        <w:pStyle w:val="style0"/>
        <w:rPr/>
      </w:pPr>
      <w:r>
        <w:t xml:space="preserve">   ③只有5分钟有效，过期重跑</w:t>
      </w:r>
    </w:p>
    <w:p w14:paraId="B5506CCA">
      <w:pPr>
        <w:pStyle w:val="style0"/>
        <w:rPr/>
      </w:pPr>
      <w:r>
        <w:t>4. 服务里subprocess找不到uv → 补PATH=/root/.local/bin:$PATH</w:t>
      </w:r>
    </w:p>
    <w:p w14:paraId="BB087EE2">
      <w:pPr>
        <w:pStyle w:val="style0"/>
        <w:rPr/>
      </w:pPr>
      <w:r>
        <w:t>5. token会过期 → 过段时间要重新扫码</w:t>
      </w:r>
    </w:p>
    <w:p w14:paraId="1660111B">
      <w:pPr>
        <w:pStyle w:val="style0"/>
        <w:rPr/>
      </w:pPr>
      <w:r>
        <w:t>6. 深睡/浅睡细分可能是0 → 部分手环聚合接口不返回细分，</w:t>
      </w:r>
    </w:p>
    <w:p w14:paraId="AE475D7B">
      <w:pPr>
        <w:pStyle w:val="style0"/>
        <w:rPr/>
      </w:pPr>
      <w:r>
        <w:t xml:space="preserve">   只有总时长/评分/片段，先接受</w:t>
      </w:r>
    </w:p>
    <w:p w14:paraId="C0EC4780">
      <w:pPr>
        <w:pStyle w:val="style0"/>
        <w:rPr/>
      </w:pPr>
    </w:p>
    <w:p w14:paraId="A13F6C2B">
      <w:pPr>
        <w:pStyle w:val="style0"/>
        <w:rPr/>
      </w:pPr>
      <w:r>
        <w:t>【安全注意】</w:t>
      </w:r>
    </w:p>
    <w:p w14:paraId="94D5C7DD">
      <w:pPr>
        <w:pStyle w:val="style0"/>
        <w:rPr/>
      </w:pPr>
      <w:r>
        <w:t>- token是敏感凭证，文件权限锁好（chmod 600）</w:t>
      </w:r>
    </w:p>
    <w:p w14:paraId="B0F8FC05">
      <w:pPr>
        <w:pStyle w:val="style0"/>
        <w:rPr/>
      </w:pPr>
      <w:r>
        <w:t>- 不要在任何公开场合泄露token/账号信息</w:t>
      </w:r>
    </w:p>
    <w:p w14:paraId="F835B426">
      <w:pPr>
        <w:pStyle w:val="style0"/>
        <w:rPr/>
      </w:pPr>
      <w:r>
        <w:t>- 仅学习研究，接口可能随版本变化</w:t>
      </w:r>
    </w:p>
    <w:p w14:paraId="A8EC2781">
      <w:pPr>
        <w:pStyle w:val="style0"/>
        <w:rPr/>
      </w:pPr>
      <w:r>
        <w:t>- 尊重隐私：查数据前先征得人类同意</w:t>
      </w:r>
    </w:p>
    <w:sectPr>
      <w:footerReference w:type="first" r:id="rId6"/>
      <w:footerReference w:type="even" r:id="rId7"/>
      <w:footerReference w:type="default" r:id="rId8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2994" name="Watermark 229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2995" name="Watermark 229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2996" name="Watermark 229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817</Words>
  <Characters>1335</Characters>
  <Application>WPS Office</Application>
  <Paragraphs>69</Paragraphs>
  <CharactersWithSpaces>1440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2026-08-07T04:25:22Z</dcterms:created>
  <dc:creator>23049RAD8C</dc:creator>
  <cp:lastModifiedBy>23049RAD8C</cp:lastModifiedBy>
  <dcterms:modified xsi:type="dcterms:W3CDTF">2026-08-07T04:34:22Z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1b0584eebb7344598b225000d347e439_23</vt:lpwstr>
  </property>
</Properties>
</file>