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A1" w:rsidRPr="003712A1" w:rsidRDefault="003712A1" w:rsidP="003712A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3712A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 xml:space="preserve">Oracle 11g </w:t>
      </w:r>
      <w:r w:rsidRPr="003712A1">
        <w:rPr>
          <w:rStyle w:val="1Char"/>
          <w:rFonts w:hint="eastAsia"/>
        </w:rPr>
        <w:t>静默</w:t>
      </w:r>
      <w:r w:rsidRPr="003712A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安装过程（centos7）</w:t>
      </w:r>
    </w:p>
    <w:p w:rsidR="003712A1" w:rsidRDefault="003712A1" w:rsidP="003712A1"/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开启机器，本次实例分配的ip是：192.168.3.197（Xshell ssh连接）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169035"/>
            <wp:effectExtent l="0" t="0" r="0" b="0"/>
            <wp:docPr id="33" name="图片 33" descr="Oracle 11g 静默安装过程（centos7）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11g 静默安装过程（centos7）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安装unzip 工具、vim编辑器（个人习惯，vi也可以）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699000" cy="262255"/>
            <wp:effectExtent l="0" t="0" r="6350" b="4445"/>
            <wp:docPr id="32" name="图片 32" descr="Oracle 11g 静默安装过程（centos7）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11g 静默安装过程（centos7）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在/etc/hosts文件中添加本机IP跟主机名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668020"/>
            <wp:effectExtent l="0" t="0" r="0" b="0"/>
            <wp:docPr id="31" name="图片 31" descr="Oracle 11g 静默安装过程（centos7）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 11g 静默安装过程（centos7）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关闭selinux ，编辑 /etc/selinux/config文件，设置SELINUX= enforcing 为SELINUX=disabled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510665"/>
            <wp:effectExtent l="0" t="0" r="0" b="0"/>
            <wp:docPr id="30" name="图片 30" descr="Oracle 11g 静默安装过程（centos7）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acle 11g 静默安装过程（centos7）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关闭防火墙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（1）查看防火墙状态：systemctl status firewalld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（2）停止防火墙：systemctl stop firewalld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（3）关闭自启动防火墙服务：systemctl disable firewalld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9" name="矩形 29" descr="Oracle 11g 静默安装过程（centos7）">
                  <a:hlinkClick xmlns:a="http://schemas.openxmlformats.org/drawingml/2006/main" r:id="rId13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B7711" id="矩形 29" o:spid="_x0000_s1026" alt="Oracle 11g 静默安装过程（centos7）" href="http://jingyan.baidu.com/album/90895e0f29c92164ec6b0bd1.html?picindex=5" target="&quot;_sel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安装Oracle 11g依赖包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yum -y install gcc make binutils gcc-c++ compat-libstdc++-33 elfutils-libelf-devel elfutils-libelf-devel-static elfutils-libelf-devel ksh libaio libaio-devel numactl-devel sysstat unixODBC unixODBC-devel pcre-devel</w:t>
      </w:r>
      <w:r w:rsidR="006456D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libXext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8" name="矩形 28" descr="Oracle 11g 静默安装过程（centos7）">
                  <a:hlinkClick xmlns:a="http://schemas.openxmlformats.org/drawingml/2006/main" r:id="rId14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91871" id="矩形 28" o:spid="_x0000_s1026" alt="Oracle 11g 静默安装过程（centos7）" href="http://jingyan.baidu.com/album/90895e0f29c92164ec6b0bd1.html?picindex=6" target="&quot;_sel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添加oinstall 、dba 组，新建oracle用户并加入oinstall、dba组中；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设置oracle用户登录密码；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查看Oracle用户信息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532765"/>
            <wp:effectExtent l="0" t="0" r="0" b="635"/>
            <wp:docPr id="27" name="图片 27" descr="Oracle 11g 静默安装过程（centos7）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acle 11g 静默安装过程（centos7）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08730" cy="858520"/>
            <wp:effectExtent l="0" t="0" r="1270" b="0"/>
            <wp:docPr id="26" name="图片 26" descr="Oracle 11g 静默安装过程（centos7）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 11g 静默安装过程（centos7）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41630"/>
            <wp:effectExtent l="0" t="0" r="0" b="1270"/>
            <wp:docPr id="25" name="图片 25" descr="Oracle 11g 静默安装过程（centos7）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 11g 静默安装过程（centos7）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修改内核参数：编辑 /etc/sysctl.conf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添加以下设置：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io-max-nr = 1048576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fs.file-max = 6815744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kernel.shmall = 2097152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kernel.shmmax = 1073741824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kernel.shmmni = 4096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kernel.sem = 250 32000 100 128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net.ipv4.ip_local_port_range = 9000 65500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net.core.rmem_default = 262144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net.core.rmem_max = 4194304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net.core.wmem_default = 262144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net.core.wmem_max = 1048576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让参数生效：</w:t>
      </w: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sysctl –p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876425"/>
            <wp:effectExtent l="0" t="0" r="0" b="9525"/>
            <wp:docPr id="24" name="图片 24" descr="Oracle 11g 静默安装过程（centos7）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11g 静默安装过程（centos7）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188335" cy="278130"/>
            <wp:effectExtent l="0" t="0" r="0" b="7620"/>
            <wp:docPr id="23" name="图片 23" descr="Oracle 11g 静默安装过程（centos7）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acle 11g 静默安装过程（centos7）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修改用户的限制文件，编辑 /etc/security/limits.conf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添加以下配置：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oracle           soft    nproc           2047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           hard    nproc           16384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           soft    nofile          1024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           hard    nofile          65536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           soft    stack           10240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627880" cy="1454785"/>
            <wp:effectExtent l="0" t="0" r="1270" b="0"/>
            <wp:docPr id="22" name="图片 22" descr="Oracle 11g 静默安装过程（centos7）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cle 11g 静默安装过程（centos7）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修改/etc/pam.d/login文件，添加：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session  required   /lib64/security/pam_limits.so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session  required   pam_limits.so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425065"/>
            <wp:effectExtent l="0" t="0" r="0" b="0"/>
            <wp:docPr id="21" name="图片 21" descr="Oracle 11g 静默安装过程（centos7）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acle 11g 静默安装过程（centos7）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11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修改/etc/profile文件：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[root@woitumi-197 ~]# vim /etc/profile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 [ $USER = "oracle" ]; then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if [ $SHELL = "/bin/ksh" ]; then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ulimit -p 16384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ulimit -n 65536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else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ulimit -u 16384 -n 65536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fi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96130" cy="1725295"/>
            <wp:effectExtent l="0" t="0" r="0" b="8255"/>
            <wp:docPr id="20" name="图片 20" descr="Oracle 11g 静默安装过程（centos7）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acle 11g 静默安装过程（centos7）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12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创建安装目录、修改文件权限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mkdir -p /u01/app/oracle/product/11.2.0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mkdir /u01/app/oracle/oradata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mkdir /u01/app/oracle/inventory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mkdir /u01/app/oracle/fast_recovery_area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chown -R oracle:oinstall /u01/app/oracle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chmod -R 775 /u01/app/oracle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矩形 19" descr="Oracle 11g 静默安装过程（centos7）">
                  <a:hlinkClick xmlns:a="http://schemas.openxmlformats.org/drawingml/2006/main" r:id="rId31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63CC1" id="矩形 19" o:spid="_x0000_s1026" alt="Oracle 11g 静默安装过程（centos7）" href="http://jingyan.baidu.com/album/90895e0f29c92164ec6b0bd1.html?picindex=15" target="&quot;_sel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13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上传oracle软件包到 /tmp目录下（xftp上传）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592070"/>
            <wp:effectExtent l="0" t="0" r="0" b="0"/>
            <wp:docPr id="18" name="图片 18" descr="Oracle 11g 静默安装过程（centos7）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acle 11g 静默安装过程（centos7）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14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解压oracle软件包：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[root@woitumi-197 tmp]# unzip linux.x64_11gR2_database_1of2.zip &amp;&amp; unzip linux.x64_11gR2_database_2of2.zip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049655"/>
            <wp:effectExtent l="0" t="0" r="0" b="0"/>
            <wp:docPr id="17" name="图片 17" descr="Oracle 11g 静默安装过程（centos7）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acle 11g 静默安装过程（centos7）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15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切换到oracle用户，设置oracle用户环境变量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database]# su - oracle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~]$ vim .bash_profile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ORACLE_BASE=/u01/app/oracle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ORACLE_HOME=$ORACLE_BASE/product/11.2.0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ORACLE_SID=orcl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PATH=$PATH:$ORACLE_HOME/bin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export ORACLE_BASE ORACLE_HOME ORACLE_SID PATH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4007485"/>
            <wp:effectExtent l="0" t="0" r="0" b="0"/>
            <wp:docPr id="16" name="图片 16" descr="Oracle 11g 静默安装过程（centos7）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acle 11g 静默安装过程（centos7）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16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编辑静默安装响应文件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（1）切换到root 用户进入oracle安装包解压后的目录 /tmp/database/response/下备份db_install.rsp文件。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（2）编辑 /tmp/database/response/db_install.rsp文件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[root@woitumi-197 response]# vim db_install.rsp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修改以下参数：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oracle.install.option=INSTALL_DB_SWONLY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ORACLE_HOSTNAME=woitumi-197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UNIX_GROUP_NAME=oinstall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INVENTORY_LOCATION=/u01/app/oracle/inventory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SELECTED_LANGUAGES=en,zh_CN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ORACLE_HOME=/u01/app/oracle/product/11.2.0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ORACLE_BASE=/u01/app/oracle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oracle.install.db.InstallEdition=EE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oracle.install.db.DBA_GROUP=dba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oracle.install.db.OPER_GROUP=dba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DECLINE_SECURITY_UPDATES=true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218690"/>
            <wp:effectExtent l="0" t="0" r="0" b="0"/>
            <wp:docPr id="15" name="图片 15" descr="Oracle 11g 静默安装过程（centos7）">
              <a:hlinkClick xmlns:a="http://schemas.openxmlformats.org/drawingml/2006/main" r:id="rId3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racle 11g 静默安装过程（centos7）">
                      <a:hlinkClick r:id="rId3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17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根据响应文件安装oracle 11g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database]$ ./runInstaller -silent -ignorePrereq -ignoreSysPrereqs -responseFile /tmp/database/response/db_install.rsp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1542415"/>
            <wp:effectExtent l="0" t="0" r="0" b="635"/>
            <wp:docPr id="14" name="图片 14" descr="Oracle 11g 静默安装过程（centos7）">
              <a:hlinkClick xmlns:a="http://schemas.openxmlformats.org/drawingml/2006/main" r:id="rId4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acle 11g 静默安装过程（centos7）">
                      <a:hlinkClick r:id="rId4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18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开始Oracle在后台静默安装。安装过程中，</w:t>
      </w: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如果提示[WARNING]不必理会</w:t>
      </w: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，此时安装程序仍在后台进行，如果出现[FATAL]，则安装程序已经停止了。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出现以上界面，说明安装程序已在后台运行，此时再打开另外一个终端选项卡，输入提示的会话日志目录：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~]# tail –f /u01/app/oracle/inventory/logs/installActions2017-06-09_03-00-09PM.log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看到日志文件会持续输出安装信息没有输入异常信息，则表明安装过程正常。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216660"/>
            <wp:effectExtent l="0" t="0" r="0" b="2540"/>
            <wp:docPr id="13" name="图片 13" descr="Oracle 11g 静默安装过程（centos7）">
              <a:hlinkClick xmlns:a="http://schemas.openxmlformats.org/drawingml/2006/main" r:id="rId4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acle 11g 静默安装过程（centos7）">
                      <a:hlinkClick r:id="rId4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19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待看到下图红色框部分，则表明安装已经完成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997835"/>
            <wp:effectExtent l="0" t="0" r="0" b="0"/>
            <wp:docPr id="12" name="图片 12" descr="Oracle 11g 静默安装过程（centos7）">
              <a:hlinkClick xmlns:a="http://schemas.openxmlformats.org/drawingml/2006/main" r:id="rId4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racle 11g 静默安装过程（centos7）">
                      <a:hlinkClick r:id="rId4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按照提示切换root用户运行脚本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database]$ su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database]# sh /u01/app/oracle/inventory/orainstRoot.sh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database]# sh /u01/app/oracle/product/11.2.0/root.sh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454785"/>
            <wp:effectExtent l="0" t="0" r="0" b="0"/>
            <wp:docPr id="11" name="图片 11" descr="Oracle 11g 静默安装过程（centos7）">
              <a:hlinkClick xmlns:a="http://schemas.openxmlformats.org/drawingml/2006/main" r:id="rId4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acle 11g 静默安装过程（centos7）">
                      <a:hlinkClick r:id="rId4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用oracle用户登录配置监听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~]$ netca -silent -responseFile /tmp/database/response/netca.rsp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74015"/>
            <wp:effectExtent l="0" t="0" r="0" b="6985"/>
            <wp:docPr id="10" name="图片 10" descr="Oracle 11g 静默安装过程（centos7）">
              <a:hlinkClick xmlns:a="http://schemas.openxmlformats.org/drawingml/2006/main" r:id="rId4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racle 11g 静默安装过程（centos7）">
                      <a:hlinkClick r:id="rId4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出现下图情况时，则需要配置DISPLAY变量，配完之后重新netca：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~]$ export DISPLAY=localhost:0.0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842645"/>
            <wp:effectExtent l="0" t="0" r="0" b="0"/>
            <wp:docPr id="9" name="图片 9" descr="Oracle 11g 静默安装过程（centos7）">
              <a:hlinkClick xmlns:a="http://schemas.openxmlformats.org/drawingml/2006/main" r:id="rId5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acle 11g 静默安装过程（centos7）">
                      <a:hlinkClick r:id="rId5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916430"/>
            <wp:effectExtent l="0" t="0" r="0" b="7620"/>
            <wp:docPr id="8" name="图片 8" descr="Oracle 11g 静默安装过程（centos7）">
              <a:hlinkClick xmlns:a="http://schemas.openxmlformats.org/drawingml/2006/main" r:id="rId5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racle 11g 静默安装过程（centos7）">
                      <a:hlinkClick r:id="rId5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成功运行后，会在/u01/app/oracle/product/11.2.0/network/admin/ 中生成listener.ora和sqlnet.ora两个文件。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查看监听端口：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[root@woitumi-197 admin]# netstat -tnulp | grep 1521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906145"/>
            <wp:effectExtent l="0" t="0" r="0" b="8255"/>
            <wp:docPr id="7" name="图片 7" descr="Oracle 11g 静默安装过程（centos7）">
              <a:hlinkClick xmlns:a="http://schemas.openxmlformats.org/drawingml/2006/main" r:id="rId5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acle 11g 静默安装过程（centos7）">
                      <a:hlinkClick r:id="rId5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78130"/>
            <wp:effectExtent l="0" t="0" r="0" b="7620"/>
            <wp:docPr id="6" name="图片 6" descr="Oracle 11g 静默安装过程（centos7）">
              <a:hlinkClick xmlns:a="http://schemas.openxmlformats.org/drawingml/2006/main" r:id="rId5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racle 11g 静默安装过程（centos7）">
                      <a:hlinkClick r:id="rId5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建立新库，同时建立对应的实例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切换到root用户，编辑 /tmp/database/response/dbca.rsp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修改以下参数：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GDBNAME = "orcl"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SID = "orcl"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SYSPASSWORD = "oracle"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SYSTEMPASSWORD = "oracle"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SYSMANPASSWORD = "oracle"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DBSNMPPASSWORD = "oracle"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DATAFILEDESTINATION =/u01/app/oracle/oradata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RECOVERYAREADESTINATION=/u01/app/oracle/fast_recovery_area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CHARACTERSET = "ZHS16GBK"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TOTALMEMORY = "1638"</w:t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进行静默配置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root@woitumi-197 oracle]# su - oracle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~]$ dbca -silent -responseFile /tmp/database/response/dbca.rsp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32075"/>
            <wp:effectExtent l="0" t="0" r="0" b="0"/>
            <wp:docPr id="5" name="图片 5" descr="Oracle 11g 静默安装过程（centos7）">
              <a:hlinkClick xmlns:a="http://schemas.openxmlformats.org/drawingml/2006/main" r:id="rId5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racle 11g 静默安装过程（centos7）">
                      <a:hlinkClick r:id="rId5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完成建库后进行实例检查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~]$ ps -ef | grep ora_ | grep -v grep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148965"/>
            <wp:effectExtent l="0" t="0" r="0" b="0"/>
            <wp:docPr id="4" name="图片 4" descr="Oracle 11g 静默安装过程（centos7）">
              <a:hlinkClick xmlns:a="http://schemas.openxmlformats.org/drawingml/2006/main" r:id="rId6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racle 11g 静默安装过程（centos7）">
                      <a:hlinkClick r:id="rId6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查看监听状态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~]$ lsnrctl status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830830"/>
            <wp:effectExtent l="0" t="0" r="0" b="7620"/>
            <wp:docPr id="3" name="图片 3" descr="Oracle 11g 静默安装过程（centos7）">
              <a:hlinkClick xmlns:a="http://schemas.openxmlformats.org/drawingml/2006/main" r:id="rId6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racle 11g 静默安装过程（centos7）">
                      <a:hlinkClick r:id="rId6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1" w:rsidRPr="003712A1" w:rsidRDefault="003712A1" w:rsidP="003712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登录查看实例状态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[oracle@woitumi-197 dbs]$ sqlplus / as sysdba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启动数据库：SQL&gt; startup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看到以下信息，，表明数据库实例已经启动成功，至此，oracle 11g静默安装完成结束。</w:t>
      </w:r>
    </w:p>
    <w:p w:rsidR="003712A1" w:rsidRPr="003712A1" w:rsidRDefault="003712A1" w:rsidP="003712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712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148965"/>
            <wp:effectExtent l="0" t="0" r="0" b="0"/>
            <wp:docPr id="2" name="图片 2" descr="Oracle 11g 静默安装过程（centos7）">
              <a:hlinkClick xmlns:a="http://schemas.openxmlformats.org/drawingml/2006/main" r:id="rId6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racle 11g 静默安装过程（centos7）">
                      <a:hlinkClick r:id="rId6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3B" w:rsidRDefault="00AB343B" w:rsidP="00522F9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22F93" w:rsidRDefault="00AB343B" w:rsidP="00522F93">
      <w:pPr>
        <w:rPr>
          <w:rStyle w:val="a4"/>
          <w:rFonts w:ascii="微软雅黑" w:eastAsia="微软雅黑" w:hAnsi="微软雅黑"/>
          <w:color w:val="333333"/>
          <w:sz w:val="27"/>
          <w:szCs w:val="27"/>
          <w:shd w:val="clear" w:color="auto" w:fill="CCCCCC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备注：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:rsidR="00F43495" w:rsidRDefault="00F43495" w:rsidP="00522F93">
      <w:pP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yum install libXext</w:t>
      </w:r>
    </w:p>
    <w:p w:rsidR="00F972D6" w:rsidRDefault="00F972D6" w:rsidP="00522F93">
      <w:pPr>
        <w:rPr>
          <w:rFonts w:ascii="Helvetica" w:hAnsi="Helvetica"/>
          <w:color w:val="000000"/>
          <w:sz w:val="20"/>
          <w:szCs w:val="20"/>
          <w:shd w:val="clear" w:color="auto" w:fill="F5F5F5"/>
        </w:rPr>
      </w:pPr>
    </w:p>
    <w:p w:rsidR="00F972D6" w:rsidRDefault="00F972D6" w:rsidP="00F972D6">
      <w:pPr>
        <w:pStyle w:val="3"/>
        <w:rPr>
          <w:rFonts w:ascii="Helvetica" w:hAnsi="Helvetica"/>
          <w:shd w:val="clear" w:color="auto" w:fill="F5F5F5"/>
        </w:rPr>
      </w:pPr>
      <w:r w:rsidRPr="00F972D6">
        <w:t>开机自动启动数据库</w:t>
      </w:r>
    </w:p>
    <w:p w:rsidR="00F11BF5" w:rsidRPr="00F11BF5" w:rsidRDefault="00F972D6" w:rsidP="00F11BF5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想开机自动启动数据库还必须修改</w:t>
      </w:r>
      <w:r w:rsidRPr="00F11BF5">
        <w:rPr>
          <w:rFonts w:ascii="Verdana" w:eastAsia="宋体" w:hAnsi="Verdana" w:cs="宋体"/>
          <w:color w:val="FF00FF"/>
          <w:kern w:val="0"/>
          <w:sz w:val="20"/>
          <w:szCs w:val="20"/>
        </w:rPr>
        <w:t>/etc/oratab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文件，找到文件中这行（</w:t>
      </w:r>
      <w:r w:rsidRPr="00F11BF5">
        <w:rPr>
          <w:rFonts w:ascii="Verdana" w:eastAsia="宋体" w:hAnsi="Verdana" w:cs="宋体"/>
          <w:color w:val="FF00FF"/>
          <w:kern w:val="0"/>
          <w:sz w:val="20"/>
          <w:szCs w:val="20"/>
        </w:rPr>
        <w:t>orcl:/opt/oracle/app/product/12.1.0/dbhome_1:N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）并把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替换成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即可，该行是这样定义的</w:t>
      </w:r>
      <w:r w:rsidRPr="00F11BF5">
        <w:rPr>
          <w:rFonts w:ascii="Verdana" w:eastAsia="宋体" w:hAnsi="Verdana" w:cs="宋体"/>
          <w:color w:val="FF00FF"/>
          <w:kern w:val="0"/>
          <w:sz w:val="20"/>
          <w:szCs w:val="20"/>
        </w:rPr>
        <w:t>$ORACLE_SID:$ORACLE_HOME:&lt;N|Y&gt;</w:t>
      </w:r>
      <w:r w:rsidRPr="00F11BF5">
        <w:rPr>
          <w:rFonts w:ascii="Verdana" w:eastAsia="宋体" w:hAnsi="Verdana" w:cs="宋体"/>
          <w:color w:val="FF00FF"/>
          <w:kern w:val="0"/>
          <w:sz w:val="20"/>
          <w:szCs w:val="20"/>
        </w:rPr>
        <w:t>，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具体请参照自己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的安装家目录以及实例名。</w:t>
      </w:r>
    </w:p>
    <w:p w:rsidR="00F11BF5" w:rsidRPr="00853BB1" w:rsidRDefault="00853BB1" w:rsidP="00F972D6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Verdana" w:eastAsia="宋体" w:hAnsi="Verdana" w:cs="宋体" w:hint="eastAsia"/>
          <w:color w:val="FF00FF"/>
          <w:kern w:val="0"/>
          <w:sz w:val="20"/>
          <w:szCs w:val="20"/>
        </w:rPr>
      </w:pPr>
      <w:r w:rsidRPr="00853BB1">
        <w:rPr>
          <w:rFonts w:ascii="Verdana" w:hAnsi="Verdana"/>
          <w:color w:val="000000"/>
          <w:sz w:val="20"/>
          <w:szCs w:val="20"/>
          <w:shd w:val="clear" w:color="auto" w:fill="FEFEF2"/>
        </w:rPr>
        <w:t>打开文件（</w:t>
      </w:r>
      <w:r w:rsidRPr="00853BB1">
        <w:rPr>
          <w:rFonts w:ascii="Verdana" w:hAnsi="Verdana"/>
          <w:color w:val="FF00FF"/>
          <w:sz w:val="20"/>
          <w:szCs w:val="20"/>
          <w:shd w:val="clear" w:color="auto" w:fill="FEFEF2"/>
        </w:rPr>
        <w:t>$ORACLE_HOME/bin/dbstart</w:t>
      </w:r>
      <w:r w:rsidRPr="00853BB1">
        <w:rPr>
          <w:rFonts w:ascii="Verdana" w:hAnsi="Verdana"/>
          <w:color w:val="000000"/>
          <w:sz w:val="20"/>
          <w:szCs w:val="20"/>
          <w:shd w:val="clear" w:color="auto" w:fill="FEFEF2"/>
        </w:rPr>
        <w:t>）找到：</w:t>
      </w:r>
      <w:r w:rsidRPr="00853BB1">
        <w:rPr>
          <w:rFonts w:ascii="Verdana" w:hAnsi="Verdana"/>
          <w:color w:val="FF00FF"/>
          <w:sz w:val="20"/>
          <w:szCs w:val="20"/>
          <w:shd w:val="clear" w:color="auto" w:fill="FEFEF2"/>
        </w:rPr>
        <w:t>ORACLE_HOME_LISTNER=$1</w:t>
      </w:r>
      <w:r w:rsidRPr="00853BB1">
        <w:rPr>
          <w:rFonts w:ascii="Verdana" w:hAnsi="Verdana"/>
          <w:color w:val="000000"/>
          <w:sz w:val="20"/>
          <w:szCs w:val="20"/>
          <w:shd w:val="clear" w:color="auto" w:fill="FEFEF2"/>
        </w:rPr>
        <w:t>，修改为</w:t>
      </w:r>
      <w:r w:rsidRPr="00853BB1">
        <w:rPr>
          <w:rFonts w:ascii="Verdana" w:hAnsi="Verdana"/>
          <w:color w:val="FF00FF"/>
          <w:sz w:val="20"/>
          <w:szCs w:val="20"/>
          <w:shd w:val="clear" w:color="auto" w:fill="FEFEF2"/>
        </w:rPr>
        <w:t>ORACLE_HOME_LISTNER=$ORACLE_HOME</w:t>
      </w:r>
      <w:r w:rsidRPr="00853BB1">
        <w:rPr>
          <w:rFonts w:ascii="Verdana" w:hAnsi="Verdana"/>
          <w:color w:val="000000"/>
          <w:sz w:val="20"/>
          <w:szCs w:val="20"/>
          <w:shd w:val="clear" w:color="auto" w:fill="FEFEF2"/>
        </w:rPr>
        <w:t>即可</w:t>
      </w:r>
    </w:p>
    <w:p w:rsidR="00F972D6" w:rsidRPr="00F11BF5" w:rsidRDefault="00F972D6" w:rsidP="00F11BF5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到这一步开机自启动已经解决一大半了，接下来还需要在</w:t>
      </w:r>
      <w:r w:rsidRPr="00F11BF5">
        <w:rPr>
          <w:rFonts w:ascii="Verdana" w:eastAsia="宋体" w:hAnsi="Verdana" w:cs="宋体"/>
          <w:color w:val="FF00FF"/>
          <w:kern w:val="0"/>
          <w:sz w:val="20"/>
          <w:szCs w:val="20"/>
        </w:rPr>
        <w:t>/etc/rc.d/rc.local</w:t>
      </w:r>
      <w:r w:rsidRPr="00F11BF5">
        <w:rPr>
          <w:rFonts w:ascii="Verdana" w:eastAsia="宋体" w:hAnsi="Verdana" w:cs="宋体"/>
          <w:color w:val="000000"/>
          <w:kern w:val="0"/>
          <w:sz w:val="20"/>
          <w:szCs w:val="20"/>
        </w:rPr>
        <w:t>文件中添加如下两行才能开机自启动数据库：</w:t>
      </w:r>
    </w:p>
    <w:p w:rsidR="00F972D6" w:rsidRPr="00F972D6" w:rsidRDefault="00F972D6" w:rsidP="00F972D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972D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F972D6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su </w:t>
      </w:r>
      <w:r w:rsidR="009832F0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- </w:t>
      </w:r>
      <w:r w:rsidRPr="00F972D6">
        <w:rPr>
          <w:rFonts w:ascii="Verdana" w:eastAsia="宋体" w:hAnsi="Verdana" w:cs="宋体"/>
          <w:color w:val="FF00FF"/>
          <w:kern w:val="0"/>
          <w:sz w:val="20"/>
          <w:szCs w:val="20"/>
        </w:rPr>
        <w:t>oracle -lc "</w:t>
      </w:r>
      <w:r w:rsidR="009832F0" w:rsidRPr="009832F0">
        <w:rPr>
          <w:rFonts w:ascii="Verdana" w:eastAsia="宋体" w:hAnsi="Verdana" w:cs="宋体"/>
          <w:color w:val="FF00FF"/>
          <w:kern w:val="0"/>
          <w:sz w:val="20"/>
          <w:szCs w:val="20"/>
        </w:rPr>
        <w:t>/u01/app/oracle/product</w:t>
      </w:r>
      <w:r w:rsidR="009832F0">
        <w:rPr>
          <w:rFonts w:ascii="Verdana" w:eastAsia="宋体" w:hAnsi="Verdana" w:cs="宋体"/>
          <w:color w:val="FF00FF"/>
          <w:kern w:val="0"/>
          <w:sz w:val="20"/>
          <w:szCs w:val="20"/>
        </w:rPr>
        <w:t>/11.2.0/bin</w:t>
      </w:r>
      <w:r w:rsidRPr="00F972D6">
        <w:rPr>
          <w:rFonts w:ascii="Verdana" w:eastAsia="宋体" w:hAnsi="Verdana" w:cs="宋体"/>
          <w:color w:val="FF00FF"/>
          <w:kern w:val="0"/>
          <w:sz w:val="20"/>
          <w:szCs w:val="20"/>
        </w:rPr>
        <w:t>/lsnrctl start"</w:t>
      </w:r>
    </w:p>
    <w:p w:rsidR="00F972D6" w:rsidRPr="00F972D6" w:rsidRDefault="00F972D6" w:rsidP="00F972D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972D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F972D6">
        <w:rPr>
          <w:rFonts w:ascii="Verdana" w:eastAsia="宋体" w:hAnsi="Verdana" w:cs="宋体"/>
          <w:color w:val="FF00FF"/>
          <w:kern w:val="0"/>
          <w:sz w:val="20"/>
          <w:szCs w:val="20"/>
        </w:rPr>
        <w:t>su</w:t>
      </w:r>
      <w:r w:rsidR="009832F0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-</w:t>
      </w:r>
      <w:r w:rsidRPr="00F972D6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oracle -lc </w:t>
      </w:r>
      <w:r w:rsidR="009832F0" w:rsidRPr="009832F0">
        <w:rPr>
          <w:rFonts w:ascii="Verdana" w:eastAsia="宋体" w:hAnsi="Verdana" w:cs="宋体"/>
          <w:color w:val="FF00FF"/>
          <w:kern w:val="0"/>
          <w:sz w:val="20"/>
          <w:szCs w:val="20"/>
        </w:rPr>
        <w:t>/u0</w:t>
      </w:r>
      <w:r w:rsidR="009832F0">
        <w:rPr>
          <w:rFonts w:ascii="Verdana" w:eastAsia="宋体" w:hAnsi="Verdana" w:cs="宋体"/>
          <w:color w:val="FF00FF"/>
          <w:kern w:val="0"/>
          <w:sz w:val="20"/>
          <w:szCs w:val="20"/>
        </w:rPr>
        <w:t>1/app/oracle/product/11.2.0/bin</w:t>
      </w:r>
      <w:r w:rsidRPr="00F972D6">
        <w:rPr>
          <w:rFonts w:ascii="Verdana" w:eastAsia="宋体" w:hAnsi="Verdana" w:cs="宋体"/>
          <w:color w:val="FF00FF"/>
          <w:kern w:val="0"/>
          <w:sz w:val="20"/>
          <w:szCs w:val="20"/>
        </w:rPr>
        <w:t>/dbstart</w:t>
      </w:r>
    </w:p>
    <w:p w:rsidR="00E174F9" w:rsidRDefault="00475C83" w:rsidP="00522F93">
      <w:r>
        <w:rPr>
          <w:rFonts w:hint="eastAsia"/>
        </w:rPr>
        <w:t xml:space="preserve">    </w:t>
      </w:r>
    </w:p>
    <w:p w:rsidR="00F972D6" w:rsidRDefault="00A728CE" w:rsidP="00F11BF5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FF00FF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FF00FF"/>
          <w:kern w:val="0"/>
          <w:sz w:val="20"/>
          <w:szCs w:val="20"/>
        </w:rPr>
        <w:t>增加</w:t>
      </w:r>
      <w:r>
        <w:rPr>
          <w:rFonts w:ascii="Verdana" w:eastAsia="宋体" w:hAnsi="Verdana" w:cs="宋体"/>
          <w:color w:val="FF00FF"/>
          <w:kern w:val="0"/>
          <w:sz w:val="20"/>
          <w:szCs w:val="20"/>
        </w:rPr>
        <w:t>执行权限</w:t>
      </w:r>
      <w:r>
        <w:rPr>
          <w:rFonts w:ascii="Verdana" w:eastAsia="宋体" w:hAnsi="Verdana" w:cs="宋体" w:hint="eastAsia"/>
          <w:color w:val="FF00FF"/>
          <w:kern w:val="0"/>
          <w:sz w:val="20"/>
          <w:szCs w:val="20"/>
        </w:rPr>
        <w:t xml:space="preserve">  </w:t>
      </w:r>
      <w:bookmarkStart w:id="0" w:name="_GoBack"/>
      <w:bookmarkEnd w:id="0"/>
      <w:r w:rsidR="00475C83" w:rsidRPr="00F11BF5">
        <w:rPr>
          <w:rFonts w:ascii="Verdana" w:eastAsia="宋体" w:hAnsi="Verdana" w:cs="宋体" w:hint="eastAsia"/>
          <w:color w:val="FF00FF"/>
          <w:kern w:val="0"/>
          <w:sz w:val="20"/>
          <w:szCs w:val="20"/>
        </w:rPr>
        <w:t>chmod</w:t>
      </w:r>
      <w:r w:rsidR="00475C83" w:rsidRPr="00F11BF5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+x /etc/rc.d/rc.local</w:t>
      </w:r>
    </w:p>
    <w:sectPr w:rsidR="00F9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338A"/>
    <w:multiLevelType w:val="multilevel"/>
    <w:tmpl w:val="005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F53EA"/>
    <w:multiLevelType w:val="hybridMultilevel"/>
    <w:tmpl w:val="22F20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31296"/>
    <w:multiLevelType w:val="hybridMultilevel"/>
    <w:tmpl w:val="8C58A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A1"/>
    <w:rsid w:val="003712A1"/>
    <w:rsid w:val="00463993"/>
    <w:rsid w:val="00475C83"/>
    <w:rsid w:val="00522F93"/>
    <w:rsid w:val="006456D0"/>
    <w:rsid w:val="0075777B"/>
    <w:rsid w:val="00853BB1"/>
    <w:rsid w:val="009832F0"/>
    <w:rsid w:val="009F4342"/>
    <w:rsid w:val="00A42102"/>
    <w:rsid w:val="00A728CE"/>
    <w:rsid w:val="00AB343B"/>
    <w:rsid w:val="00D964B2"/>
    <w:rsid w:val="00E174F9"/>
    <w:rsid w:val="00F11BF5"/>
    <w:rsid w:val="00F43495"/>
    <w:rsid w:val="00F9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63F80-487A-4F63-AA23-AA023F6C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2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2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2F9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12A1"/>
    <w:rPr>
      <w:b/>
      <w:bCs/>
    </w:rPr>
  </w:style>
  <w:style w:type="character" w:customStyle="1" w:styleId="1Char">
    <w:name w:val="标题 1 Char"/>
    <w:basedOn w:val="a0"/>
    <w:link w:val="1"/>
    <w:uiPriority w:val="9"/>
    <w:rsid w:val="003712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semiHidden/>
    <w:rsid w:val="00522F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me">
    <w:name w:val="time"/>
    <w:basedOn w:val="a0"/>
    <w:rsid w:val="00522F93"/>
  </w:style>
  <w:style w:type="character" w:customStyle="1" w:styleId="read-count">
    <w:name w:val="read-count"/>
    <w:basedOn w:val="a0"/>
    <w:rsid w:val="00522F93"/>
  </w:style>
  <w:style w:type="character" w:customStyle="1" w:styleId="2Char">
    <w:name w:val="标题 2 Char"/>
    <w:basedOn w:val="a0"/>
    <w:link w:val="2"/>
    <w:uiPriority w:val="9"/>
    <w:rsid w:val="00522F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2D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11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689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hyperlink" Target="http://jingyan.baidu.com/album/90895e0f29c92164ec6b0bd1.html?picindex=10" TargetMode="External"/><Relationship Id="rId34" Type="http://schemas.openxmlformats.org/officeDocument/2006/relationships/hyperlink" Target="http://jingyan.baidu.com/album/90895e0f29c92164ec6b0bd1.html?picindex=17" TargetMode="External"/><Relationship Id="rId42" Type="http://schemas.openxmlformats.org/officeDocument/2006/relationships/hyperlink" Target="http://jingyan.baidu.com/album/90895e0f29c92164ec6b0bd1.html?picindex=21" TargetMode="External"/><Relationship Id="rId47" Type="http://schemas.openxmlformats.org/officeDocument/2006/relationships/image" Target="media/image20.jpeg"/><Relationship Id="rId50" Type="http://schemas.openxmlformats.org/officeDocument/2006/relationships/hyperlink" Target="http://jingyan.baidu.com/album/90895e0f29c92164ec6b0bd1.html?picindex=25" TargetMode="External"/><Relationship Id="rId55" Type="http://schemas.openxmlformats.org/officeDocument/2006/relationships/image" Target="media/image24.jpeg"/><Relationship Id="rId63" Type="http://schemas.openxmlformats.org/officeDocument/2006/relationships/image" Target="media/image28.jpeg"/><Relationship Id="rId7" Type="http://schemas.openxmlformats.org/officeDocument/2006/relationships/hyperlink" Target="http://jingyan.baidu.com/album/90895e0f29c92164ec6b0bd1.html?picindex=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://jingyan.baidu.com/album/90895e0f29c92164ec6b0bd1.html?picindex=14" TargetMode="External"/><Relationship Id="rId11" Type="http://schemas.openxmlformats.org/officeDocument/2006/relationships/hyperlink" Target="http://jingyan.baidu.com/album/90895e0f29c92164ec6b0bd1.html?picindex=4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jingyan.baidu.com/album/90895e0f29c92164ec6b0bd1.html?picindex=16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://jingyan.baidu.com/album/90895e0f29c92164ec6b0bd1.html?picindex=20" TargetMode="External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hyperlink" Target="http://jingyan.baidu.com/album/90895e0f29c92164ec6b0bd1.html?picindex=29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jingyan.baidu.com/album/90895e0f29c92164ec6b0bd1.html?picindex=1" TargetMode="External"/><Relationship Id="rId61" Type="http://schemas.openxmlformats.org/officeDocument/2006/relationships/image" Target="media/image27.jpeg"/><Relationship Id="rId19" Type="http://schemas.openxmlformats.org/officeDocument/2006/relationships/hyperlink" Target="http://jingyan.baidu.com/album/90895e0f29c92164ec6b0bd1.html?picindex=9" TargetMode="External"/><Relationship Id="rId14" Type="http://schemas.openxmlformats.org/officeDocument/2006/relationships/hyperlink" Target="http://jingyan.baidu.com/album/90895e0f29c92164ec6b0bd1.html?picindex=6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90895e0f29c92164ec6b0bd1.html?picindex=13" TargetMode="External"/><Relationship Id="rId30" Type="http://schemas.openxmlformats.org/officeDocument/2006/relationships/image" Target="media/image12.jpeg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hyperlink" Target="http://jingyan.baidu.com/album/90895e0f29c92164ec6b0bd1.html?picindex=24" TargetMode="External"/><Relationship Id="rId56" Type="http://schemas.openxmlformats.org/officeDocument/2006/relationships/hyperlink" Target="http://jingyan.baidu.com/album/90895e0f29c92164ec6b0bd1.html?picindex=28" TargetMode="External"/><Relationship Id="rId64" Type="http://schemas.openxmlformats.org/officeDocument/2006/relationships/hyperlink" Target="http://jingyan.baidu.com/album/90895e0f29c92164ec6b0bd1.html?picindex=32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2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90895e0f29c92164ec6b0bd1.html?picindex=8" TargetMode="External"/><Relationship Id="rId25" Type="http://schemas.openxmlformats.org/officeDocument/2006/relationships/hyperlink" Target="http://jingyan.baidu.com/album/90895e0f29c92164ec6b0bd1.html?picindex=12" TargetMode="External"/><Relationship Id="rId33" Type="http://schemas.openxmlformats.org/officeDocument/2006/relationships/image" Target="media/image13.jpeg"/><Relationship Id="rId38" Type="http://schemas.openxmlformats.org/officeDocument/2006/relationships/hyperlink" Target="http://jingyan.baidu.com/album/90895e0f29c92164ec6b0bd1.html?picindex=19" TargetMode="External"/><Relationship Id="rId46" Type="http://schemas.openxmlformats.org/officeDocument/2006/relationships/hyperlink" Target="http://jingyan.baidu.com/album/90895e0f29c92164ec6b0bd1.html?picindex=23" TargetMode="External"/><Relationship Id="rId59" Type="http://schemas.openxmlformats.org/officeDocument/2006/relationships/image" Target="media/image26.jpeg"/><Relationship Id="rId67" Type="http://schemas.openxmlformats.org/officeDocument/2006/relationships/theme" Target="theme/theme1.xml"/><Relationship Id="rId20" Type="http://schemas.openxmlformats.org/officeDocument/2006/relationships/image" Target="media/image7.jpeg"/><Relationship Id="rId41" Type="http://schemas.openxmlformats.org/officeDocument/2006/relationships/image" Target="media/image17.jpeg"/><Relationship Id="rId54" Type="http://schemas.openxmlformats.org/officeDocument/2006/relationships/hyperlink" Target="http://jingyan.baidu.com/album/90895e0f29c92164ec6b0bd1.html?picindex=27" TargetMode="External"/><Relationship Id="rId62" Type="http://schemas.openxmlformats.org/officeDocument/2006/relationships/hyperlink" Target="http://jingyan.baidu.com/album/90895e0f29c92164ec6b0bd1.html?picindex=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jingyan.baidu.com/album/90895e0f29c92164ec6b0bd1.html?picindex=7" TargetMode="External"/><Relationship Id="rId23" Type="http://schemas.openxmlformats.org/officeDocument/2006/relationships/hyperlink" Target="http://jingyan.baidu.com/album/90895e0f29c92164ec6b0bd1.html?picindex=11" TargetMode="External"/><Relationship Id="rId28" Type="http://schemas.openxmlformats.org/officeDocument/2006/relationships/image" Target="media/image11.jpeg"/><Relationship Id="rId36" Type="http://schemas.openxmlformats.org/officeDocument/2006/relationships/hyperlink" Target="http://jingyan.baidu.com/album/90895e0f29c92164ec6b0bd1.html?picindex=18" TargetMode="External"/><Relationship Id="rId49" Type="http://schemas.openxmlformats.org/officeDocument/2006/relationships/image" Target="media/image21.jpeg"/><Relationship Id="rId57" Type="http://schemas.openxmlformats.org/officeDocument/2006/relationships/image" Target="media/image25.jpeg"/><Relationship Id="rId10" Type="http://schemas.openxmlformats.org/officeDocument/2006/relationships/image" Target="media/image3.jpeg"/><Relationship Id="rId31" Type="http://schemas.openxmlformats.org/officeDocument/2006/relationships/hyperlink" Target="http://jingyan.baidu.com/album/90895e0f29c92164ec6b0bd1.html?picindex=15" TargetMode="External"/><Relationship Id="rId44" Type="http://schemas.openxmlformats.org/officeDocument/2006/relationships/hyperlink" Target="http://jingyan.baidu.com/album/90895e0f29c92164ec6b0bd1.html?picindex=22" TargetMode="External"/><Relationship Id="rId52" Type="http://schemas.openxmlformats.org/officeDocument/2006/relationships/hyperlink" Target="http://jingyan.baidu.com/album/90895e0f29c92164ec6b0bd1.html?picindex=26" TargetMode="External"/><Relationship Id="rId60" Type="http://schemas.openxmlformats.org/officeDocument/2006/relationships/hyperlink" Target="http://jingyan.baidu.com/album/90895e0f29c92164ec6b0bd1.html?picindex=30" TargetMode="External"/><Relationship Id="rId65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0895e0f29c92164ec6b0bd1.html?picindex=3" TargetMode="External"/><Relationship Id="rId13" Type="http://schemas.openxmlformats.org/officeDocument/2006/relationships/hyperlink" Target="http://jingyan.baidu.com/album/90895e0f29c92164ec6b0bd1.html?picindex=5" TargetMode="External"/><Relationship Id="rId18" Type="http://schemas.openxmlformats.org/officeDocument/2006/relationships/image" Target="media/image6.jpeg"/><Relationship Id="rId39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786</Words>
  <Characters>4484</Characters>
  <Application>Microsoft Office Word</Application>
  <DocSecurity>0</DocSecurity>
  <Lines>37</Lines>
  <Paragraphs>10</Paragraphs>
  <ScaleCrop>false</ScaleCrop>
  <Company>@2016版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dreamsummit</cp:lastModifiedBy>
  <cp:revision>18</cp:revision>
  <dcterms:created xsi:type="dcterms:W3CDTF">2018-05-10T05:13:00Z</dcterms:created>
  <dcterms:modified xsi:type="dcterms:W3CDTF">2018-05-11T00:17:00Z</dcterms:modified>
</cp:coreProperties>
</file>