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git服务端操作</w:t>
      </w:r>
    </w:p>
    <w:p>
      <w:pPr>
        <w:numPr>
          <w:ilvl w:val="1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瘦吧git服务地址：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"http://shoubagit.shouba.cn"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http://shoubagit.shouba.cn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先注册、在登录</w:t>
      </w:r>
    </w:p>
    <w:p>
      <w:pPr>
        <w:numPr>
          <w:ilvl w:val="1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注册成功后由</w:t>
      </w:r>
      <w:r>
        <w:rPr>
          <w:rFonts w:hint="eastAsia"/>
          <w:color w:val="FF0000"/>
          <w:lang w:val="en-US" w:eastAsia="zh-CN"/>
        </w:rPr>
        <w:t>管理员</w:t>
      </w:r>
      <w:r>
        <w:rPr>
          <w:rFonts w:hint="eastAsia"/>
          <w:lang w:val="en-US" w:eastAsia="zh-CN"/>
        </w:rPr>
        <w:t>拉入对应的管理组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271135" cy="1717675"/>
            <wp:effectExtent l="0" t="0" r="571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120265"/>
            <wp:effectExtent l="0" t="0" r="444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在管理组中创建对应的项目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9865" cy="1638935"/>
            <wp:effectExtent l="0" t="0" r="698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创建项目点击复制按钮 复制路径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880" cy="1666875"/>
            <wp:effectExtent l="0" t="0" r="139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git本地客户端处理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在本地电脑中启动git bash命令，或者在配置界面更改项目服务路径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 </w:t>
      </w:r>
      <w:r>
        <w:rPr>
          <w:rFonts w:hint="eastAsia"/>
          <w:color w:val="FF0000"/>
          <w:lang w:val="en-US" w:eastAsia="zh-CN"/>
        </w:rPr>
        <w:t>git remote -v</w:t>
      </w:r>
      <w:r>
        <w:rPr>
          <w:rFonts w:hint="eastAsia"/>
          <w:lang w:val="en-US" w:eastAsia="zh-CN"/>
        </w:rPr>
        <w:t xml:space="preserve"> 查看服务路径情况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62550" cy="1514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eastAsia"/>
          <w:color w:val="FF0000"/>
          <w:lang w:val="en-US" w:eastAsia="zh-CN"/>
        </w:rPr>
        <w:t>git fetch origin</w:t>
      </w:r>
      <w:r>
        <w:rPr>
          <w:rFonts w:hint="eastAsia"/>
          <w:lang w:val="en-US" w:eastAsia="zh-CN"/>
        </w:rPr>
        <w:t xml:space="preserve"> 更新旧服务端的最新信息  注：origin 为自定义名称（</w:t>
      </w:r>
      <w:r>
        <w:rPr>
          <w:rFonts w:hint="eastAsia"/>
          <w:color w:val="FF0000"/>
          <w:lang w:val="en-US" w:eastAsia="zh-CN"/>
        </w:rPr>
        <w:t>可跳过此步</w:t>
      </w:r>
      <w:r>
        <w:rPr>
          <w:rFonts w:hint="eastAsia"/>
          <w:lang w:val="en-US" w:eastAsia="zh-CN"/>
        </w:rPr>
        <w:t>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eastAsia"/>
          <w:color w:val="FF0000"/>
          <w:lang w:val="en-US" w:eastAsia="zh-CN"/>
        </w:rPr>
        <w:t>git remote rm origin</w:t>
      </w:r>
      <w:r>
        <w:rPr>
          <w:rFonts w:hint="eastAsia"/>
          <w:lang w:val="en-US" w:eastAsia="zh-CN"/>
        </w:rPr>
        <w:t xml:space="preserve"> 注：origin为自定义名称每个环境可能不一样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执行 </w:t>
      </w:r>
      <w:r>
        <w:rPr>
          <w:rFonts w:hint="eastAsia"/>
          <w:color w:val="FF0000"/>
          <w:lang w:val="en-US" w:eastAsia="zh-CN"/>
        </w:rPr>
        <w:t>git remote add origin &lt;url&gt;</w:t>
      </w:r>
      <w:r>
        <w:rPr>
          <w:rFonts w:hint="eastAsia"/>
          <w:lang w:val="en-US" w:eastAsia="zh-CN"/>
        </w:rPr>
        <w:t xml:space="preserve"> 例子：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"http://shoubagit.shouba.cn/java/shouba-framework.git"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http://shoubagit.shouba.cn/java/shouba-framework.git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4.5步可以使用一个命令：git remote origin set -url &lt;url&gt; 例子：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git remote origin set -url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"http://shoubagit.shouba.cn/java/shouba-framework.git"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color w:val="FF0000"/>
          <w:lang w:val="en-US" w:eastAsia="zh-CN"/>
        </w:rPr>
        <w:t>http://shoubagit.shouba.cn/java/shouba-framework.git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EEEEEE"/>
        </w:rPr>
        <w:t>git push --all origin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 xml:space="preserve"> 推送所有分支到服务器，第一次推送会弹出用户名密码窗口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 xml:space="preserve">执行 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EEEEEE"/>
          <w:lang w:val="en-US" w:eastAsia="zh-CN"/>
        </w:rPr>
        <w:t>git push origin --tags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 xml:space="preserve"> 推送所有分支到新服务器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bookmarkStart w:id="0" w:name="_GoBack"/>
      <w:bookmarkEnd w:id="0"/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D09F19"/>
    <w:multiLevelType w:val="multilevel"/>
    <w:tmpl w:val="F5D09F19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6686"/>
    <w:rsid w:val="02CD0CB6"/>
    <w:rsid w:val="031578F0"/>
    <w:rsid w:val="035821BD"/>
    <w:rsid w:val="04BC7132"/>
    <w:rsid w:val="058D2FF1"/>
    <w:rsid w:val="0639326B"/>
    <w:rsid w:val="064A6066"/>
    <w:rsid w:val="08295D5A"/>
    <w:rsid w:val="08505DFE"/>
    <w:rsid w:val="087F04F3"/>
    <w:rsid w:val="08E117C7"/>
    <w:rsid w:val="0A522F32"/>
    <w:rsid w:val="0B68715D"/>
    <w:rsid w:val="0B95459C"/>
    <w:rsid w:val="0C3D0B6E"/>
    <w:rsid w:val="0D970BCC"/>
    <w:rsid w:val="0ED61413"/>
    <w:rsid w:val="0F642EDE"/>
    <w:rsid w:val="0FB813AE"/>
    <w:rsid w:val="0FEF3DE1"/>
    <w:rsid w:val="10761312"/>
    <w:rsid w:val="12B81527"/>
    <w:rsid w:val="13E31710"/>
    <w:rsid w:val="14FB1FB8"/>
    <w:rsid w:val="15304D66"/>
    <w:rsid w:val="155B337B"/>
    <w:rsid w:val="15B43988"/>
    <w:rsid w:val="15E37B0C"/>
    <w:rsid w:val="162B5BB5"/>
    <w:rsid w:val="16633D67"/>
    <w:rsid w:val="1762709F"/>
    <w:rsid w:val="1858141E"/>
    <w:rsid w:val="18EC5968"/>
    <w:rsid w:val="192C22D6"/>
    <w:rsid w:val="192C5FA5"/>
    <w:rsid w:val="19F82C8C"/>
    <w:rsid w:val="1B307A73"/>
    <w:rsid w:val="1BDF76AD"/>
    <w:rsid w:val="1C337DB3"/>
    <w:rsid w:val="1C4425B1"/>
    <w:rsid w:val="1C7C1E9D"/>
    <w:rsid w:val="1D36185C"/>
    <w:rsid w:val="1DDA1B6C"/>
    <w:rsid w:val="1ED91B8E"/>
    <w:rsid w:val="1EE43978"/>
    <w:rsid w:val="20970B20"/>
    <w:rsid w:val="20B6224D"/>
    <w:rsid w:val="20EA0722"/>
    <w:rsid w:val="22CC1C50"/>
    <w:rsid w:val="23380BCF"/>
    <w:rsid w:val="233D01CB"/>
    <w:rsid w:val="24226890"/>
    <w:rsid w:val="24A90666"/>
    <w:rsid w:val="2593787F"/>
    <w:rsid w:val="25B16C8F"/>
    <w:rsid w:val="269648FE"/>
    <w:rsid w:val="26D23215"/>
    <w:rsid w:val="270767C0"/>
    <w:rsid w:val="273A0A3E"/>
    <w:rsid w:val="280E6938"/>
    <w:rsid w:val="293F1BB2"/>
    <w:rsid w:val="2A5D2F07"/>
    <w:rsid w:val="2A78503D"/>
    <w:rsid w:val="2BB34D73"/>
    <w:rsid w:val="2C6E5FCB"/>
    <w:rsid w:val="2DD14A44"/>
    <w:rsid w:val="2DFD69FB"/>
    <w:rsid w:val="2EA521EB"/>
    <w:rsid w:val="2EAB2F92"/>
    <w:rsid w:val="2ECB41A3"/>
    <w:rsid w:val="306F758C"/>
    <w:rsid w:val="309559C0"/>
    <w:rsid w:val="3224502E"/>
    <w:rsid w:val="327F5512"/>
    <w:rsid w:val="32D445B7"/>
    <w:rsid w:val="33034578"/>
    <w:rsid w:val="33240916"/>
    <w:rsid w:val="33BD676E"/>
    <w:rsid w:val="34CB6DF8"/>
    <w:rsid w:val="34E45549"/>
    <w:rsid w:val="35145154"/>
    <w:rsid w:val="35587418"/>
    <w:rsid w:val="36633122"/>
    <w:rsid w:val="372154DE"/>
    <w:rsid w:val="37300A49"/>
    <w:rsid w:val="3731646A"/>
    <w:rsid w:val="377E005C"/>
    <w:rsid w:val="379A181B"/>
    <w:rsid w:val="380C10B2"/>
    <w:rsid w:val="38285044"/>
    <w:rsid w:val="3848464D"/>
    <w:rsid w:val="39F47810"/>
    <w:rsid w:val="3BF8600F"/>
    <w:rsid w:val="3D09065E"/>
    <w:rsid w:val="3D9C1690"/>
    <w:rsid w:val="3DA647D0"/>
    <w:rsid w:val="3DCA4D64"/>
    <w:rsid w:val="3E7E4038"/>
    <w:rsid w:val="3F871395"/>
    <w:rsid w:val="3FA25819"/>
    <w:rsid w:val="405E512B"/>
    <w:rsid w:val="416B6FE5"/>
    <w:rsid w:val="42295932"/>
    <w:rsid w:val="42527909"/>
    <w:rsid w:val="433F26D7"/>
    <w:rsid w:val="435C6E33"/>
    <w:rsid w:val="43856A41"/>
    <w:rsid w:val="43B97B8C"/>
    <w:rsid w:val="4412008D"/>
    <w:rsid w:val="44185D75"/>
    <w:rsid w:val="44210CAA"/>
    <w:rsid w:val="44D54B01"/>
    <w:rsid w:val="44F8601C"/>
    <w:rsid w:val="483E4F75"/>
    <w:rsid w:val="49B80EFF"/>
    <w:rsid w:val="49E16150"/>
    <w:rsid w:val="4A754CDD"/>
    <w:rsid w:val="4AF45201"/>
    <w:rsid w:val="4AFA436C"/>
    <w:rsid w:val="4BF342B3"/>
    <w:rsid w:val="4C584625"/>
    <w:rsid w:val="4D8949B7"/>
    <w:rsid w:val="4DAD7CF2"/>
    <w:rsid w:val="4E752AC5"/>
    <w:rsid w:val="4EC80177"/>
    <w:rsid w:val="4F7864C8"/>
    <w:rsid w:val="4FD50BF4"/>
    <w:rsid w:val="501A3934"/>
    <w:rsid w:val="51673EA5"/>
    <w:rsid w:val="51752353"/>
    <w:rsid w:val="51D83AA7"/>
    <w:rsid w:val="523C2ACC"/>
    <w:rsid w:val="52870B4A"/>
    <w:rsid w:val="52B111DE"/>
    <w:rsid w:val="530518FF"/>
    <w:rsid w:val="54BA3B28"/>
    <w:rsid w:val="55B47E81"/>
    <w:rsid w:val="55C47736"/>
    <w:rsid w:val="56227F85"/>
    <w:rsid w:val="57B900EF"/>
    <w:rsid w:val="58CE5364"/>
    <w:rsid w:val="590C308D"/>
    <w:rsid w:val="59DE56A2"/>
    <w:rsid w:val="5A684083"/>
    <w:rsid w:val="5AE57484"/>
    <w:rsid w:val="5B3619D3"/>
    <w:rsid w:val="5B6A432B"/>
    <w:rsid w:val="5E3078BE"/>
    <w:rsid w:val="600B54F6"/>
    <w:rsid w:val="60A21731"/>
    <w:rsid w:val="60B538B9"/>
    <w:rsid w:val="60D719C4"/>
    <w:rsid w:val="61350DCB"/>
    <w:rsid w:val="61395792"/>
    <w:rsid w:val="61702CFB"/>
    <w:rsid w:val="628A755D"/>
    <w:rsid w:val="63B512D9"/>
    <w:rsid w:val="656247AA"/>
    <w:rsid w:val="66480629"/>
    <w:rsid w:val="665D0054"/>
    <w:rsid w:val="66747201"/>
    <w:rsid w:val="66AF23A1"/>
    <w:rsid w:val="676D7F15"/>
    <w:rsid w:val="6770771A"/>
    <w:rsid w:val="678C74DC"/>
    <w:rsid w:val="679B5770"/>
    <w:rsid w:val="67A933AC"/>
    <w:rsid w:val="684023EA"/>
    <w:rsid w:val="693E03D6"/>
    <w:rsid w:val="6A33304C"/>
    <w:rsid w:val="6BD319C2"/>
    <w:rsid w:val="6BF32DDF"/>
    <w:rsid w:val="6C5A2636"/>
    <w:rsid w:val="6C710926"/>
    <w:rsid w:val="6C906A18"/>
    <w:rsid w:val="6D04636C"/>
    <w:rsid w:val="6D1E40DD"/>
    <w:rsid w:val="6E4F217D"/>
    <w:rsid w:val="6E721E93"/>
    <w:rsid w:val="6ED31D4F"/>
    <w:rsid w:val="6EDA0CFF"/>
    <w:rsid w:val="6FFB2FF2"/>
    <w:rsid w:val="70785381"/>
    <w:rsid w:val="70FC6BB3"/>
    <w:rsid w:val="718C235B"/>
    <w:rsid w:val="71EA5113"/>
    <w:rsid w:val="72764244"/>
    <w:rsid w:val="731907CD"/>
    <w:rsid w:val="73292F92"/>
    <w:rsid w:val="7338170A"/>
    <w:rsid w:val="73A023A8"/>
    <w:rsid w:val="74026E99"/>
    <w:rsid w:val="751438DB"/>
    <w:rsid w:val="768B24E7"/>
    <w:rsid w:val="76AD1AFF"/>
    <w:rsid w:val="76DB7F39"/>
    <w:rsid w:val="777E7015"/>
    <w:rsid w:val="778B3F54"/>
    <w:rsid w:val="78081773"/>
    <w:rsid w:val="78531649"/>
    <w:rsid w:val="799A602D"/>
    <w:rsid w:val="7A413AB1"/>
    <w:rsid w:val="7B363E62"/>
    <w:rsid w:val="7B993980"/>
    <w:rsid w:val="7BB91F37"/>
    <w:rsid w:val="7D1559A2"/>
    <w:rsid w:val="7E2E3167"/>
    <w:rsid w:val="7E3B73D7"/>
    <w:rsid w:val="7E4C5248"/>
    <w:rsid w:val="7F720449"/>
    <w:rsid w:val="7F98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2019-08-12T03:31:46Z</dcterms:created>
  <dc:creator>ShouBa001</dc:creator>
  <cp:lastModifiedBy>_我会一直牵着你的手</cp:lastModifiedBy>
  <dcterms:modified xsi:type="dcterms:W3CDTF">2019-08-12T05:58:56Z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