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-470535</wp:posOffset>
                </wp:positionH>
                <wp:positionV relativeFrom="page">
                  <wp:posOffset>219075</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7.25pt;height:24pt;width:612pt;mso-position-horizontal-relative:margin;mso-position-vertical-relative:page;z-index:251659264;mso-width-relative:page;mso-height-relative:page;" coordsize="7772401,304800" o:gfxdata="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NTQF52wAAAAoBAAAPAAAAAAAA&#10;AAEAIAAAACIAAABkcnMvZG93bnJldi54bWxQSwECFAAUAAAACACHTuJAnlRG6SwDAAAvCQAADgAA&#10;AAAAAAABACAAAAAqAQAAZHJzL2Uyb0RvYy54bWxQSwUGAAAAAAYABgBZAQAAyAYAAAAA&#10;">
                <o:lock v:ext="edit" aspectratio="f"/>
                <v:rect id="_x0000_s1026" o:spid="_x0000_s1026" o:spt="1" style="position:absolute;left:0;top:0;height:304800;width:561975;v-text-anchor:middle;" fillcolor="#B4C7E7 [1304]" filled="t" stroked="f" coordsize="21600,21600" o:gfxdata="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orT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514351;top:0;height:304800;width:7258050;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v:textbox>
                </v:rect>
              </v:group>
            </w:pict>
          </mc:Fallback>
        </mc:AlternateContent>
      </w:r>
    </w:p>
    <w:p/>
    <w:p>
      <w:r>
        <mc:AlternateContent>
          <mc:Choice Requires="wps">
            <w:drawing>
              <wp:anchor distT="45720" distB="45720" distL="114300" distR="114300" simplePos="0" relativeHeight="251660288" behindDoc="0" locked="0" layoutInCell="1" allowOverlap="1">
                <wp:simplePos x="0" y="0"/>
                <wp:positionH relativeFrom="column">
                  <wp:posOffset>1361440</wp:posOffset>
                </wp:positionH>
                <wp:positionV relativeFrom="page">
                  <wp:posOffset>697865</wp:posOffset>
                </wp:positionV>
                <wp:extent cx="1304925" cy="58166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4925" cy="581660"/>
                        </a:xfrm>
                        <a:prstGeom prst="rect">
                          <a:avLst/>
                        </a:prstGeom>
                        <a:noFill/>
                        <a:ln w="9525">
                          <a:noFill/>
                          <a:miter lim="800000"/>
                        </a:ln>
                      </wps:spPr>
                      <wps:txb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7.2pt;margin-top:54.95pt;height:45.8pt;width:102.75pt;mso-position-vertical-relative:page;z-index:251660288;mso-width-relative:page;mso-height-relative:page;" filled="f" stroked="f" coordsize="21600,21600" o:gfxdata="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Qybe/W&#10;AAAACwEAAA8AAAAAAAAAAQAgAAAAIgAAAGRycy9kb3ducmV2LnhtbFBLAQIUABQAAAAIAIdO4kDz&#10;/QtTIgIAACoEAAAOAAAAAAAAAAEAIAAAACUBAABkcnMvZTJvRG9jLnhtbFBLBQYAAAAABgAGAFkB&#10;AAC5BQAAAAA=&#10;">
                <v:fill on="f" focussize="0,0"/>
                <v:stroke on="f"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v:textbox>
              </v:shape>
            </w:pict>
          </mc:Fallback>
        </mc:AlternateContent>
      </w:r>
      <w:r>
        <w:drawing>
          <wp:anchor distT="0" distB="0" distL="114300" distR="114300" simplePos="0" relativeHeight="251667456" behindDoc="0" locked="0" layoutInCell="1" allowOverlap="1">
            <wp:simplePos x="0" y="0"/>
            <wp:positionH relativeFrom="column">
              <wp:posOffset>118110</wp:posOffset>
            </wp:positionH>
            <wp:positionV relativeFrom="paragraph">
              <wp:posOffset>38735</wp:posOffset>
            </wp:positionV>
            <wp:extent cx="1178560" cy="1600835"/>
            <wp:effectExtent l="0" t="0" r="10160" b="14605"/>
            <wp:wrapNone/>
            <wp:docPr id="5" name="图片 5" descr="C:\Users\wuxr2\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xr2\Desktop\图片1.png图片1"/>
                    <pic:cNvPicPr>
                      <a:picLocks noChangeAspect="1" noChangeArrowheads="1"/>
                    </pic:cNvPicPr>
                  </pic:nvPicPr>
                  <pic:blipFill>
                    <a:blip r:embed="rId4"/>
                    <a:srcRect b="6938"/>
                    <a:stretch>
                      <a:fillRect/>
                    </a:stretch>
                  </pic:blipFill>
                  <pic:spPr>
                    <a:xfrm>
                      <a:off x="0" y="0"/>
                      <a:ext cx="1178560" cy="1600835"/>
                    </a:xfrm>
                    <a:prstGeom prst="rect">
                      <a:avLst/>
                    </a:prstGeom>
                    <a:noFill/>
                    <a:ln w="9525">
                      <a:noFill/>
                    </a:ln>
                  </pic:spPr>
                </pic:pic>
              </a:graphicData>
            </a:graphic>
          </wp:anchor>
        </w:drawing>
      </w:r>
    </w:p>
    <w:p/>
    <w:p/>
    <w:p>
      <w:r>
        <w:rPr>
          <w:sz w:val="21"/>
        </w:rPr>
        <mc:AlternateContent>
          <mc:Choice Requires="wps">
            <w:drawing>
              <wp:anchor distT="0" distB="0" distL="114300" distR="114300" simplePos="0" relativeHeight="251661312" behindDoc="0" locked="0" layoutInCell="1" allowOverlap="1">
                <wp:simplePos x="0" y="0"/>
                <wp:positionH relativeFrom="column">
                  <wp:posOffset>1350645</wp:posOffset>
                </wp:positionH>
                <wp:positionV relativeFrom="paragraph">
                  <wp:posOffset>55245</wp:posOffset>
                </wp:positionV>
                <wp:extent cx="2580640" cy="111061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flipH="1">
                          <a:off x="1934845" y="1249045"/>
                          <a:ext cx="2580640" cy="1110615"/>
                        </a:xfrm>
                        <a:prstGeom prst="rect">
                          <a:avLst/>
                        </a:prstGeom>
                        <a:noFill/>
                        <a:ln w="12700">
                          <a:noFill/>
                          <a:miter lim="800000"/>
                        </a:ln>
                      </wps:spPr>
                      <wps:txbx>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wps:txbx>
                      <wps:bodyPr rot="0" vert="horz" wrap="square" lIns="90000" tIns="45720" rIns="91440" bIns="45720" anchor="t" anchorCtr="0">
                        <a:spAutoFit/>
                      </wps:bodyPr>
                    </wps:wsp>
                  </a:graphicData>
                </a:graphic>
              </wp:anchor>
            </w:drawing>
          </mc:Choice>
          <mc:Fallback>
            <w:pict>
              <v:shape id="文本框 2" o:spid="_x0000_s1026" o:spt="202" type="#_x0000_t202" style="position:absolute;left:0pt;flip:x;margin-left:106.35pt;margin-top:4.35pt;height:87.45pt;width:203.2pt;z-index:251661312;mso-width-relative:page;mso-height-relative:page;" filled="f" stroked="f" coordsize="21600,21600" o:gfxdata="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ytJ5tgAAAAJAQAADwAAAAAAAAABACAAAAAiAAAAZHJzL2Rvd25y&#10;ZXYueG1sUEsBAhQAFAAAAAgAh07iQMAPUQA3AgAAQgQAAA4AAAAAAAAAAQAgAAAAJwEAAGRycy9l&#10;Mm9Eb2MueG1sUEsFBgAAAAAGAAYAWQEAANAFAAAAAA==&#10;">
                <v:fill on="f" focussize="0,0"/>
                <v:stroke on="f" weight="1pt" miterlimit="8" joinstyle="miter"/>
                <v:imagedata o:title=""/>
                <o:lock v:ext="edit" aspectratio="f"/>
                <v:textbox inset="2.5mm,1.27mm,2.54mm,1.27mm" style="mso-fit-shape-to-text:t;">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v:textbox>
              </v:shap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4538345</wp:posOffset>
                </wp:positionH>
                <wp:positionV relativeFrom="paragraph">
                  <wp:posOffset>163830</wp:posOffset>
                </wp:positionV>
                <wp:extent cx="2103120" cy="542290"/>
                <wp:effectExtent l="4445" t="4445" r="6985" b="5715"/>
                <wp:wrapNone/>
                <wp:docPr id="6" name="文本框 6"/>
                <wp:cNvGraphicFramePr/>
                <a:graphic xmlns:a="http://schemas.openxmlformats.org/drawingml/2006/main">
                  <a:graphicData uri="http://schemas.microsoft.com/office/word/2010/wordprocessingShape">
                    <wps:wsp>
                      <wps:cNvSpPr txBox="1"/>
                      <wps:spPr>
                        <a:xfrm>
                          <a:off x="4211955" y="1165225"/>
                          <a:ext cx="2103120" cy="542290"/>
                        </a:xfrm>
                        <a:prstGeom prst="rect">
                          <a:avLst/>
                        </a:prstGeom>
                        <a:solidFill>
                          <a:schemeClr val="lt1"/>
                        </a:solidFill>
                        <a:ln w="9525">
                          <a:solidFill>
                            <a:schemeClr val="accent5">
                              <a:lumMod val="60000"/>
                              <a:lumOff val="4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7.35pt;margin-top:12.9pt;height:42.7pt;width:165.6pt;z-index:251669504;v-text-anchor:middle;mso-width-relative:page;mso-height-relative:page;" fillcolor="#FFFFFF [3201]" filled="t" stroked="t" coordsize="21600,21600" o:gfxdata="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ORJ6CtsAAAALAQAA&#10;DwAAAAAAAAABACAAAAAiAAAAZHJzL2Rvd25yZXYueG1sUEsBAhQAFAAAAAgAh07iQKzuXDmIAgAA&#10;FwUAAA4AAAAAAAAAAQAgAAAAKgEAAGRycy9lMm9Eb2MueG1sUEsFBgAAAAAGAAYAWQEAACQGAAAA&#10;AA==&#10;">
                <v:fill on="t" focussize="0,0"/>
                <v:stroke color="#8FAADC [1944]" joinstyle="round" dashstyle="dash"/>
                <v:imagedata o:title=""/>
                <o:lock v:ext="edit" aspectratio="f"/>
                <v:textbo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v:textbox>
              </v:shape>
            </w:pict>
          </mc:Fallback>
        </mc:AlternateContent>
      </w:r>
    </w:p>
    <w:p/>
    <w:p/>
    <w:p/>
    <w:p>
      <w:r>
        <mc:AlternateContent>
          <mc:Choice Requires="wpg">
            <w:drawing>
              <wp:anchor distT="0" distB="0" distL="114300" distR="114300" simplePos="0" relativeHeight="251668480" behindDoc="0" locked="0" layoutInCell="1" allowOverlap="1">
                <wp:simplePos x="0" y="0"/>
                <wp:positionH relativeFrom="margin">
                  <wp:posOffset>11430</wp:posOffset>
                </wp:positionH>
                <wp:positionV relativeFrom="page">
                  <wp:posOffset>2397760</wp:posOffset>
                </wp:positionV>
                <wp:extent cx="6964680" cy="1137285"/>
                <wp:effectExtent l="0" t="0" r="0" b="0"/>
                <wp:wrapNone/>
                <wp:docPr id="8" name="组合 8"/>
                <wp:cNvGraphicFramePr/>
                <a:graphic xmlns:a="http://schemas.openxmlformats.org/drawingml/2006/main">
                  <a:graphicData uri="http://schemas.microsoft.com/office/word/2010/wordprocessingGroup">
                    <wpg:wgp>
                      <wpg:cNvGrpSpPr/>
                      <wpg:grpSpPr>
                        <a:xfrm>
                          <a:off x="0" y="0"/>
                          <a:ext cx="6964679" cy="1137289"/>
                          <a:chOff x="0" y="0"/>
                          <a:chExt cx="6965947" cy="1137292"/>
                        </a:xfrm>
                      </wpg:grpSpPr>
                      <wpg:grpSp>
                        <wpg:cNvPr id="15" name="组合 15"/>
                        <wpg:cNvGrpSpPr/>
                        <wpg:grpSpPr>
                          <a:xfrm>
                            <a:off x="0" y="0"/>
                            <a:ext cx="6965947" cy="1137292"/>
                            <a:chOff x="-2" y="-21966"/>
                            <a:chExt cx="6970017" cy="1138344"/>
                          </a:xfrm>
                        </wpg:grpSpPr>
                        <wps:wsp>
                          <wps:cNvPr id="30" name="文本框 2"/>
                          <wps:cNvSpPr txBox="1">
                            <a:spLocks noChangeArrowheads="1"/>
                          </wps:cNvSpPr>
                          <wps:spPr bwMode="auto">
                            <a:xfrm>
                              <a:off x="-2" y="-21966"/>
                              <a:ext cx="1905650" cy="362920"/>
                            </a:xfrm>
                            <a:prstGeom prst="rect">
                              <a:avLst/>
                            </a:prstGeom>
                            <a:noFill/>
                            <a:ln w="9525">
                              <a:noFill/>
                              <a:miter lim="800000"/>
                            </a:ln>
                          </wps:spPr>
                          <wps:txbx>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wps:txbx>
                          <wps:bodyPr rot="0" vert="horz" wrap="square" lIns="91440" tIns="45720" rIns="91440" bIns="45720" anchor="t" anchorCtr="0">
                            <a:spAutoFit/>
                          </wps:bodyPr>
                        </wps:wsp>
                        <wps:wsp>
                          <wps:cNvPr id="35" name="文本框 2"/>
                          <wps:cNvSpPr txBox="1">
                            <a:spLocks noChangeArrowheads="1"/>
                          </wps:cNvSpPr>
                          <wps:spPr bwMode="auto">
                            <a:xfrm>
                              <a:off x="-2" y="328245"/>
                              <a:ext cx="6970017" cy="788133"/>
                            </a:xfrm>
                            <a:prstGeom prst="rect">
                              <a:avLst/>
                            </a:prstGeom>
                            <a:noFill/>
                            <a:ln w="9525">
                              <a:noFill/>
                              <a:miter lim="800000"/>
                            </a:ln>
                          </wps:spPr>
                          <wps:txbx>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49" name="组合 49"/>
                        <wpg:cNvGrpSpPr/>
                        <wpg:grpSpPr>
                          <a:xfrm>
                            <a:off x="95097" y="314554"/>
                            <a:ext cx="6781191" cy="1"/>
                            <a:chOff x="0" y="-1"/>
                            <a:chExt cx="6781191" cy="1"/>
                          </a:xfrm>
                        </wpg:grpSpPr>
                        <wps:wsp>
                          <wps:cNvPr id="50" name="直接连接符 50"/>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188.8pt;height:89.55pt;width:548.4pt;mso-position-horizontal-relative:margin;mso-position-vertical-relative:page;z-index:251668480;mso-width-relative:page;mso-height-relative:page;" coordsize="6965947,1137292" o:gfxdata="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4yz+NNoAAAAKAQAADwAAAAAAAAABACAAAAAiAAAAZHJzL2Rvd25yZXYueG1sUEsB&#10;AhQAFAAAAAgAh07iQH54Vjv0AwAA0Q0AAA4AAAAAAAAAAQAgAAAAKQEAAGRycy9lMm9Eb2MueG1s&#10;UEsFBgAAAAAGAAYAWQEAAI8HAAAAAA==&#10;">
                <o:lock v:ext="edit" aspectratio="f"/>
                <v:group id="_x0000_s1026" o:spid="_x0000_s1026" o:spt="203" style="position:absolute;left:0;top:0;height:1137292;width:6965947;" coordorigin="-2,-21966" coordsize="6970017,1138344"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top:-21966;height:362920;width:190565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v:textbox>
                  </v:shape>
                  <v:shape id="文本框 2" o:spid="_x0000_s1026" o:spt="202" type="#_x0000_t202" style="position:absolute;left:-2;top:328245;height:788133;width:6970017;"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cdUtmboAAADb&#10;AAAADwAAAGRycy9kb3ducmV2LnhtbEVPTYvCMBC9C/sfwix408RdlLUaPQjKghetsuBtaMam2Ey6&#10;TbT6781B8Ph43/Pl3dXiRm2oPGsYDRUI4sKbiksNx8N68AMiRGSDtWfS8KAAy8VHb46Z8R3v6ZbH&#10;UqQQDhlqsDE2mZShsOQwDH1DnLizbx3GBNtSmha7FO5q+aXURDqsODVYbGhlqbjkV6fh2/5P8/1p&#10;LZXZnsxx0+1W5d9O6/7nSM1ARLrHt/jl/jUaxml9+p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1S2ZugAAANsA&#10;AAAPAAAAAAAAAAEAIAAAACIAAABkcnMvZG93bnJldi54bWxQSwECFAAUAAAACACHTuJAMy8FnjsA&#10;AAA5AAAAEAAAAAAAAAABACAAAAAJAQAAZHJzL3NoYXBleG1sLnhtbFBLBQYAAAAABgAGAFsBAACz&#10;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gdBSKr4AAADb&#10;AAAADwAAAGRycy9kb3ducmV2LnhtbEWPQWvCQBSE7wX/w/KE3uompZoSXaVoFUsvaRS8PrKvSWj2&#10;bchuk/jv3YLQ4zAz3zCrzWga0VPnassK4lkEgriwuuZSwfm0f3oF4TyyxsYyKbiSg8168rDCVNuB&#10;v6jPfSkChF2KCirv21RKV1Rk0M1sSxy8b9sZ9EF2pdQdDgFuGvkcRQtpsOawUGFL24qKn/zXKPjM&#10;kkvz1maX3aFw7x+nXU7Jy1apx2kcLUF4Gv1/+N4+agXzGP6+hB8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BSKr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p/>
    <w:p>
      <w:r>
        <mc:AlternateContent>
          <mc:Choice Requires="wpg">
            <w:drawing>
              <wp:anchor distT="0" distB="0" distL="114300" distR="114300" simplePos="0" relativeHeight="251663360" behindDoc="0" locked="0" layoutInCell="1" allowOverlap="1">
                <wp:simplePos x="0" y="0"/>
                <wp:positionH relativeFrom="margin">
                  <wp:posOffset>11430</wp:posOffset>
                </wp:positionH>
                <wp:positionV relativeFrom="page">
                  <wp:posOffset>4865370</wp:posOffset>
                </wp:positionV>
                <wp:extent cx="6964045" cy="2509520"/>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045" cy="2509532"/>
                          <a:chOff x="0" y="0"/>
                          <a:chExt cx="6965947" cy="2509535"/>
                        </a:xfrm>
                      </wpg:grpSpPr>
                      <wpg:grpSp>
                        <wpg:cNvPr id="17" name="组合 17"/>
                        <wpg:cNvGrpSpPr/>
                        <wpg:grpSpPr>
                          <a:xfrm>
                            <a:off x="0" y="0"/>
                            <a:ext cx="6965947" cy="2509535"/>
                            <a:chOff x="-2" y="-21966"/>
                            <a:chExt cx="6970017" cy="2511858"/>
                          </a:xfrm>
                        </wpg:grpSpPr>
                        <wps:wsp>
                          <wps:cNvPr id="20" name="文本框 2"/>
                          <wps:cNvSpPr txBox="1">
                            <a:spLocks noChangeArrowheads="1"/>
                          </wps:cNvSpPr>
                          <wps:spPr bwMode="auto">
                            <a:xfrm>
                              <a:off x="-2" y="-21966"/>
                              <a:ext cx="1905824" cy="362920"/>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wps:txbx>
                          <wps:bodyPr rot="0" vert="horz" wrap="square" lIns="91440" tIns="45720" rIns="91440" bIns="45720" anchor="t" anchorCtr="0">
                            <a:spAutoFit/>
                          </wps:bodyPr>
                        </wps:wsp>
                        <wps:wsp>
                          <wps:cNvPr id="23" name="文本框 2"/>
                          <wps:cNvSpPr txBox="1">
                            <a:spLocks noChangeArrowheads="1"/>
                          </wps:cNvSpPr>
                          <wps:spPr bwMode="auto">
                            <a:xfrm>
                              <a:off x="-2" y="328245"/>
                              <a:ext cx="6970017" cy="2161647"/>
                            </a:xfrm>
                            <a:prstGeom prst="rect">
                              <a:avLst/>
                            </a:prstGeom>
                            <a:noFill/>
                            <a:ln w="9525">
                              <a:noFill/>
                              <a:miter lim="800000"/>
                            </a:ln>
                          </wps:spPr>
                          <wps:txbx>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383.1pt;height:197.6pt;width:548.35pt;mso-position-horizontal-relative:margin;mso-position-vertical-relative:page;z-index:251663360;mso-width-relative:page;mso-height-relative:page;" coordsize="6965947,2509535" o:gfxdata="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3EWl+toAAAALAQAADwAAAAAAAAABACAAAAAiAAAAZHJzL2Rvd25yZXYueG1sUEsBAhQAFAAAAAgA&#10;h07iQCApPt7rAwAA1A0AAA4AAAAAAAAAAQAgAAAAKQEAAGRycy9lMm9Eb2MueG1sUEsFBgAAAAAG&#10;AAYAWQEAAIYHAAAAAA==&#10;">
                <o:lock v:ext="edit" aspectratio="f"/>
                <v:group id="_x0000_s1026" o:spid="_x0000_s1026" o:spt="203" style="position:absolute;left:0;top:0;height:2509535;width:6965947;" coordorigin="-2,-21966" coordsize="6970017,251185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0;width:190582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v:textbox>
                  </v:shape>
                  <v:shape id="文本框 2" o:spid="_x0000_s1026" o:spt="202" type="#_x0000_t202" style="position:absolute;left:-2;top:328245;height:2161647;width:6970017;"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11430</wp:posOffset>
                </wp:positionH>
                <wp:positionV relativeFrom="page">
                  <wp:posOffset>8684895</wp:posOffset>
                </wp:positionV>
                <wp:extent cx="6964680" cy="1137285"/>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79" cy="1137293"/>
                          <a:chOff x="0" y="0"/>
                          <a:chExt cx="6965947" cy="1137302"/>
                        </a:xfrm>
                      </wpg:grpSpPr>
                      <wpg:grpSp>
                        <wpg:cNvPr id="57" name="组合 57"/>
                        <wpg:cNvGrpSpPr/>
                        <wpg:grpSpPr>
                          <a:xfrm>
                            <a:off x="0" y="0"/>
                            <a:ext cx="6965947" cy="1137302"/>
                            <a:chOff x="-2" y="-21966"/>
                            <a:chExt cx="6970017" cy="1138355"/>
                          </a:xfrm>
                        </wpg:grpSpPr>
                        <wps:wsp>
                          <wps:cNvPr id="58"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wps:txbx>
                          <wps:bodyPr rot="0" vert="horz" wrap="square" lIns="91440" tIns="45720" rIns="91440" bIns="45720" anchor="t" anchorCtr="0">
                            <a:spAutoFit/>
                          </wps:bodyPr>
                        </wps:wsp>
                        <wps:wsp>
                          <wps:cNvPr id="59" name="文本框 2"/>
                          <wps:cNvSpPr txBox="1">
                            <a:spLocks noChangeArrowheads="1"/>
                          </wps:cNvSpPr>
                          <wps:spPr bwMode="auto">
                            <a:xfrm>
                              <a:off x="-2" y="328248"/>
                              <a:ext cx="6970017" cy="788141"/>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60" name="组合 60"/>
                        <wpg:cNvGrpSpPr/>
                        <wpg:grpSpPr>
                          <a:xfrm>
                            <a:off x="95097" y="314554"/>
                            <a:ext cx="6781191" cy="1"/>
                            <a:chOff x="0" y="-1"/>
                            <a:chExt cx="6781191" cy="1"/>
                          </a:xfrm>
                        </wpg:grpSpPr>
                        <wps:wsp>
                          <wps:cNvPr id="62"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683.85pt;height:89.55pt;width:548.4pt;mso-position-horizontal-relative:margin;mso-position-vertical-relative:page;z-index:251666432;mso-width-relative:page;mso-height-relative:page;" coordsize="6965947,1137302" o:gfxdata="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Dq0EfTbAAAADAEAAA8AAAAAAAAAAQAgAAAAIgAAAGRycy9kb3ducmV2LnhtbFBL&#10;AQIUABQAAAAIAIdO4kBxFeX09AMAANMNAAAOAAAAAAAAAAEAIAAAACoBAABkcnMvZTJvRG9jLnht&#10;bFBLBQYAAAAABgAGAFkBAACQBwAAAAA=&#10;">
                <o:lock v:ext="edit" aspectratio="f"/>
                <v:group id="_x0000_s1026" o:spid="_x0000_s1026" o:spt="203" style="position:absolute;left:0;top:0;height:1137302;width:6965947;" coordorigin="-2,-21966" coordsize="6970017,113835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vayB8bgAAADb&#10;AAAADwAAAGRycy9kb3ducmV2LnhtbEVPTWvCQBC9F/oflin0prsRLJK6ilgLHrxU0/uQnWZDs7Mh&#10;OzXx37sHocfH+15vp9CpKw2pjWyhmBtQxHV0LTcWqsvnbAUqCbLDLjJZuFGC7eb5aY2liyN/0fUs&#10;jcohnEq04EX6UutUewqY5rEnztxPHAJKhkOj3YBjDg+dXhjzpgO2nBs89rT3VP+e/4IFEbcrbtUh&#10;pOP3dPoYvamXWFn7+lKYd1BCk/yLH+6js7DM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B8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v:textbox>
                  </v:shape>
                  <v:shape id="文本框 2" o:spid="_x0000_s1026" o:spt="202" type="#_x0000_t202" style="position:absolute;left:-2;top:328248;height:788141;width:6970017;" filled="f" stroked="f" coordsize="21600,21600" o:gfxdata="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uAka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1;height:0;width:6781191;" filled="f" stroked="t" coordsize="21600,21600" o:gfxdata="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n3Mi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0CKje74AAADb&#10;AAAADwAAAGRycy9kb3ducmV2LnhtbEWPQWvCQBSE7wX/w/IK3uomtWiJ2QTRWlq8aCx4fWSfSWj2&#10;bciuif333ULB4zAz3zBpfjOtGKh3jWUF8SwCQVxa3XCl4Ou0e3oF4TyyxtYyKfghB3k2eUgx0Xbk&#10;Iw2Fr0SAsEtQQe19l0jpypoMupntiIN3sb1BH2RfSd3jGOCmlc9RtJAGGw4LNXa0qan8Lq5Gwf6w&#10;PLfr7nDevpfu7fO0LWj5slFq+hhHKxCebv4e/m9/aAWLO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Kje7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70528" behindDoc="0" locked="0" layoutInCell="1" allowOverlap="1">
                <wp:simplePos x="0" y="0"/>
                <wp:positionH relativeFrom="margin">
                  <wp:posOffset>11430</wp:posOffset>
                </wp:positionH>
                <wp:positionV relativeFrom="page">
                  <wp:posOffset>7347585</wp:posOffset>
                </wp:positionV>
                <wp:extent cx="6964680" cy="1365885"/>
                <wp:effectExtent l="0" t="0" r="0" b="0"/>
                <wp:wrapNone/>
                <wp:docPr id="52" name="组合 52"/>
                <wp:cNvGraphicFramePr/>
                <a:graphic xmlns:a="http://schemas.openxmlformats.org/drawingml/2006/main">
                  <a:graphicData uri="http://schemas.microsoft.com/office/word/2010/wordprocessingGroup">
                    <wpg:wgp>
                      <wpg:cNvGrpSpPr/>
                      <wpg:grpSpPr>
                        <a:xfrm>
                          <a:off x="0" y="0"/>
                          <a:ext cx="6964680" cy="1365885"/>
                          <a:chOff x="0" y="0"/>
                          <a:chExt cx="6965947" cy="1365905"/>
                        </a:xfrm>
                      </wpg:grpSpPr>
                      <wpg:grpSp>
                        <wpg:cNvPr id="53" name="组合 57"/>
                        <wpg:cNvGrpSpPr/>
                        <wpg:grpSpPr>
                          <a:xfrm>
                            <a:off x="0" y="0"/>
                            <a:ext cx="6965947" cy="1365905"/>
                            <a:chOff x="-2" y="-21966"/>
                            <a:chExt cx="6970017" cy="1367170"/>
                          </a:xfrm>
                        </wpg:grpSpPr>
                        <wps:wsp>
                          <wps:cNvPr id="54"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wps:txbx>
                          <wps:bodyPr rot="0" vert="horz" wrap="square" lIns="91440" tIns="45720" rIns="91440" bIns="45720" anchor="t" anchorCtr="0">
                            <a:spAutoFit/>
                          </wps:bodyPr>
                        </wps:wsp>
                        <wps:wsp>
                          <wps:cNvPr id="55" name="文本框 2"/>
                          <wps:cNvSpPr txBox="1">
                            <a:spLocks noChangeArrowheads="1"/>
                          </wps:cNvSpPr>
                          <wps:spPr bwMode="auto">
                            <a:xfrm>
                              <a:off x="-2" y="328248"/>
                              <a:ext cx="6970017" cy="1016956"/>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wps:txbx>
                          <wps:bodyPr rot="0" vert="horz" wrap="square" lIns="91440" tIns="45720" rIns="91440" bIns="45720" anchor="t" anchorCtr="0">
                            <a:spAutoFit/>
                          </wps:bodyPr>
                        </wps:wsp>
                      </wpg:grpSp>
                      <wpg:grpSp>
                        <wpg:cNvPr id="64" name="组合 60"/>
                        <wpg:cNvGrpSpPr/>
                        <wpg:grpSpPr>
                          <a:xfrm>
                            <a:off x="95097" y="314554"/>
                            <a:ext cx="6781191" cy="1"/>
                            <a:chOff x="0" y="-1"/>
                            <a:chExt cx="6781191" cy="1"/>
                          </a:xfrm>
                        </wpg:grpSpPr>
                        <wps:wsp>
                          <wps:cNvPr id="65"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578.55pt;height:107.55pt;width:548.4pt;mso-position-horizontal-relative:margin;mso-position-vertical-relative:page;z-index:251670528;mso-width-relative:page;mso-height-relative:page;" coordsize="6965947,1365905" o:gfxdata="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PwbCsjbAAAADAEAAA8AAAAAAAAAAQAgAAAAIgAAAGRycy9kb3ducmV2LnhtbFBLAQIUABQA&#10;AAAIAIdO4kBRXf767gMAANQNAAAOAAAAAAAAAAEAIAAAACoBAABkcnMvZTJvRG9jLnhtbFBLBQYA&#10;AAAABgAGAFkBAACKBwAAAAA=&#10;">
                <o:lock v:ext="edit" aspectratio="f"/>
                <v:group id="组合 57" o:spid="_x0000_s1026" o:spt="203" style="position:absolute;left:0;top:0;height:1365905;width:6965947;" coordorigin="-2,-21966" coordsize="6970017,136717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v:textbox>
                  </v:shape>
                  <v:shape id="文本框 2" o:spid="_x0000_s1026" o:spt="202" type="#_x0000_t202" style="position:absolute;left:-2;top:328248;height:1016956;width:6970017;"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v:textbox>
                  </v:shape>
                </v:group>
                <v:group id="组合 60" o:spid="_x0000_s1026" o:spt="203" style="position:absolute;left:95097;top:314554;height:1;width:6781191;" coordorigin="0,-1" coordsize="6781191,1"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line id="直接连接符 62" o:spid="_x0000_s1026" o:spt="20" style="position:absolute;left:0;top:-1;height:0;width:6781191;" filled="f" stroked="t" coordsize="21600,21600" o:gfxdata="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zkS8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63" o:spid="_x0000_s1026" o:spt="20" style="position:absolute;left:0;top:0;height:0;width:1260000;" filled="f" stroked="t" coordsize="21600,21600" o:gfxdata="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VAOO8AAAA&#10;2wAAAA8AAAAAAAAAAQAgAAAAIgAAAGRycy9kb3ducmV2LnhtbFBLAQIUABQAAAAIAIdO4kAzLwWe&#10;OwAAADkAAAAQAAAAAAAAAAEAIAAAAAsBAABkcnMvc2hhcGV4bWwueG1sUEsFBgAAAAAGAAYAWwEA&#10;ALUDA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11430</wp:posOffset>
                </wp:positionH>
                <wp:positionV relativeFrom="page">
                  <wp:posOffset>9806940</wp:posOffset>
                </wp:positionV>
                <wp:extent cx="6964680" cy="679450"/>
                <wp:effectExtent l="0" t="0" r="0" b="0"/>
                <wp:wrapNone/>
                <wp:docPr id="31" name="组合 31"/>
                <wp:cNvGraphicFramePr/>
                <a:graphic xmlns:a="http://schemas.openxmlformats.org/drawingml/2006/main">
                  <a:graphicData uri="http://schemas.microsoft.com/office/word/2010/wordprocessingGroup">
                    <wpg:wgp>
                      <wpg:cNvGrpSpPr/>
                      <wpg:grpSpPr>
                        <a:xfrm>
                          <a:off x="0" y="0"/>
                          <a:ext cx="6964679" cy="679456"/>
                          <a:chOff x="0" y="0"/>
                          <a:chExt cx="6965313" cy="679460"/>
                        </a:xfrm>
                      </wpg:grpSpPr>
                      <wpg:grpSp>
                        <wpg:cNvPr id="32" name="组合 32"/>
                        <wpg:cNvGrpSpPr/>
                        <wpg:grpSpPr>
                          <a:xfrm>
                            <a:off x="0" y="0"/>
                            <a:ext cx="6965313" cy="679460"/>
                            <a:chOff x="-2" y="-21966"/>
                            <a:chExt cx="6969383" cy="680089"/>
                          </a:xfrm>
                        </wpg:grpSpPr>
                        <wps:wsp>
                          <wps:cNvPr id="33" name="文本框 2"/>
                          <wps:cNvSpPr txBox="1">
                            <a:spLocks noChangeArrowheads="1"/>
                          </wps:cNvSpPr>
                          <wps:spPr bwMode="auto">
                            <a:xfrm>
                              <a:off x="-2" y="-21966"/>
                              <a:ext cx="1905651" cy="362926"/>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8"/>
                              <a:ext cx="6969383" cy="329875"/>
                            </a:xfrm>
                            <a:prstGeom prst="rect">
                              <a:avLst/>
                            </a:prstGeom>
                            <a:noFill/>
                            <a:ln w="9525">
                              <a:noFill/>
                              <a:miter lim="800000"/>
                            </a:ln>
                          </wps:spPr>
                          <wps:txbx>
                            <w:txbxContent>
                              <w:p>
                                <w:pPr>
                                  <w:snapToGrid w:val="0"/>
                                  <w:jc w:val="left"/>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w:t>
                                </w:r>
                              </w:p>
                            </w:txbxContent>
                          </wps:txbx>
                          <wps:bodyPr rot="0" vert="horz" wrap="square" lIns="91440" tIns="45720" rIns="91440" bIns="45720" anchor="t" anchorCtr="0">
                            <a:spAutoFit/>
                          </wps:bodyPr>
                        </wps:wsp>
                      </wpg:grpSp>
                      <wpg:grpSp>
                        <wpg:cNvPr id="36"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772.2pt;height:53.5pt;width:548.4pt;mso-position-horizontal-relative:margin;mso-position-vertical-relative:page;z-index:251664384;mso-width-relative:page;mso-height-relative:page;" coordsize="6965313,679460" o:gfxdata="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hrEw0dsA&#10;AAAMAQAADwAAAAAAAAABACAAAAAiAAAAZHJzL2Rvd25yZXYueG1sUEsBAhQAFAAAAAgAh07iQEyD&#10;XMXkAwAAzw0AAA4AAAAAAAAAAQAgAAAAKgEAAGRycy9lMm9Eb2MueG1sUEsFBgAAAAAGAAYAWQEA&#10;AIAHAAAAAA==&#10;">
                <o:lock v:ext="edit" aspectratio="f"/>
                <v:group id="_x0000_s1026" o:spid="_x0000_s1026" o:spt="203" style="position:absolute;left:0;top:0;height:679460;width:6965313;" coordorigin="-2,-21966" coordsize="6969383,68008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6;width:1905651;"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v:textbox>
                  </v:shape>
                  <v:shape id="文本框 2" o:spid="_x0000_s1026" o:spt="202" type="#_x0000_t202" style="position:absolute;left:-2;top:328248;height:329875;width:6969383;"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jc w:val="left"/>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w:t>
                          </w:r>
                        </w:p>
                      </w:txbxContent>
                    </v:textbox>
                  </v:shape>
                </v:group>
                <v:group id="_x0000_s1026" o:spid="_x0000_s1026" o:spt="203" style="position:absolute;left:95097;top:314554;height:1;width:6781191;" coordorigin="0,-1" coordsize="6781191,1"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bookmarkStart w:id="0" w:name="_GoBack"/>
      <w:bookmarkEnd w:id="0"/>
      <w:r>
        <mc:AlternateContent>
          <mc:Choice Requires="wpg">
            <w:drawing>
              <wp:anchor distT="0" distB="0" distL="114300" distR="114300" simplePos="0" relativeHeight="251662336" behindDoc="0" locked="0" layoutInCell="1" allowOverlap="1">
                <wp:simplePos x="0" y="0"/>
                <wp:positionH relativeFrom="margin">
                  <wp:posOffset>11430</wp:posOffset>
                </wp:positionH>
                <wp:positionV relativeFrom="page">
                  <wp:posOffset>3507740</wp:posOffset>
                </wp:positionV>
                <wp:extent cx="6964045" cy="1365885"/>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045" cy="1365890"/>
                          <a:chOff x="0" y="0"/>
                          <a:chExt cx="6965313" cy="1365894"/>
                        </a:xfrm>
                      </wpg:grpSpPr>
                      <wpg:grpSp>
                        <wpg:cNvPr id="25" name="组合 25"/>
                        <wpg:cNvGrpSpPr/>
                        <wpg:grpSpPr>
                          <a:xfrm>
                            <a:off x="0" y="0"/>
                            <a:ext cx="6965313" cy="1365894"/>
                            <a:chOff x="-2" y="-21966"/>
                            <a:chExt cx="6969383" cy="1367157"/>
                          </a:xfrm>
                        </wpg:grpSpPr>
                        <wps:wsp>
                          <wps:cNvPr id="26" name="文本框 2"/>
                          <wps:cNvSpPr txBox="1">
                            <a:spLocks noChangeArrowheads="1"/>
                          </wps:cNvSpPr>
                          <wps:spPr bwMode="auto">
                            <a:xfrm>
                              <a:off x="-2" y="-21966"/>
                              <a:ext cx="1905825"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8245"/>
                              <a:ext cx="6969383" cy="1016946"/>
                            </a:xfrm>
                            <a:prstGeom prst="rect">
                              <a:avLst/>
                            </a:prstGeom>
                            <a:noFill/>
                            <a:ln w="9525">
                              <a:noFill/>
                              <a:miter lim="800000"/>
                            </a:ln>
                          </wps:spPr>
                          <wps:txbx>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276.2pt;height:107.55pt;width:548.35pt;mso-position-horizontal-relative:margin;mso-position-vertical-relative:page;z-index:251662336;mso-width-relative:page;mso-height-relative:page;" coordsize="6965313,1365894" o:gfxdata="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ATyBuF&#10;2gAAAAoBAAAPAAAAAAAAAAEAIAAAACIAAABkcnMvZG93bnJldi54bWxQSwECFAAUAAAACACHTuJA&#10;6Jw0Y+cDAADSDQAADgAAAAAAAAABACAAAAApAQAAZHJzL2Uyb0RvYy54bWxQSwUGAAAAAAYABgBZ&#10;AQAAggcAAAAA&#10;">
                <o:lock v:ext="edit" aspectratio="f"/>
                <v:group id="_x0000_s1026" o:spid="_x0000_s1026" o:spt="203" style="position:absolute;left:0;top:0;height:1365894;width:6965313;" coordorigin="-2,-21966" coordsize="6969383,136715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5;"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v:textbox>
                  </v:shape>
                  <v:shape id="文本框 2" o:spid="_x0000_s1026" o:spt="202" type="#_x0000_t202" style="position:absolute;left:-2;top:328245;height:1016946;width:6969383;"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p>
                      </w:txbxContent>
                    </v:textbox>
                  </v:shape>
                </v:group>
                <v:group id="_x0000_s1026" o:spid="_x0000_s1026" o:spt="203" style="position:absolute;left:95097;top:314554;height:1;width:6781191;" coordorigin="0,-1" coordsize="6781191,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-469265</wp:posOffset>
                </wp:positionH>
                <wp:positionV relativeFrom="page">
                  <wp:posOffset>10567035</wp:posOffset>
                </wp:positionV>
                <wp:extent cx="7814310" cy="152400"/>
                <wp:effectExtent l="0" t="0" r="3810" b="0"/>
                <wp:wrapNone/>
                <wp:docPr id="46" name="组合 46"/>
                <wp:cNvGraphicFramePr/>
                <a:graphic xmlns:a="http://schemas.openxmlformats.org/drawingml/2006/main">
                  <a:graphicData uri="http://schemas.microsoft.com/office/word/2010/wordprocessingGroup">
                    <wpg:wgp>
                      <wpg:cNvGrpSpPr/>
                      <wpg:grpSpPr>
                        <a:xfrm>
                          <a:off x="0" y="0"/>
                          <a:ext cx="7814310" cy="152400"/>
                          <a:chOff x="-1" y="-18881"/>
                          <a:chExt cx="7814611" cy="323681"/>
                        </a:xfrm>
                      </wpg:grpSpPr>
                      <wps:wsp>
                        <wps:cNvPr id="47" name="矩形 47"/>
                        <wps:cNvSpPr/>
                        <wps:spPr>
                          <a:xfrm>
                            <a:off x="-1" y="-18881"/>
                            <a:ext cx="219591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95pt;margin-top:832.05pt;height:12pt;width:615.3pt;mso-position-horizontal-relative:margin;mso-position-vertical-relative:page;z-index:251665408;mso-width-relative:page;mso-height-relative:page;" coordorigin="-1,-18881" coordsize="7814611,323681" o:gfxdata="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53t9Q3AAAAA4BAAAPAAAAAAAAAAEAIAAAACIAAABkcnMvZG93bnJldi54bWxQ&#10;SwECFAAUAAAACACHTuJAMP8BMUkDAABDCQAADgAAAAAAAAABACAAAAArAQAAZHJzL2Uyb0RvYy54&#10;bWxQSwUGAAAAAAYABgBZAQAA5gYAAAAA&#10;">
                <o:lock v:ext="edit" aspectratio="f"/>
                <v:rect id="_x0000_s1026" o:spid="_x0000_s1026" o:spt="1" style="position:absolute;left:-1;top:-18881;height:304800;width:2195915;v-text-anchor:middle;" fillcolor="#B4C7E7 [1304]" filled="t" stroked="f" coordsize="21600,21600" o:gfxdata="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p99y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2018609;top:0;height:304800;width:5796001;v-text-anchor:middle;" fillcolor="#121C25" filled="t" stroked="f" coordsize="21600,21600" o:gfxdata="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t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B5915"/>
    <w:multiLevelType w:val="singleLevel"/>
    <w:tmpl w:val="D4DB591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B3"/>
    <w:rsid w:val="00003AC6"/>
    <w:rsid w:val="00025433"/>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7956"/>
    <w:rsid w:val="00435F7F"/>
    <w:rsid w:val="0048116E"/>
    <w:rsid w:val="00493938"/>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64779"/>
    <w:rsid w:val="006A2338"/>
    <w:rsid w:val="006C42EA"/>
    <w:rsid w:val="006D613C"/>
    <w:rsid w:val="006F2CD3"/>
    <w:rsid w:val="007003CD"/>
    <w:rsid w:val="00712884"/>
    <w:rsid w:val="007228B7"/>
    <w:rsid w:val="00752C19"/>
    <w:rsid w:val="00754F0B"/>
    <w:rsid w:val="00762E71"/>
    <w:rsid w:val="00780658"/>
    <w:rsid w:val="00785957"/>
    <w:rsid w:val="007E022E"/>
    <w:rsid w:val="00800666"/>
    <w:rsid w:val="00825FB6"/>
    <w:rsid w:val="008267BC"/>
    <w:rsid w:val="00892102"/>
    <w:rsid w:val="008C087F"/>
    <w:rsid w:val="008C3C0E"/>
    <w:rsid w:val="008C4073"/>
    <w:rsid w:val="008E4BC5"/>
    <w:rsid w:val="008E6B4A"/>
    <w:rsid w:val="008F3750"/>
    <w:rsid w:val="008F6EDD"/>
    <w:rsid w:val="00924514"/>
    <w:rsid w:val="00947CE6"/>
    <w:rsid w:val="00971864"/>
    <w:rsid w:val="009853F5"/>
    <w:rsid w:val="009B3F51"/>
    <w:rsid w:val="00A14F0B"/>
    <w:rsid w:val="00A43FCB"/>
    <w:rsid w:val="00A512C8"/>
    <w:rsid w:val="00A57B37"/>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C1406"/>
    <w:rsid w:val="00DE6880"/>
    <w:rsid w:val="00E14BA8"/>
    <w:rsid w:val="00E15225"/>
    <w:rsid w:val="00E21513"/>
    <w:rsid w:val="00E25C00"/>
    <w:rsid w:val="00EB3877"/>
    <w:rsid w:val="00EB7F83"/>
    <w:rsid w:val="00F05DE0"/>
    <w:rsid w:val="00F1529B"/>
    <w:rsid w:val="00F2553F"/>
    <w:rsid w:val="00F2736C"/>
    <w:rsid w:val="00F31A39"/>
    <w:rsid w:val="00F47FE2"/>
    <w:rsid w:val="00F545D6"/>
    <w:rsid w:val="00F56497"/>
    <w:rsid w:val="00F73371"/>
    <w:rsid w:val="00FA33F8"/>
    <w:rsid w:val="00FD1DF2"/>
    <w:rsid w:val="013C1A4F"/>
    <w:rsid w:val="014437CC"/>
    <w:rsid w:val="01645D14"/>
    <w:rsid w:val="016665B9"/>
    <w:rsid w:val="017B6F8C"/>
    <w:rsid w:val="01B24D34"/>
    <w:rsid w:val="01B9173B"/>
    <w:rsid w:val="01C450BA"/>
    <w:rsid w:val="023B4348"/>
    <w:rsid w:val="02442F56"/>
    <w:rsid w:val="02451425"/>
    <w:rsid w:val="024C0C1A"/>
    <w:rsid w:val="028234E0"/>
    <w:rsid w:val="0285372F"/>
    <w:rsid w:val="02A902B6"/>
    <w:rsid w:val="03002880"/>
    <w:rsid w:val="031175E3"/>
    <w:rsid w:val="03175E5B"/>
    <w:rsid w:val="035E0F6C"/>
    <w:rsid w:val="03CE2207"/>
    <w:rsid w:val="040C50A7"/>
    <w:rsid w:val="046D48AE"/>
    <w:rsid w:val="04796EF1"/>
    <w:rsid w:val="04911CC1"/>
    <w:rsid w:val="04A52169"/>
    <w:rsid w:val="04A771F0"/>
    <w:rsid w:val="04AE48D0"/>
    <w:rsid w:val="04FF66AD"/>
    <w:rsid w:val="05344B9D"/>
    <w:rsid w:val="05563141"/>
    <w:rsid w:val="058D1DCE"/>
    <w:rsid w:val="05AB0523"/>
    <w:rsid w:val="05EE6135"/>
    <w:rsid w:val="05F7314F"/>
    <w:rsid w:val="05FF3CC9"/>
    <w:rsid w:val="061C4B2E"/>
    <w:rsid w:val="061F61F1"/>
    <w:rsid w:val="067069E4"/>
    <w:rsid w:val="06881699"/>
    <w:rsid w:val="06B905DD"/>
    <w:rsid w:val="06BA025E"/>
    <w:rsid w:val="06D67A0B"/>
    <w:rsid w:val="06EE1EA0"/>
    <w:rsid w:val="07354FE1"/>
    <w:rsid w:val="07B466D5"/>
    <w:rsid w:val="07B842EE"/>
    <w:rsid w:val="088171FE"/>
    <w:rsid w:val="090002F4"/>
    <w:rsid w:val="096461ED"/>
    <w:rsid w:val="09A15BEC"/>
    <w:rsid w:val="09E13DC8"/>
    <w:rsid w:val="09F64A5D"/>
    <w:rsid w:val="0A4D32E3"/>
    <w:rsid w:val="0A4E5D31"/>
    <w:rsid w:val="0AB826C3"/>
    <w:rsid w:val="0AC322C0"/>
    <w:rsid w:val="0AE109AB"/>
    <w:rsid w:val="0AE90486"/>
    <w:rsid w:val="0B4552EF"/>
    <w:rsid w:val="0BCC5DF2"/>
    <w:rsid w:val="0BDD1B70"/>
    <w:rsid w:val="0BE17580"/>
    <w:rsid w:val="0C1B0150"/>
    <w:rsid w:val="0C424E2E"/>
    <w:rsid w:val="0C5E49D6"/>
    <w:rsid w:val="0CBF1B73"/>
    <w:rsid w:val="0CF07442"/>
    <w:rsid w:val="0D454541"/>
    <w:rsid w:val="0D53558A"/>
    <w:rsid w:val="0D69725A"/>
    <w:rsid w:val="0DA32D0D"/>
    <w:rsid w:val="0DDC6B39"/>
    <w:rsid w:val="0DE628BD"/>
    <w:rsid w:val="0E02189B"/>
    <w:rsid w:val="0E6311A9"/>
    <w:rsid w:val="0E6A3460"/>
    <w:rsid w:val="0E7A2295"/>
    <w:rsid w:val="0EAE06FF"/>
    <w:rsid w:val="0EC430EC"/>
    <w:rsid w:val="0EE00E3B"/>
    <w:rsid w:val="0F3F05FE"/>
    <w:rsid w:val="0F7B2F4A"/>
    <w:rsid w:val="0FF73BCD"/>
    <w:rsid w:val="104F204C"/>
    <w:rsid w:val="10504976"/>
    <w:rsid w:val="105207CC"/>
    <w:rsid w:val="10C27199"/>
    <w:rsid w:val="10FD0BA9"/>
    <w:rsid w:val="11416566"/>
    <w:rsid w:val="11762A94"/>
    <w:rsid w:val="11775515"/>
    <w:rsid w:val="118663FD"/>
    <w:rsid w:val="11973621"/>
    <w:rsid w:val="11CA1809"/>
    <w:rsid w:val="11CF0F29"/>
    <w:rsid w:val="11D11468"/>
    <w:rsid w:val="11D92F2D"/>
    <w:rsid w:val="120B500F"/>
    <w:rsid w:val="120E5E98"/>
    <w:rsid w:val="1215110D"/>
    <w:rsid w:val="123D7BC3"/>
    <w:rsid w:val="12842FE2"/>
    <w:rsid w:val="12C955FE"/>
    <w:rsid w:val="13434537"/>
    <w:rsid w:val="13890B76"/>
    <w:rsid w:val="13C5413A"/>
    <w:rsid w:val="13FD5003"/>
    <w:rsid w:val="1435764A"/>
    <w:rsid w:val="14464F53"/>
    <w:rsid w:val="146819C8"/>
    <w:rsid w:val="14CC7488"/>
    <w:rsid w:val="14DE798C"/>
    <w:rsid w:val="150810F0"/>
    <w:rsid w:val="152E7748"/>
    <w:rsid w:val="15C725B6"/>
    <w:rsid w:val="15F31CD3"/>
    <w:rsid w:val="161152B4"/>
    <w:rsid w:val="163D5987"/>
    <w:rsid w:val="16B12029"/>
    <w:rsid w:val="16C11019"/>
    <w:rsid w:val="16C977B1"/>
    <w:rsid w:val="16EE60E5"/>
    <w:rsid w:val="1757256D"/>
    <w:rsid w:val="176721B1"/>
    <w:rsid w:val="17A60BD5"/>
    <w:rsid w:val="17B33353"/>
    <w:rsid w:val="17D42E8B"/>
    <w:rsid w:val="17E23B0D"/>
    <w:rsid w:val="18282564"/>
    <w:rsid w:val="18383B57"/>
    <w:rsid w:val="184605FA"/>
    <w:rsid w:val="18525972"/>
    <w:rsid w:val="18606F3F"/>
    <w:rsid w:val="18856C9B"/>
    <w:rsid w:val="19002862"/>
    <w:rsid w:val="19102B62"/>
    <w:rsid w:val="193439A1"/>
    <w:rsid w:val="19736DC4"/>
    <w:rsid w:val="19747933"/>
    <w:rsid w:val="19885EB4"/>
    <w:rsid w:val="198A1D98"/>
    <w:rsid w:val="1A1561CF"/>
    <w:rsid w:val="1AAF1789"/>
    <w:rsid w:val="1AB65510"/>
    <w:rsid w:val="1B4F60EF"/>
    <w:rsid w:val="1B765FFA"/>
    <w:rsid w:val="1B7A609D"/>
    <w:rsid w:val="1B7C203B"/>
    <w:rsid w:val="1BE40B28"/>
    <w:rsid w:val="1C733D19"/>
    <w:rsid w:val="1C747C5A"/>
    <w:rsid w:val="1C8C594F"/>
    <w:rsid w:val="1CBF4159"/>
    <w:rsid w:val="1D3D0FD2"/>
    <w:rsid w:val="1D7142B8"/>
    <w:rsid w:val="1D781E13"/>
    <w:rsid w:val="1D8700A6"/>
    <w:rsid w:val="1D8908E8"/>
    <w:rsid w:val="1D8D1578"/>
    <w:rsid w:val="1DAC54DB"/>
    <w:rsid w:val="1DFD2DED"/>
    <w:rsid w:val="1E324C85"/>
    <w:rsid w:val="1E3B5976"/>
    <w:rsid w:val="1E63598A"/>
    <w:rsid w:val="1E64641B"/>
    <w:rsid w:val="1E6D70AE"/>
    <w:rsid w:val="1E7204C2"/>
    <w:rsid w:val="1E914FF5"/>
    <w:rsid w:val="1F112CF2"/>
    <w:rsid w:val="1F502958"/>
    <w:rsid w:val="1F5E71ED"/>
    <w:rsid w:val="1F78173C"/>
    <w:rsid w:val="201E37F3"/>
    <w:rsid w:val="20863B88"/>
    <w:rsid w:val="21130B53"/>
    <w:rsid w:val="2113538D"/>
    <w:rsid w:val="21212E8B"/>
    <w:rsid w:val="218D583E"/>
    <w:rsid w:val="219255F0"/>
    <w:rsid w:val="219C64C3"/>
    <w:rsid w:val="21A35956"/>
    <w:rsid w:val="21C9157D"/>
    <w:rsid w:val="21E7019E"/>
    <w:rsid w:val="21F07C74"/>
    <w:rsid w:val="21F25815"/>
    <w:rsid w:val="225F4B00"/>
    <w:rsid w:val="22622CB8"/>
    <w:rsid w:val="237A7DC7"/>
    <w:rsid w:val="23A43ECF"/>
    <w:rsid w:val="23D17882"/>
    <w:rsid w:val="24051727"/>
    <w:rsid w:val="24087576"/>
    <w:rsid w:val="2422577C"/>
    <w:rsid w:val="243A326E"/>
    <w:rsid w:val="24414AC8"/>
    <w:rsid w:val="246A47FA"/>
    <w:rsid w:val="246B32E9"/>
    <w:rsid w:val="25752E2C"/>
    <w:rsid w:val="25A55046"/>
    <w:rsid w:val="25AE4796"/>
    <w:rsid w:val="25C77CF9"/>
    <w:rsid w:val="25CE750E"/>
    <w:rsid w:val="25F27D3A"/>
    <w:rsid w:val="264701E7"/>
    <w:rsid w:val="26C378AC"/>
    <w:rsid w:val="26CD275D"/>
    <w:rsid w:val="26CE6F1C"/>
    <w:rsid w:val="26DF1AB6"/>
    <w:rsid w:val="2721349A"/>
    <w:rsid w:val="272C6EE6"/>
    <w:rsid w:val="27633656"/>
    <w:rsid w:val="27723253"/>
    <w:rsid w:val="27BE32B5"/>
    <w:rsid w:val="27F3147D"/>
    <w:rsid w:val="281E342A"/>
    <w:rsid w:val="28277BDA"/>
    <w:rsid w:val="28627D7E"/>
    <w:rsid w:val="28A81945"/>
    <w:rsid w:val="28B61DA3"/>
    <w:rsid w:val="29823E1B"/>
    <w:rsid w:val="29D30696"/>
    <w:rsid w:val="29E7609B"/>
    <w:rsid w:val="29F03A1B"/>
    <w:rsid w:val="2A01431D"/>
    <w:rsid w:val="2A067472"/>
    <w:rsid w:val="2A6B3541"/>
    <w:rsid w:val="2AAD0A77"/>
    <w:rsid w:val="2AB31D3C"/>
    <w:rsid w:val="2AD66DA5"/>
    <w:rsid w:val="2AE328A3"/>
    <w:rsid w:val="2AE965D4"/>
    <w:rsid w:val="2B1B1E3A"/>
    <w:rsid w:val="2BD8776F"/>
    <w:rsid w:val="2C3D066C"/>
    <w:rsid w:val="2C5E0F60"/>
    <w:rsid w:val="2C6418D3"/>
    <w:rsid w:val="2C71067B"/>
    <w:rsid w:val="2C7218EF"/>
    <w:rsid w:val="2C996E1D"/>
    <w:rsid w:val="2CC83E88"/>
    <w:rsid w:val="2D313136"/>
    <w:rsid w:val="2D63018C"/>
    <w:rsid w:val="2D8129E5"/>
    <w:rsid w:val="2DA662B7"/>
    <w:rsid w:val="2DE017F7"/>
    <w:rsid w:val="2DEE38D5"/>
    <w:rsid w:val="2E021F5F"/>
    <w:rsid w:val="2E1864C4"/>
    <w:rsid w:val="2E3327A9"/>
    <w:rsid w:val="2E3D4D93"/>
    <w:rsid w:val="2E5B3207"/>
    <w:rsid w:val="2EE15EDA"/>
    <w:rsid w:val="2EED07D7"/>
    <w:rsid w:val="2F7B6F22"/>
    <w:rsid w:val="2F7C555D"/>
    <w:rsid w:val="2FE34F2F"/>
    <w:rsid w:val="2FF306DA"/>
    <w:rsid w:val="30376208"/>
    <w:rsid w:val="309240A7"/>
    <w:rsid w:val="30C22473"/>
    <w:rsid w:val="30F51361"/>
    <w:rsid w:val="30FA5587"/>
    <w:rsid w:val="30FC68A7"/>
    <w:rsid w:val="31054A0C"/>
    <w:rsid w:val="3108276D"/>
    <w:rsid w:val="316A2EC2"/>
    <w:rsid w:val="31AA17AB"/>
    <w:rsid w:val="31EF0F42"/>
    <w:rsid w:val="328C585A"/>
    <w:rsid w:val="32D1297F"/>
    <w:rsid w:val="32D41B75"/>
    <w:rsid w:val="32F92C66"/>
    <w:rsid w:val="32FE5F8A"/>
    <w:rsid w:val="331B3EC1"/>
    <w:rsid w:val="331E1693"/>
    <w:rsid w:val="33605965"/>
    <w:rsid w:val="3380532A"/>
    <w:rsid w:val="33AA7EE0"/>
    <w:rsid w:val="33AF759A"/>
    <w:rsid w:val="33F97DD9"/>
    <w:rsid w:val="34392C51"/>
    <w:rsid w:val="343A0BE1"/>
    <w:rsid w:val="343A4E20"/>
    <w:rsid w:val="3443373C"/>
    <w:rsid w:val="34603D5C"/>
    <w:rsid w:val="34822DDB"/>
    <w:rsid w:val="348511EF"/>
    <w:rsid w:val="34BE2B15"/>
    <w:rsid w:val="34CB60BB"/>
    <w:rsid w:val="34DB6D6F"/>
    <w:rsid w:val="358809B7"/>
    <w:rsid w:val="358D746F"/>
    <w:rsid w:val="35C33931"/>
    <w:rsid w:val="361D06D9"/>
    <w:rsid w:val="36491445"/>
    <w:rsid w:val="36846CEB"/>
    <w:rsid w:val="369D0F3D"/>
    <w:rsid w:val="36B75475"/>
    <w:rsid w:val="370137E2"/>
    <w:rsid w:val="37373CDC"/>
    <w:rsid w:val="373B6AAE"/>
    <w:rsid w:val="378E6F3E"/>
    <w:rsid w:val="37A37D9B"/>
    <w:rsid w:val="37A61DCC"/>
    <w:rsid w:val="37CD62F6"/>
    <w:rsid w:val="380B6DA5"/>
    <w:rsid w:val="38565C17"/>
    <w:rsid w:val="387F211F"/>
    <w:rsid w:val="389C0E00"/>
    <w:rsid w:val="390067B4"/>
    <w:rsid w:val="39265402"/>
    <w:rsid w:val="39281E5A"/>
    <w:rsid w:val="39542AAE"/>
    <w:rsid w:val="399376A7"/>
    <w:rsid w:val="39B74C3A"/>
    <w:rsid w:val="39B8389C"/>
    <w:rsid w:val="39CA255A"/>
    <w:rsid w:val="39E07712"/>
    <w:rsid w:val="3B18732C"/>
    <w:rsid w:val="3B26466B"/>
    <w:rsid w:val="3B790865"/>
    <w:rsid w:val="3B8D29ED"/>
    <w:rsid w:val="3BA266DB"/>
    <w:rsid w:val="3BA94142"/>
    <w:rsid w:val="3BC32A50"/>
    <w:rsid w:val="3BD865E0"/>
    <w:rsid w:val="3BE13492"/>
    <w:rsid w:val="3C024188"/>
    <w:rsid w:val="3C132435"/>
    <w:rsid w:val="3C1A1917"/>
    <w:rsid w:val="3C4D085D"/>
    <w:rsid w:val="3C554718"/>
    <w:rsid w:val="3CA5087C"/>
    <w:rsid w:val="3CE82E2E"/>
    <w:rsid w:val="3D2F01BD"/>
    <w:rsid w:val="3D5C70F8"/>
    <w:rsid w:val="3D68656E"/>
    <w:rsid w:val="3D915795"/>
    <w:rsid w:val="3DB33E16"/>
    <w:rsid w:val="3E735442"/>
    <w:rsid w:val="3E735AE2"/>
    <w:rsid w:val="3EB52CAE"/>
    <w:rsid w:val="3ED77F2F"/>
    <w:rsid w:val="3EED1233"/>
    <w:rsid w:val="3F2B1101"/>
    <w:rsid w:val="3F763EC1"/>
    <w:rsid w:val="3FD33C3F"/>
    <w:rsid w:val="3FE94087"/>
    <w:rsid w:val="3FED2E1D"/>
    <w:rsid w:val="402E4B5E"/>
    <w:rsid w:val="403025DC"/>
    <w:rsid w:val="40360818"/>
    <w:rsid w:val="40476D0F"/>
    <w:rsid w:val="40743323"/>
    <w:rsid w:val="407C3D71"/>
    <w:rsid w:val="40BD6D75"/>
    <w:rsid w:val="40D82443"/>
    <w:rsid w:val="40E93A6A"/>
    <w:rsid w:val="41282A34"/>
    <w:rsid w:val="4132717B"/>
    <w:rsid w:val="41C555FC"/>
    <w:rsid w:val="41EA0F0E"/>
    <w:rsid w:val="42037550"/>
    <w:rsid w:val="42300B69"/>
    <w:rsid w:val="424105EA"/>
    <w:rsid w:val="42820124"/>
    <w:rsid w:val="429F44DF"/>
    <w:rsid w:val="42C00C38"/>
    <w:rsid w:val="42C2683B"/>
    <w:rsid w:val="42CF4074"/>
    <w:rsid w:val="430B6C1B"/>
    <w:rsid w:val="431F5320"/>
    <w:rsid w:val="43363EDD"/>
    <w:rsid w:val="434743E3"/>
    <w:rsid w:val="43E5378A"/>
    <w:rsid w:val="44414A33"/>
    <w:rsid w:val="44CA0BF0"/>
    <w:rsid w:val="44E25887"/>
    <w:rsid w:val="44EB45FE"/>
    <w:rsid w:val="44FC71EA"/>
    <w:rsid w:val="4559629F"/>
    <w:rsid w:val="458B5FF7"/>
    <w:rsid w:val="45A55F81"/>
    <w:rsid w:val="45A61F1D"/>
    <w:rsid w:val="45B5462B"/>
    <w:rsid w:val="45E03A35"/>
    <w:rsid w:val="45EC42FD"/>
    <w:rsid w:val="461A669F"/>
    <w:rsid w:val="4625492E"/>
    <w:rsid w:val="463B2B35"/>
    <w:rsid w:val="463C51CA"/>
    <w:rsid w:val="46403AB1"/>
    <w:rsid w:val="46441264"/>
    <w:rsid w:val="469B38D4"/>
    <w:rsid w:val="46A169CC"/>
    <w:rsid w:val="46BA730A"/>
    <w:rsid w:val="46CE3E9F"/>
    <w:rsid w:val="46E01D67"/>
    <w:rsid w:val="46E260DC"/>
    <w:rsid w:val="46F14074"/>
    <w:rsid w:val="47063698"/>
    <w:rsid w:val="472273A8"/>
    <w:rsid w:val="472B4AC1"/>
    <w:rsid w:val="47302AEC"/>
    <w:rsid w:val="474F22FF"/>
    <w:rsid w:val="47507D60"/>
    <w:rsid w:val="475D61AA"/>
    <w:rsid w:val="47731D44"/>
    <w:rsid w:val="478D089E"/>
    <w:rsid w:val="479B5D49"/>
    <w:rsid w:val="47DE4453"/>
    <w:rsid w:val="47F60919"/>
    <w:rsid w:val="480D313B"/>
    <w:rsid w:val="48243B6B"/>
    <w:rsid w:val="482B4973"/>
    <w:rsid w:val="485B0A89"/>
    <w:rsid w:val="486535D4"/>
    <w:rsid w:val="48656E7A"/>
    <w:rsid w:val="487E63C7"/>
    <w:rsid w:val="48945FBB"/>
    <w:rsid w:val="48B049AF"/>
    <w:rsid w:val="48B93ED4"/>
    <w:rsid w:val="495B5E05"/>
    <w:rsid w:val="497B661B"/>
    <w:rsid w:val="498320D3"/>
    <w:rsid w:val="49944F03"/>
    <w:rsid w:val="49A235D0"/>
    <w:rsid w:val="49CC5F98"/>
    <w:rsid w:val="49E55BA8"/>
    <w:rsid w:val="4A0017F8"/>
    <w:rsid w:val="4A030B9E"/>
    <w:rsid w:val="4A2D6762"/>
    <w:rsid w:val="4A754BDD"/>
    <w:rsid w:val="4A761554"/>
    <w:rsid w:val="4AD835BF"/>
    <w:rsid w:val="4AFC0255"/>
    <w:rsid w:val="4B001619"/>
    <w:rsid w:val="4B1212C0"/>
    <w:rsid w:val="4B222F58"/>
    <w:rsid w:val="4B4E1E43"/>
    <w:rsid w:val="4BCE1EF7"/>
    <w:rsid w:val="4C4502B5"/>
    <w:rsid w:val="4C791DC6"/>
    <w:rsid w:val="4CCB75E0"/>
    <w:rsid w:val="4CD82594"/>
    <w:rsid w:val="4CF23A90"/>
    <w:rsid w:val="4CFF36FB"/>
    <w:rsid w:val="4D141B1F"/>
    <w:rsid w:val="4D4F35CA"/>
    <w:rsid w:val="4D733506"/>
    <w:rsid w:val="4D8B1552"/>
    <w:rsid w:val="4D937C82"/>
    <w:rsid w:val="4D9D3A2E"/>
    <w:rsid w:val="4DB61AD4"/>
    <w:rsid w:val="4DB83A01"/>
    <w:rsid w:val="4E0A2236"/>
    <w:rsid w:val="4E1C5206"/>
    <w:rsid w:val="4E444E20"/>
    <w:rsid w:val="4E9020CF"/>
    <w:rsid w:val="4E9B411B"/>
    <w:rsid w:val="4EA1294F"/>
    <w:rsid w:val="4F172294"/>
    <w:rsid w:val="4F2150EB"/>
    <w:rsid w:val="4F351198"/>
    <w:rsid w:val="4F3616F3"/>
    <w:rsid w:val="4F375AE7"/>
    <w:rsid w:val="4F4434E0"/>
    <w:rsid w:val="4FAC359B"/>
    <w:rsid w:val="4FB646E6"/>
    <w:rsid w:val="4FBF437D"/>
    <w:rsid w:val="4FCF0CAC"/>
    <w:rsid w:val="50617504"/>
    <w:rsid w:val="50A45585"/>
    <w:rsid w:val="50A4616B"/>
    <w:rsid w:val="512F4C8A"/>
    <w:rsid w:val="51525421"/>
    <w:rsid w:val="519619E6"/>
    <w:rsid w:val="51CE2999"/>
    <w:rsid w:val="51D9385F"/>
    <w:rsid w:val="51FD253A"/>
    <w:rsid w:val="5240183F"/>
    <w:rsid w:val="526B7311"/>
    <w:rsid w:val="527B14BE"/>
    <w:rsid w:val="52886962"/>
    <w:rsid w:val="52F27F65"/>
    <w:rsid w:val="52FC035C"/>
    <w:rsid w:val="530B6745"/>
    <w:rsid w:val="530E69FC"/>
    <w:rsid w:val="531708BB"/>
    <w:rsid w:val="53A87BD4"/>
    <w:rsid w:val="53BD6EA7"/>
    <w:rsid w:val="53D7270E"/>
    <w:rsid w:val="53E31363"/>
    <w:rsid w:val="54165695"/>
    <w:rsid w:val="5443571E"/>
    <w:rsid w:val="54DE0468"/>
    <w:rsid w:val="550608E7"/>
    <w:rsid w:val="55351878"/>
    <w:rsid w:val="554B35AF"/>
    <w:rsid w:val="554C6487"/>
    <w:rsid w:val="556C11E3"/>
    <w:rsid w:val="55BD2775"/>
    <w:rsid w:val="55F71AF7"/>
    <w:rsid w:val="56452C97"/>
    <w:rsid w:val="56930A4E"/>
    <w:rsid w:val="56B9409A"/>
    <w:rsid w:val="56CC7666"/>
    <w:rsid w:val="56D42DFE"/>
    <w:rsid w:val="570B7396"/>
    <w:rsid w:val="572063B6"/>
    <w:rsid w:val="57284682"/>
    <w:rsid w:val="575A6660"/>
    <w:rsid w:val="57ED345F"/>
    <w:rsid w:val="57F4393D"/>
    <w:rsid w:val="580E75D0"/>
    <w:rsid w:val="58461DA2"/>
    <w:rsid w:val="584D0F56"/>
    <w:rsid w:val="584F5B06"/>
    <w:rsid w:val="585B01EE"/>
    <w:rsid w:val="58ED5173"/>
    <w:rsid w:val="58FD2179"/>
    <w:rsid w:val="593319F1"/>
    <w:rsid w:val="5940471E"/>
    <w:rsid w:val="596D2B83"/>
    <w:rsid w:val="59942ADC"/>
    <w:rsid w:val="59A76C90"/>
    <w:rsid w:val="59A90F84"/>
    <w:rsid w:val="59AD6D17"/>
    <w:rsid w:val="59C56991"/>
    <w:rsid w:val="59FB7647"/>
    <w:rsid w:val="5A39212C"/>
    <w:rsid w:val="5A681123"/>
    <w:rsid w:val="5A6D30F1"/>
    <w:rsid w:val="5AB14CF6"/>
    <w:rsid w:val="5AD222E0"/>
    <w:rsid w:val="5B0101F8"/>
    <w:rsid w:val="5B0576D1"/>
    <w:rsid w:val="5B460F54"/>
    <w:rsid w:val="5B851A25"/>
    <w:rsid w:val="5BF941F5"/>
    <w:rsid w:val="5C1046FC"/>
    <w:rsid w:val="5C1906F7"/>
    <w:rsid w:val="5C2709AB"/>
    <w:rsid w:val="5C2D1787"/>
    <w:rsid w:val="5C3E7978"/>
    <w:rsid w:val="5C436876"/>
    <w:rsid w:val="5C467040"/>
    <w:rsid w:val="5C787EF3"/>
    <w:rsid w:val="5C7C2AF7"/>
    <w:rsid w:val="5C9328DB"/>
    <w:rsid w:val="5CAE7398"/>
    <w:rsid w:val="5CD3022B"/>
    <w:rsid w:val="5D1973DE"/>
    <w:rsid w:val="5D1D43EA"/>
    <w:rsid w:val="5D2914DD"/>
    <w:rsid w:val="5D415501"/>
    <w:rsid w:val="5D6306B7"/>
    <w:rsid w:val="5D837D06"/>
    <w:rsid w:val="5DAE0385"/>
    <w:rsid w:val="5DBE493E"/>
    <w:rsid w:val="5DE95FD8"/>
    <w:rsid w:val="5E296B70"/>
    <w:rsid w:val="5E3A1F20"/>
    <w:rsid w:val="5E4A3B39"/>
    <w:rsid w:val="5E60532A"/>
    <w:rsid w:val="5E6D1F80"/>
    <w:rsid w:val="5E777A9A"/>
    <w:rsid w:val="5E80520E"/>
    <w:rsid w:val="5E901319"/>
    <w:rsid w:val="5EA365E2"/>
    <w:rsid w:val="5EB000DD"/>
    <w:rsid w:val="5EB30B0F"/>
    <w:rsid w:val="5ECE724A"/>
    <w:rsid w:val="5EF26BF6"/>
    <w:rsid w:val="5F2310F2"/>
    <w:rsid w:val="5F447024"/>
    <w:rsid w:val="5F453947"/>
    <w:rsid w:val="5F7F58A0"/>
    <w:rsid w:val="5FB57616"/>
    <w:rsid w:val="5FE667F4"/>
    <w:rsid w:val="5FF67C26"/>
    <w:rsid w:val="5FFB08F2"/>
    <w:rsid w:val="601765DA"/>
    <w:rsid w:val="603D0030"/>
    <w:rsid w:val="60463C0C"/>
    <w:rsid w:val="614530C4"/>
    <w:rsid w:val="61680159"/>
    <w:rsid w:val="61BE2AE1"/>
    <w:rsid w:val="620C34A4"/>
    <w:rsid w:val="621D458F"/>
    <w:rsid w:val="6240588E"/>
    <w:rsid w:val="62A35DDC"/>
    <w:rsid w:val="62BF5667"/>
    <w:rsid w:val="62E962D8"/>
    <w:rsid w:val="62F40C08"/>
    <w:rsid w:val="63003A01"/>
    <w:rsid w:val="63040D65"/>
    <w:rsid w:val="63236777"/>
    <w:rsid w:val="632570B9"/>
    <w:rsid w:val="632A0E60"/>
    <w:rsid w:val="63311F93"/>
    <w:rsid w:val="64062637"/>
    <w:rsid w:val="64284AFC"/>
    <w:rsid w:val="6428536C"/>
    <w:rsid w:val="644B672C"/>
    <w:rsid w:val="64E2372E"/>
    <w:rsid w:val="64FB2304"/>
    <w:rsid w:val="662E6A79"/>
    <w:rsid w:val="669E4EDA"/>
    <w:rsid w:val="66CB5820"/>
    <w:rsid w:val="66CF10EE"/>
    <w:rsid w:val="66E40854"/>
    <w:rsid w:val="66ED58CD"/>
    <w:rsid w:val="672A2714"/>
    <w:rsid w:val="67A51966"/>
    <w:rsid w:val="6845259C"/>
    <w:rsid w:val="68463996"/>
    <w:rsid w:val="68760D34"/>
    <w:rsid w:val="68812B85"/>
    <w:rsid w:val="68B3437A"/>
    <w:rsid w:val="68C931BF"/>
    <w:rsid w:val="68D14DD9"/>
    <w:rsid w:val="692D61D6"/>
    <w:rsid w:val="695E7DA8"/>
    <w:rsid w:val="69850007"/>
    <w:rsid w:val="69A8735E"/>
    <w:rsid w:val="69F34B76"/>
    <w:rsid w:val="6A267BC0"/>
    <w:rsid w:val="6A5D34EB"/>
    <w:rsid w:val="6A8E0AA7"/>
    <w:rsid w:val="6AC57530"/>
    <w:rsid w:val="6AE45339"/>
    <w:rsid w:val="6AF622FB"/>
    <w:rsid w:val="6B43376F"/>
    <w:rsid w:val="6C281531"/>
    <w:rsid w:val="6C543FE6"/>
    <w:rsid w:val="6C5E3B63"/>
    <w:rsid w:val="6C886073"/>
    <w:rsid w:val="6CC74BB8"/>
    <w:rsid w:val="6CEB7D96"/>
    <w:rsid w:val="6CF81C72"/>
    <w:rsid w:val="6D075260"/>
    <w:rsid w:val="6D4A450F"/>
    <w:rsid w:val="6D5126A8"/>
    <w:rsid w:val="6D646E34"/>
    <w:rsid w:val="6D7C4529"/>
    <w:rsid w:val="6D8D4E79"/>
    <w:rsid w:val="6DAD6DBA"/>
    <w:rsid w:val="6DCD2D26"/>
    <w:rsid w:val="6DD405A9"/>
    <w:rsid w:val="6DEE7ED1"/>
    <w:rsid w:val="6DF03059"/>
    <w:rsid w:val="6E0D2889"/>
    <w:rsid w:val="6E2468A3"/>
    <w:rsid w:val="6E5D352F"/>
    <w:rsid w:val="6E651B52"/>
    <w:rsid w:val="6E766EE9"/>
    <w:rsid w:val="6E790127"/>
    <w:rsid w:val="6E8A04FE"/>
    <w:rsid w:val="6EA9671A"/>
    <w:rsid w:val="6EB3265F"/>
    <w:rsid w:val="6EDC1243"/>
    <w:rsid w:val="6EEB04EB"/>
    <w:rsid w:val="6F18018C"/>
    <w:rsid w:val="6F22572C"/>
    <w:rsid w:val="6F5267B7"/>
    <w:rsid w:val="6F715C1F"/>
    <w:rsid w:val="6F76557F"/>
    <w:rsid w:val="6F891ECD"/>
    <w:rsid w:val="6F8F440A"/>
    <w:rsid w:val="6FAE4383"/>
    <w:rsid w:val="6FC51A8C"/>
    <w:rsid w:val="6FD0626F"/>
    <w:rsid w:val="7040117C"/>
    <w:rsid w:val="70604ABA"/>
    <w:rsid w:val="70BD3130"/>
    <w:rsid w:val="712B63AA"/>
    <w:rsid w:val="715A111F"/>
    <w:rsid w:val="723B6D60"/>
    <w:rsid w:val="725040F3"/>
    <w:rsid w:val="726F4A85"/>
    <w:rsid w:val="728D24EE"/>
    <w:rsid w:val="72A94C4C"/>
    <w:rsid w:val="72B9446A"/>
    <w:rsid w:val="734F0A1B"/>
    <w:rsid w:val="73543EFC"/>
    <w:rsid w:val="73731541"/>
    <w:rsid w:val="73834693"/>
    <w:rsid w:val="73891927"/>
    <w:rsid w:val="73AA0457"/>
    <w:rsid w:val="73EB29BD"/>
    <w:rsid w:val="74280ADB"/>
    <w:rsid w:val="742C3567"/>
    <w:rsid w:val="744327FE"/>
    <w:rsid w:val="744821E8"/>
    <w:rsid w:val="74713712"/>
    <w:rsid w:val="74B31881"/>
    <w:rsid w:val="74C42ABB"/>
    <w:rsid w:val="74FA1ECB"/>
    <w:rsid w:val="75252840"/>
    <w:rsid w:val="753A3E93"/>
    <w:rsid w:val="753E13C0"/>
    <w:rsid w:val="754F04FD"/>
    <w:rsid w:val="7574782A"/>
    <w:rsid w:val="757F59D2"/>
    <w:rsid w:val="760C4013"/>
    <w:rsid w:val="761658CD"/>
    <w:rsid w:val="762B4261"/>
    <w:rsid w:val="7693323D"/>
    <w:rsid w:val="76C6614F"/>
    <w:rsid w:val="76D06607"/>
    <w:rsid w:val="77016A8D"/>
    <w:rsid w:val="770D52DC"/>
    <w:rsid w:val="77135788"/>
    <w:rsid w:val="772F74BF"/>
    <w:rsid w:val="7786509C"/>
    <w:rsid w:val="77CD42AC"/>
    <w:rsid w:val="77DD4562"/>
    <w:rsid w:val="77E20FB8"/>
    <w:rsid w:val="78266D32"/>
    <w:rsid w:val="7826786C"/>
    <w:rsid w:val="78331EC1"/>
    <w:rsid w:val="786C3FB3"/>
    <w:rsid w:val="787B7FC9"/>
    <w:rsid w:val="78A50200"/>
    <w:rsid w:val="78DB3CC2"/>
    <w:rsid w:val="79260636"/>
    <w:rsid w:val="79530D7F"/>
    <w:rsid w:val="79916E67"/>
    <w:rsid w:val="79BC0C51"/>
    <w:rsid w:val="7A08493A"/>
    <w:rsid w:val="7A2147CF"/>
    <w:rsid w:val="7A3102D2"/>
    <w:rsid w:val="7A35796A"/>
    <w:rsid w:val="7A3F074A"/>
    <w:rsid w:val="7A4F7766"/>
    <w:rsid w:val="7A804362"/>
    <w:rsid w:val="7A8E2C76"/>
    <w:rsid w:val="7AFD4ACF"/>
    <w:rsid w:val="7B0019B6"/>
    <w:rsid w:val="7B191A62"/>
    <w:rsid w:val="7B5D29D8"/>
    <w:rsid w:val="7B7A2DDB"/>
    <w:rsid w:val="7B9206B1"/>
    <w:rsid w:val="7BD95029"/>
    <w:rsid w:val="7BDC56E7"/>
    <w:rsid w:val="7BED3021"/>
    <w:rsid w:val="7BED6141"/>
    <w:rsid w:val="7C481CAF"/>
    <w:rsid w:val="7C6829E1"/>
    <w:rsid w:val="7C7E0EA9"/>
    <w:rsid w:val="7CE50CDE"/>
    <w:rsid w:val="7D4F5F10"/>
    <w:rsid w:val="7D707FBE"/>
    <w:rsid w:val="7DE95BCD"/>
    <w:rsid w:val="7DE9786B"/>
    <w:rsid w:val="7E192978"/>
    <w:rsid w:val="7E3423D4"/>
    <w:rsid w:val="7E426AF1"/>
    <w:rsid w:val="7E5D72B0"/>
    <w:rsid w:val="7E6F7958"/>
    <w:rsid w:val="7E6F7C0C"/>
    <w:rsid w:val="7E855065"/>
    <w:rsid w:val="7E886F28"/>
    <w:rsid w:val="7E8C2968"/>
    <w:rsid w:val="7E99354B"/>
    <w:rsid w:val="7EA54CC2"/>
    <w:rsid w:val="7EC13CF5"/>
    <w:rsid w:val="7F224CA9"/>
    <w:rsid w:val="7F3E7115"/>
    <w:rsid w:val="7FA61EAF"/>
    <w:rsid w:val="7FC44238"/>
    <w:rsid w:val="7FE95263"/>
    <w:rsid w:val="7FF6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u w:val="single"/>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paragraph" w:customStyle="1" w:styleId="10">
    <w:name w:val="列出段落2"/>
    <w:basedOn w:val="1"/>
    <w:qFormat/>
    <w:uiPriority w:val="0"/>
    <w:pPr>
      <w:ind w:firstLine="420" w:firstLineChars="200"/>
    </w:pPr>
    <w:rPr>
      <w:rFonts w:ascii="Calibri" w:hAnsi="Calibri" w:eastAsia="宋体" w:cs="Times New Roman"/>
      <w:szCs w:val="21"/>
    </w:rPr>
  </w:style>
  <w:style w:type="character" w:customStyle="1" w:styleId="11">
    <w:name w:val="批注框文本 Char"/>
    <w:basedOn w:val="6"/>
    <w:link w:val="2"/>
    <w:semiHidden/>
    <w:qFormat/>
    <w:uiPriority w:val="99"/>
    <w:rPr>
      <w:sz w:val="18"/>
      <w:szCs w:val="18"/>
    </w:rPr>
  </w:style>
  <w:style w:type="character" w:customStyle="1" w:styleId="12">
    <w:name w:val="页眉 Char"/>
    <w:basedOn w:val="6"/>
    <w:link w:val="4"/>
    <w:qFormat/>
    <w:uiPriority w:val="99"/>
    <w:rPr>
      <w:sz w:val="18"/>
      <w:szCs w:val="18"/>
    </w:rPr>
  </w:style>
  <w:style w:type="character" w:customStyle="1" w:styleId="13">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WuXiaoran</cp:lastModifiedBy>
  <cp:lastPrinted>2016-11-03T10:05:00Z</cp:lastPrinted>
  <dcterms:modified xsi:type="dcterms:W3CDTF">2021-05-30T14:17:43Z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37FAE4EC137841E5AF0BB64B56396C81</vt:lpwstr>
  </property>
</Properties>
</file>