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11E55" w14:textId="343ACCED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吴训木自述：</w:t>
      </w:r>
    </w:p>
    <w:p w14:paraId="4A1F8F33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27B34C4E" w14:textId="3D836D5F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半</w:t>
      </w:r>
      <w:r w:rsidRPr="00484378">
        <w:rPr>
          <w:rFonts w:eastAsiaTheme="minorHAnsi" w:cs="微软雅黑" w:hint="eastAsia"/>
          <w:b/>
          <w:bCs/>
          <w:sz w:val="28"/>
          <w:szCs w:val="28"/>
        </w:rPr>
        <w:t>个</w:t>
      </w:r>
      <w:r w:rsidRPr="00484378">
        <w:rPr>
          <w:rFonts w:eastAsiaTheme="minorHAnsi" w:hint="eastAsia"/>
          <w:b/>
          <w:bCs/>
          <w:sz w:val="28"/>
          <w:szCs w:val="28"/>
        </w:rPr>
        <w:t>多世纪前，新疆天山深处，有个年轻牧人靠在羊栏边守夜。他一面敲铁皮吓唬狼，一面仰看繁星沉重，他多想翻过那片群星，去看看不知道，可是他睡着了。</w:t>
      </w:r>
    </w:p>
    <w:p w14:paraId="55D823F8" w14:textId="77777777" w:rsidR="00974424" w:rsidRPr="00484378" w:rsidRDefault="0097442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14BE0A12" w14:textId="19A4BD3D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以后的数十年里，这个平庸的身体，做过太多的平庸事：流浪油漆工，码头搬运工，三十五公分木板，一整船</w:t>
      </w:r>
      <w:r>
        <w:rPr>
          <w:rFonts w:eastAsiaTheme="minorHAnsi" w:hint="eastAsia"/>
          <w:b/>
          <w:bCs/>
          <w:sz w:val="28"/>
          <w:szCs w:val="28"/>
        </w:rPr>
        <w:t>货</w:t>
      </w:r>
      <w:r w:rsidRPr="00484378">
        <w:rPr>
          <w:rFonts w:eastAsiaTheme="minorHAnsi" w:hint="eastAsia"/>
          <w:b/>
          <w:bCs/>
          <w:sz w:val="28"/>
          <w:szCs w:val="28"/>
        </w:rPr>
        <w:t>，背上卡车，三</w:t>
      </w:r>
      <w:r w:rsidRPr="00484378">
        <w:rPr>
          <w:rFonts w:eastAsiaTheme="minorHAnsi" w:cs="微软雅黑" w:hint="eastAsia"/>
          <w:b/>
          <w:bCs/>
          <w:sz w:val="28"/>
          <w:szCs w:val="28"/>
        </w:rPr>
        <w:t>个</w:t>
      </w:r>
      <w:r w:rsidRPr="00484378">
        <w:rPr>
          <w:rFonts w:eastAsiaTheme="minorHAnsi" w:hint="eastAsia"/>
          <w:b/>
          <w:bCs/>
          <w:sz w:val="28"/>
          <w:szCs w:val="28"/>
        </w:rPr>
        <w:t>人的活计，每人五毛。</w:t>
      </w:r>
    </w:p>
    <w:p w14:paraId="39083CCC" w14:textId="3E5AB7C4" w:rsidR="00C7030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“老板，你让我一个人干吧。”</w:t>
      </w:r>
    </w:p>
    <w:p w14:paraId="454D3408" w14:textId="2344B82B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“那就一元钱。”</w:t>
      </w:r>
    </w:p>
    <w:p w14:paraId="4AD3DA19" w14:textId="66AE6E87" w:rsidR="00DB37C3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夜深了，街边灯光昏暗，还是舍不得五分钱旅社费，那可是</w:t>
      </w:r>
      <w:r>
        <w:rPr>
          <w:rFonts w:eastAsiaTheme="minorHAnsi" w:hint="eastAsia"/>
          <w:b/>
          <w:bCs/>
          <w:sz w:val="28"/>
          <w:szCs w:val="28"/>
        </w:rPr>
        <w:t>两</w:t>
      </w:r>
      <w:r w:rsidRPr="00484378">
        <w:rPr>
          <w:rFonts w:eastAsiaTheme="minorHAnsi" w:hint="eastAsia"/>
          <w:b/>
          <w:bCs/>
          <w:sz w:val="28"/>
          <w:szCs w:val="28"/>
        </w:rPr>
        <w:t>只肉包子的钱呢。他已经看见了两个儿子正在吃了。</w:t>
      </w:r>
    </w:p>
    <w:p w14:paraId="0CA85066" w14:textId="70EC10B1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找个石台缩卷过夜。冷，他看见群星后面有团火，暖和了。</w:t>
      </w:r>
    </w:p>
    <w:p w14:paraId="00859C97" w14:textId="77777777" w:rsidR="00974424" w:rsidRPr="00484378" w:rsidRDefault="0097442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51BCA8D7" w14:textId="1E8E9806" w:rsidR="006F2B0B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他后来做过好多生意，富起来了，不安份了。他想回到童年梦里去，去探险。</w:t>
      </w:r>
    </w:p>
    <w:p w14:paraId="18E8D249" w14:textId="4BAA6EFF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这徒步五年间，爬那么多山干嘛？执迷：不知道……</w:t>
      </w:r>
    </w:p>
    <w:p w14:paraId="2350E18D" w14:textId="77777777" w:rsidR="00C70304" w:rsidRPr="00484378" w:rsidRDefault="00C7030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4AAAC2E4" w14:textId="6BB217B1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lastRenderedPageBreak/>
        <w:t>即使在提笔作画期，依然安全控惧症。</w:t>
      </w:r>
    </w:p>
    <w:p w14:paraId="4565A766" w14:textId="77BA53CF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缅甸边境，那一片片蛮荒地赌场，地</w:t>
      </w:r>
      <w:r>
        <w:rPr>
          <w:rFonts w:eastAsiaTheme="minorHAnsi" w:hint="eastAsia"/>
          <w:b/>
          <w:bCs/>
          <w:sz w:val="28"/>
          <w:szCs w:val="28"/>
        </w:rPr>
        <w:t>摊</w:t>
      </w:r>
      <w:r w:rsidRPr="00484378">
        <w:rPr>
          <w:rFonts w:eastAsiaTheme="minorHAnsi" w:hint="eastAsia"/>
          <w:b/>
          <w:bCs/>
          <w:sz w:val="28"/>
          <w:szCs w:val="28"/>
        </w:rPr>
        <w:t>边与小军火商小酒。</w:t>
      </w:r>
    </w:p>
    <w:p w14:paraId="2CB29C1A" w14:textId="5E64B1FD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“老爷子，别玩画了，玩枪吧。”顺手一把小</w:t>
      </w:r>
      <w:r>
        <w:rPr>
          <w:rFonts w:eastAsiaTheme="minorHAnsi" w:hint="eastAsia"/>
          <w:b/>
          <w:bCs/>
          <w:sz w:val="28"/>
          <w:szCs w:val="28"/>
        </w:rPr>
        <w:t>手枪</w:t>
      </w:r>
      <w:r w:rsidRPr="00484378">
        <w:rPr>
          <w:rFonts w:eastAsiaTheme="minorHAnsi" w:hint="eastAsia"/>
          <w:b/>
          <w:bCs/>
          <w:sz w:val="28"/>
          <w:szCs w:val="28"/>
        </w:rPr>
        <w:t>，“送你了。”</w:t>
      </w:r>
    </w:p>
    <w:p w14:paraId="4463524B" w14:textId="0853E6E9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那双又大又黑的脚。</w:t>
      </w:r>
    </w:p>
    <w:p w14:paraId="39F95814" w14:textId="77777777" w:rsidR="00974424" w:rsidRPr="00484378" w:rsidRDefault="0097442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1B08ADDE" w14:textId="407447BD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乔瓦尼，巴赫……</w:t>
      </w:r>
      <w:r w:rsidRPr="003614B0">
        <w:rPr>
          <w:rFonts w:eastAsiaTheme="minorHAnsi" w:hint="eastAsia"/>
          <w:b/>
          <w:bCs/>
          <w:sz w:val="28"/>
          <w:szCs w:val="28"/>
        </w:rPr>
        <w:t>，</w:t>
      </w:r>
      <w:r w:rsidRPr="00484378">
        <w:rPr>
          <w:rFonts w:eastAsiaTheme="minorHAnsi" w:hint="eastAsia"/>
          <w:b/>
          <w:bCs/>
          <w:sz w:val="28"/>
          <w:szCs w:val="28"/>
        </w:rPr>
        <w:t>圣者；但丁，司马迁……</w:t>
      </w:r>
      <w:r w:rsidRPr="003614B0">
        <w:rPr>
          <w:rFonts w:eastAsiaTheme="minorHAnsi" w:hint="eastAsia"/>
          <w:b/>
          <w:bCs/>
          <w:sz w:val="28"/>
          <w:szCs w:val="28"/>
        </w:rPr>
        <w:t>，</w:t>
      </w:r>
      <w:r w:rsidRPr="00484378">
        <w:rPr>
          <w:rFonts w:eastAsiaTheme="minorHAnsi" w:hint="eastAsia"/>
          <w:b/>
          <w:bCs/>
          <w:sz w:val="28"/>
          <w:szCs w:val="28"/>
        </w:rPr>
        <w:t>圣者。</w:t>
      </w:r>
    </w:p>
    <w:p w14:paraId="05F77DF1" w14:textId="77777777" w:rsidR="00974424" w:rsidRPr="003614B0" w:rsidRDefault="00974424">
      <w:pPr>
        <w:rPr>
          <w:rFonts w:eastAsiaTheme="minorHAnsi"/>
          <w:b/>
          <w:bCs/>
          <w:sz w:val="28"/>
          <w:szCs w:val="28"/>
        </w:rPr>
      </w:pPr>
    </w:p>
    <w:p w14:paraId="653BC6C6" w14:textId="177434D9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他曾执迷摄影，民族地区，些许记录了那些已逝的农耕文明；也</w:t>
      </w:r>
      <w:r>
        <w:rPr>
          <w:rFonts w:eastAsiaTheme="minorHAnsi" w:hint="eastAsia"/>
          <w:b/>
          <w:bCs/>
          <w:sz w:val="28"/>
          <w:szCs w:val="28"/>
        </w:rPr>
        <w:t>一度</w:t>
      </w:r>
      <w:r w:rsidRPr="00484378">
        <w:rPr>
          <w:rFonts w:eastAsiaTheme="minorHAnsi" w:hint="eastAsia"/>
          <w:b/>
          <w:bCs/>
          <w:sz w:val="28"/>
          <w:szCs w:val="28"/>
        </w:rPr>
        <w:t>执迷于建筑，追逐那份：</w:t>
      </w:r>
      <w:r>
        <w:rPr>
          <w:rFonts w:eastAsiaTheme="minorHAnsi" w:hint="eastAsia"/>
          <w:b/>
          <w:bCs/>
          <w:sz w:val="28"/>
          <w:szCs w:val="28"/>
        </w:rPr>
        <w:t>“</w:t>
      </w:r>
      <w:r w:rsidRPr="00484378">
        <w:rPr>
          <w:rFonts w:eastAsiaTheme="minorHAnsi" w:hint="eastAsia"/>
          <w:b/>
          <w:bCs/>
          <w:sz w:val="28"/>
          <w:szCs w:val="28"/>
        </w:rPr>
        <w:t>神性</w:t>
      </w:r>
      <w:r>
        <w:rPr>
          <w:rFonts w:eastAsiaTheme="minorHAnsi" w:hint="eastAsia"/>
          <w:b/>
          <w:bCs/>
          <w:sz w:val="28"/>
          <w:szCs w:val="28"/>
        </w:rPr>
        <w:t>”</w:t>
      </w:r>
      <w:r w:rsidRPr="00484378">
        <w:rPr>
          <w:rFonts w:eastAsiaTheme="minorHAnsi" w:hint="eastAsia"/>
          <w:b/>
          <w:bCs/>
          <w:sz w:val="28"/>
          <w:szCs w:val="28"/>
        </w:rPr>
        <w:t>。</w:t>
      </w:r>
    </w:p>
    <w:p w14:paraId="0CEA4825" w14:textId="7F8BF514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t>更</w:t>
      </w:r>
      <w:r w:rsidRPr="00484378">
        <w:rPr>
          <w:rFonts w:eastAsiaTheme="minorHAnsi" w:hint="eastAsia"/>
          <w:b/>
          <w:bCs/>
          <w:sz w:val="28"/>
          <w:szCs w:val="28"/>
        </w:rPr>
        <w:t>曾</w:t>
      </w:r>
      <w:r>
        <w:rPr>
          <w:rFonts w:eastAsiaTheme="minorHAnsi" w:hint="eastAsia"/>
          <w:b/>
          <w:bCs/>
          <w:sz w:val="28"/>
          <w:szCs w:val="28"/>
        </w:rPr>
        <w:t>两</w:t>
      </w:r>
      <w:r w:rsidRPr="00484378">
        <w:rPr>
          <w:rFonts w:eastAsiaTheme="minorHAnsi" w:hint="eastAsia"/>
          <w:b/>
          <w:bCs/>
          <w:sz w:val="28"/>
          <w:szCs w:val="28"/>
        </w:rPr>
        <w:t>次于权势威压羞耻下，放弃三尺血溅地。少年不懂司马迁，读懂已是泪千行。</w:t>
      </w:r>
    </w:p>
    <w:p w14:paraId="2D362DD7" w14:textId="1A7A0C24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“司马迁如无宫刑，断无《史记》，字字如锤”</w:t>
      </w:r>
      <w:r>
        <w:rPr>
          <w:rFonts w:eastAsiaTheme="minorHAnsi" w:hint="eastAsia"/>
          <w:b/>
          <w:bCs/>
          <w:sz w:val="28"/>
          <w:szCs w:val="28"/>
        </w:rPr>
        <w:t>。</w:t>
      </w:r>
      <w:r w:rsidRPr="00484378">
        <w:rPr>
          <w:rFonts w:eastAsiaTheme="minorHAnsi" w:hint="eastAsia"/>
          <w:b/>
          <w:bCs/>
          <w:sz w:val="28"/>
          <w:szCs w:val="28"/>
        </w:rPr>
        <w:t>吴训木已无自尊，仅能于画布，一片片白纸间找回些许。</w:t>
      </w:r>
    </w:p>
    <w:p w14:paraId="382CCD63" w14:textId="77777777" w:rsidR="00974424" w:rsidRPr="00484378" w:rsidRDefault="0097442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08BDA153" w14:textId="468854F5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创作期，他始终忘不掉天山深处那头时时跟随的小狼，让他惊惧，幻觉。夜深时，母羊产下的那只小羊，在原地打转，似在找回自己的羊头。可吴训木至今仍不知自己的</w:t>
      </w:r>
      <w:r>
        <w:rPr>
          <w:rFonts w:eastAsiaTheme="minorHAnsi" w:hint="eastAsia"/>
          <w:b/>
          <w:bCs/>
          <w:sz w:val="28"/>
          <w:szCs w:val="28"/>
        </w:rPr>
        <w:t>头颅</w:t>
      </w:r>
      <w:r w:rsidRPr="00484378">
        <w:rPr>
          <w:rFonts w:eastAsiaTheme="minorHAnsi" w:hint="eastAsia"/>
          <w:b/>
          <w:bCs/>
          <w:sz w:val="28"/>
          <w:szCs w:val="28"/>
        </w:rPr>
        <w:t>生在何处？</w:t>
      </w:r>
    </w:p>
    <w:p w14:paraId="2BB760F6" w14:textId="77777777" w:rsidR="00974424" w:rsidRPr="00484378" w:rsidRDefault="0097442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34FBF8D1" w14:textId="6FD26782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克什米尔筑路工，并不知今日出工，是否能四支齐全回到营地。收</w:t>
      </w:r>
      <w:r w:rsidRPr="00484378">
        <w:rPr>
          <w:rFonts w:eastAsiaTheme="minorHAnsi" w:hint="eastAsia"/>
          <w:b/>
          <w:bCs/>
          <w:sz w:val="28"/>
          <w:szCs w:val="28"/>
        </w:rPr>
        <w:lastRenderedPageBreak/>
        <w:t>工了，个个赶回营地洗脚。冰川脚下，黄昏</w:t>
      </w:r>
      <w:r>
        <w:rPr>
          <w:rFonts w:eastAsiaTheme="minorHAnsi" w:hint="eastAsia"/>
          <w:b/>
          <w:bCs/>
          <w:sz w:val="28"/>
          <w:szCs w:val="28"/>
        </w:rPr>
        <w:t>时</w:t>
      </w:r>
      <w:r w:rsidRPr="00484378">
        <w:rPr>
          <w:rFonts w:eastAsiaTheme="minorHAnsi" w:hint="eastAsia"/>
          <w:b/>
          <w:bCs/>
          <w:sz w:val="28"/>
          <w:szCs w:val="28"/>
        </w:rPr>
        <w:t>最美，我舍不得</w:t>
      </w:r>
      <w:r>
        <w:rPr>
          <w:rFonts w:eastAsiaTheme="minorHAnsi" w:hint="eastAsia"/>
          <w:b/>
          <w:bCs/>
          <w:sz w:val="28"/>
          <w:szCs w:val="28"/>
        </w:rPr>
        <w:t>它</w:t>
      </w:r>
      <w:r w:rsidRPr="00484378">
        <w:rPr>
          <w:rFonts w:eastAsiaTheme="minorHAnsi" w:hint="eastAsia"/>
          <w:b/>
          <w:bCs/>
          <w:sz w:val="28"/>
          <w:szCs w:val="28"/>
        </w:rPr>
        <w:t>们。尤其春天了，万仟条小溪，在成片紫红色花海间，慢慢流至洪扎河。</w:t>
      </w:r>
    </w:p>
    <w:p w14:paraId="2E24234B" w14:textId="77777777" w:rsidR="00974424" w:rsidRPr="00484378" w:rsidRDefault="00974424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0A124372" w14:textId="074718DE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创作期，他始终忘不掉牧区守夜时的星空，他们那么生机，那么生命，他们应该比我们人类更聪明，更善良吧</w:t>
      </w:r>
      <w:r w:rsidR="00180022">
        <w:rPr>
          <w:rFonts w:eastAsiaTheme="minorHAnsi" w:hint="eastAsia"/>
          <w:b/>
          <w:bCs/>
          <w:sz w:val="28"/>
          <w:szCs w:val="28"/>
        </w:rPr>
        <w:t>！</w:t>
      </w:r>
    </w:p>
    <w:p w14:paraId="4208394B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5567831F" w14:textId="465667F3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于是：我便有了《</w:t>
      </w:r>
      <w:r>
        <w:rPr>
          <w:rFonts w:eastAsiaTheme="minorHAnsi" w:hint="eastAsia"/>
          <w:b/>
          <w:bCs/>
          <w:sz w:val="28"/>
          <w:szCs w:val="28"/>
        </w:rPr>
        <w:t>远</w:t>
      </w:r>
      <w:r w:rsidRPr="00484378">
        <w:rPr>
          <w:rFonts w:eastAsiaTheme="minorHAnsi" w:hint="eastAsia"/>
          <w:b/>
          <w:bCs/>
          <w:sz w:val="28"/>
          <w:szCs w:val="28"/>
        </w:rPr>
        <w:t>古童</w:t>
      </w:r>
      <w:r>
        <w:rPr>
          <w:rFonts w:eastAsiaTheme="minorHAnsi" w:hint="eastAsia"/>
          <w:b/>
          <w:bCs/>
          <w:sz w:val="28"/>
          <w:szCs w:val="28"/>
        </w:rPr>
        <w:t>话</w:t>
      </w:r>
      <w:r w:rsidRPr="00484378">
        <w:rPr>
          <w:rFonts w:eastAsiaTheme="minorHAnsi" w:hint="eastAsia"/>
          <w:b/>
          <w:bCs/>
          <w:sz w:val="28"/>
          <w:szCs w:val="28"/>
        </w:rPr>
        <w:t>》系列作品，人人那么天纯，少心</w:t>
      </w:r>
      <w:r>
        <w:rPr>
          <w:rFonts w:eastAsiaTheme="minorHAnsi" w:hint="eastAsia"/>
          <w:b/>
          <w:bCs/>
          <w:sz w:val="28"/>
          <w:szCs w:val="28"/>
        </w:rPr>
        <w:t>记</w:t>
      </w:r>
      <w:r w:rsidRPr="00484378">
        <w:rPr>
          <w:rFonts w:eastAsiaTheme="minorHAnsi" w:hint="eastAsia"/>
          <w:b/>
          <w:bCs/>
          <w:sz w:val="28"/>
          <w:szCs w:val="28"/>
        </w:rPr>
        <w:t>，</w:t>
      </w:r>
      <w:r>
        <w:rPr>
          <w:rFonts w:eastAsiaTheme="minorHAnsi" w:hint="eastAsia"/>
          <w:b/>
          <w:bCs/>
          <w:sz w:val="28"/>
          <w:szCs w:val="28"/>
        </w:rPr>
        <w:t>远</w:t>
      </w:r>
      <w:r w:rsidRPr="00484378">
        <w:rPr>
          <w:rFonts w:eastAsiaTheme="minorHAnsi" w:hint="eastAsia"/>
          <w:b/>
          <w:bCs/>
          <w:sz w:val="28"/>
          <w:szCs w:val="28"/>
        </w:rPr>
        <w:t>功利；</w:t>
      </w:r>
    </w:p>
    <w:p w14:paraId="74E47E21" w14:textId="1458E43C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于是便有了《</w:t>
      </w:r>
      <w:r>
        <w:rPr>
          <w:rFonts w:eastAsiaTheme="minorHAnsi" w:hint="eastAsia"/>
          <w:b/>
          <w:bCs/>
          <w:sz w:val="28"/>
          <w:szCs w:val="28"/>
        </w:rPr>
        <w:t>传说</w:t>
      </w:r>
      <w:r w:rsidRPr="00484378">
        <w:rPr>
          <w:rFonts w:eastAsiaTheme="minorHAnsi" w:hint="eastAsia"/>
          <w:b/>
          <w:bCs/>
          <w:sz w:val="28"/>
          <w:szCs w:val="28"/>
        </w:rPr>
        <w:t>》系列作品</w:t>
      </w:r>
      <w:r>
        <w:rPr>
          <w:rFonts w:eastAsiaTheme="minorHAnsi" w:hint="eastAsia"/>
          <w:b/>
          <w:bCs/>
          <w:sz w:val="28"/>
          <w:szCs w:val="28"/>
        </w:rPr>
        <w:t>，那些口口相传的神话；</w:t>
      </w:r>
    </w:p>
    <w:p w14:paraId="2288BEB3" w14:textId="72997AAA" w:rsidR="008C0917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于是便有了《战争，天国》系列作品，那是对战争中已逝的，正在消失的年青生命，他们本该拥有自己不多的美好；</w:t>
      </w:r>
    </w:p>
    <w:p w14:paraId="65061E4A" w14:textId="67AE4109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于是便有了《界外客》系列作品，那是对界外文明的幻觉；</w:t>
      </w:r>
    </w:p>
    <w:p w14:paraId="60633D08" w14:textId="3DCC5C33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于是便有了《界外》系列作品，那是在追逐我们地球天体之外的</w:t>
      </w:r>
      <w:r w:rsidRPr="00A2140E">
        <w:rPr>
          <w:rFonts w:eastAsia="等线"/>
          <w:b/>
          <w:bCs/>
          <w:sz w:val="28"/>
          <w:szCs w:val="28"/>
        </w:rPr>
        <w:t xml:space="preserve"> </w:t>
      </w:r>
      <w:r w:rsidRPr="00484378">
        <w:rPr>
          <w:rFonts w:eastAsiaTheme="minorHAnsi" w:hint="eastAsia"/>
          <w:b/>
          <w:bCs/>
          <w:sz w:val="28"/>
          <w:szCs w:val="28"/>
        </w:rPr>
        <w:t>“不知道”；</w:t>
      </w:r>
    </w:p>
    <w:p w14:paraId="1980BFB5" w14:textId="4CDF603D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于是更有了对《</w:t>
      </w:r>
      <w:r>
        <w:rPr>
          <w:rFonts w:eastAsiaTheme="minorHAnsi" w:hint="eastAsia"/>
          <w:b/>
          <w:bCs/>
          <w:sz w:val="28"/>
          <w:szCs w:val="28"/>
        </w:rPr>
        <w:t>时</w:t>
      </w:r>
      <w:r w:rsidRPr="00484378">
        <w:rPr>
          <w:rFonts w:eastAsiaTheme="minorHAnsi" w:hint="eastAsia"/>
          <w:b/>
          <w:bCs/>
          <w:sz w:val="28"/>
          <w:szCs w:val="28"/>
        </w:rPr>
        <w:t>空隧道》的追问</w:t>
      </w:r>
      <w:r w:rsidR="00351401" w:rsidRPr="00351401">
        <w:rPr>
          <w:rFonts w:eastAsiaTheme="minorHAnsi" w:hint="eastAsia"/>
          <w:b/>
          <w:bCs/>
          <w:sz w:val="28"/>
          <w:szCs w:val="28"/>
        </w:rPr>
        <w:t>——</w:t>
      </w:r>
      <w:r w:rsidRPr="00484378">
        <w:rPr>
          <w:rFonts w:eastAsiaTheme="minorHAnsi" w:hint="eastAsia"/>
          <w:b/>
          <w:bCs/>
          <w:sz w:val="28"/>
          <w:szCs w:val="28"/>
        </w:rPr>
        <w:t>我们人类</w:t>
      </w:r>
      <w:r w:rsidR="00351401">
        <w:rPr>
          <w:rFonts w:eastAsiaTheme="minorHAnsi" w:hint="eastAsia"/>
          <w:b/>
          <w:bCs/>
          <w:sz w:val="28"/>
          <w:szCs w:val="28"/>
        </w:rPr>
        <w:t>已知</w:t>
      </w:r>
      <w:r w:rsidRPr="00484378">
        <w:rPr>
          <w:rFonts w:eastAsiaTheme="minorHAnsi" w:hint="eastAsia"/>
          <w:b/>
          <w:bCs/>
          <w:sz w:val="28"/>
          <w:szCs w:val="28"/>
        </w:rPr>
        <w:t>的，是那么单薄。</w:t>
      </w:r>
    </w:p>
    <w:p w14:paraId="79D23ABE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42D2B83F" w14:textId="2E443874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生命诞生，迷；</w:t>
      </w:r>
    </w:p>
    <w:p w14:paraId="13CCDCA2" w14:textId="515B3F80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lastRenderedPageBreak/>
        <w:t>蛮荒年代，迷；</w:t>
      </w:r>
    </w:p>
    <w:p w14:paraId="620BA025" w14:textId="64454572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早期原始宗教、农耕文明、民族迁徙，迷。</w:t>
      </w:r>
    </w:p>
    <w:p w14:paraId="1D833BA1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321E79F9" w14:textId="39548569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有了《荷马史诗》《史记》，有了口传文明。一个弱小躯体，竟幻想将浩如烟海的文明史诗，以图解方式记录。</w:t>
      </w:r>
    </w:p>
    <w:p w14:paraId="5377615B" w14:textId="210CD5B3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于是，他近二十年以微薄</w:t>
      </w:r>
      <w:r w:rsidR="00E80FB5">
        <w:rPr>
          <w:rFonts w:eastAsiaTheme="minorHAnsi" w:hint="eastAsia"/>
          <w:b/>
          <w:bCs/>
          <w:sz w:val="28"/>
          <w:szCs w:val="28"/>
        </w:rPr>
        <w:t>，</w:t>
      </w:r>
      <w:r w:rsidRPr="00484378">
        <w:rPr>
          <w:rFonts w:eastAsiaTheme="minorHAnsi" w:hint="eastAsia"/>
          <w:b/>
          <w:bCs/>
          <w:sz w:val="28"/>
          <w:szCs w:val="28"/>
        </w:rPr>
        <w:t>敬畏心完成了九套联组</w:t>
      </w:r>
      <w:r w:rsidR="00E80FB5">
        <w:rPr>
          <w:rFonts w:eastAsiaTheme="minorHAnsi" w:hint="eastAsia"/>
          <w:b/>
          <w:bCs/>
          <w:sz w:val="28"/>
          <w:szCs w:val="28"/>
        </w:rPr>
        <w:t>。</w:t>
      </w:r>
      <w:r w:rsidRPr="00484378">
        <w:rPr>
          <w:rFonts w:eastAsiaTheme="minorHAnsi" w:hint="eastAsia"/>
          <w:b/>
          <w:bCs/>
          <w:sz w:val="28"/>
          <w:szCs w:val="28"/>
        </w:rPr>
        <w:t>（注：作品名：</w:t>
      </w:r>
      <w:r>
        <w:rPr>
          <w:rFonts w:eastAsiaTheme="minorHAnsi" w:hint="eastAsia"/>
          <w:b/>
          <w:bCs/>
          <w:sz w:val="28"/>
          <w:szCs w:val="28"/>
        </w:rPr>
        <w:t>时</w:t>
      </w:r>
      <w:r w:rsidRPr="00484378">
        <w:rPr>
          <w:rFonts w:eastAsiaTheme="minorHAnsi" w:hint="eastAsia"/>
          <w:b/>
          <w:bCs/>
          <w:sz w:val="28"/>
          <w:szCs w:val="28"/>
        </w:rPr>
        <w:t>空隧道，材质：布面油画，尺寸：七联，通高：三米二，宽：九米二）</w:t>
      </w:r>
    </w:p>
    <w:p w14:paraId="6D82EA3C" w14:textId="6918AA53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活计干完了。这时，一轮月亮，穿过房前大</w:t>
      </w:r>
      <w:r w:rsidR="00D20856">
        <w:rPr>
          <w:rFonts w:eastAsiaTheme="minorHAnsi" w:hint="eastAsia"/>
          <w:b/>
          <w:bCs/>
          <w:sz w:val="28"/>
          <w:szCs w:val="28"/>
        </w:rPr>
        <w:t>楼</w:t>
      </w:r>
      <w:r w:rsidRPr="00484378">
        <w:rPr>
          <w:rFonts w:eastAsiaTheme="minorHAnsi" w:hint="eastAsia"/>
          <w:b/>
          <w:bCs/>
          <w:sz w:val="28"/>
          <w:szCs w:val="28"/>
        </w:rPr>
        <w:t>，穿过窗前</w:t>
      </w:r>
      <w:r w:rsidR="00D20856">
        <w:rPr>
          <w:rFonts w:eastAsiaTheme="minorHAnsi" w:hint="eastAsia"/>
          <w:b/>
          <w:bCs/>
          <w:sz w:val="28"/>
          <w:szCs w:val="28"/>
        </w:rPr>
        <w:t>铁栏杆</w:t>
      </w:r>
      <w:r w:rsidRPr="00484378">
        <w:rPr>
          <w:rFonts w:eastAsiaTheme="minorHAnsi" w:hint="eastAsia"/>
          <w:b/>
          <w:bCs/>
          <w:sz w:val="28"/>
          <w:szCs w:val="28"/>
        </w:rPr>
        <w:t>，支离破碎．最大一片呈狼头状，狼嘴</w:t>
      </w:r>
      <w:r w:rsidR="00FE5EC0" w:rsidRPr="00FE5EC0">
        <w:rPr>
          <w:rFonts w:eastAsiaTheme="minorHAnsi" w:hint="eastAsia"/>
          <w:b/>
          <w:bCs/>
          <w:sz w:val="28"/>
          <w:szCs w:val="28"/>
        </w:rPr>
        <w:t>龇咧</w:t>
      </w:r>
      <w:r w:rsidRPr="00484378">
        <w:rPr>
          <w:rFonts w:eastAsiaTheme="minorHAnsi" w:hint="eastAsia"/>
          <w:b/>
          <w:bCs/>
          <w:sz w:val="28"/>
          <w:szCs w:val="28"/>
        </w:rPr>
        <w:t>，在嘶咬铁</w:t>
      </w:r>
      <w:r w:rsidR="00D20856">
        <w:rPr>
          <w:rFonts w:eastAsiaTheme="minorHAnsi" w:hint="eastAsia"/>
          <w:b/>
          <w:bCs/>
          <w:sz w:val="28"/>
          <w:szCs w:val="28"/>
        </w:rPr>
        <w:t>栏</w:t>
      </w:r>
      <w:r w:rsidRPr="00484378">
        <w:rPr>
          <w:rFonts w:eastAsiaTheme="minorHAnsi" w:hint="eastAsia"/>
          <w:b/>
          <w:bCs/>
          <w:sz w:val="28"/>
          <w:szCs w:val="28"/>
        </w:rPr>
        <w:t>。</w:t>
      </w:r>
    </w:p>
    <w:p w14:paraId="6C1C2AD5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064B1887" w14:textId="38C85F5F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一切皆诗性，一切皆具体。</w:t>
      </w:r>
    </w:p>
    <w:p w14:paraId="51CB0CCE" w14:textId="7B322281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苦于各项开支，苦于人际纠结，苦于颜料又涨价了。废弃工厂里，汗如雨，蚊子如云。鸡巴上一巴掌……</w:t>
      </w:r>
    </w:p>
    <w:p w14:paraId="7AA91B29" w14:textId="77777777" w:rsidR="00D46A9D" w:rsidRPr="00484378" w:rsidRDefault="00D46A9D">
      <w:pPr>
        <w:rPr>
          <w:rFonts w:eastAsiaTheme="minorHAnsi"/>
          <w:b/>
          <w:bCs/>
          <w:sz w:val="28"/>
          <w:szCs w:val="28"/>
          <w:lang w:eastAsia="zh-TW"/>
        </w:rPr>
      </w:pPr>
    </w:p>
    <w:p w14:paraId="0EABFF7A" w14:textId="1598E9C7" w:rsidR="00974424" w:rsidRPr="00484378" w:rsidRDefault="00A2140E">
      <w:pPr>
        <w:rPr>
          <w:rFonts w:eastAsiaTheme="minorHAnsi"/>
          <w:b/>
          <w:bCs/>
          <w:sz w:val="28"/>
          <w:szCs w:val="28"/>
          <w:lang w:eastAsia="zh-TW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几十年了，这个人从未见过任何人画画，他老师在</w:t>
      </w:r>
      <w:r>
        <w:rPr>
          <w:rFonts w:eastAsiaTheme="minorHAnsi" w:hint="eastAsia"/>
          <w:b/>
          <w:bCs/>
          <w:sz w:val="28"/>
          <w:szCs w:val="28"/>
        </w:rPr>
        <w:t>哪</w:t>
      </w:r>
      <w:r w:rsidRPr="00484378">
        <w:rPr>
          <w:rFonts w:eastAsiaTheme="minorHAnsi" w:hint="eastAsia"/>
          <w:b/>
          <w:bCs/>
          <w:sz w:val="28"/>
          <w:szCs w:val="28"/>
        </w:rPr>
        <w:t>？</w:t>
      </w:r>
    </w:p>
    <w:p w14:paraId="4F4A91CC" w14:textId="3C5D7F25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是</w:t>
      </w:r>
      <w:r>
        <w:rPr>
          <w:rFonts w:eastAsiaTheme="minorHAnsi" w:hint="eastAsia"/>
          <w:b/>
          <w:bCs/>
          <w:sz w:val="28"/>
          <w:szCs w:val="28"/>
        </w:rPr>
        <w:t>啊！</w:t>
      </w:r>
    </w:p>
    <w:p w14:paraId="6D2C4903" w14:textId="2BA5083A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荒漠里</w:t>
      </w:r>
      <w:r w:rsidRPr="00484378">
        <w:rPr>
          <w:rFonts w:ascii="宋体" w:eastAsia="宋体" w:hAnsi="宋体" w:cs="宋体" w:hint="eastAsia"/>
          <w:b/>
          <w:bCs/>
          <w:sz w:val="28"/>
          <w:szCs w:val="28"/>
        </w:rPr>
        <w:t>吆</w:t>
      </w:r>
      <w:r w:rsidRPr="00484378">
        <w:rPr>
          <w:rFonts w:eastAsiaTheme="minorHAnsi" w:hint="eastAsia"/>
          <w:b/>
          <w:bCs/>
          <w:sz w:val="28"/>
          <w:szCs w:val="28"/>
        </w:rPr>
        <w:t>车，丛丛红柳上的小芽——老师；</w:t>
      </w:r>
    </w:p>
    <w:p w14:paraId="4ADA537B" w14:textId="2DED8158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克什米尔冰川间的小溪——老师；</w:t>
      </w:r>
    </w:p>
    <w:p w14:paraId="7C955133" w14:textId="390C1CFC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>
        <w:rPr>
          <w:rFonts w:eastAsiaTheme="minorHAnsi" w:hint="eastAsia"/>
          <w:b/>
          <w:bCs/>
          <w:sz w:val="28"/>
          <w:szCs w:val="28"/>
        </w:rPr>
        <w:lastRenderedPageBreak/>
        <w:t>两</w:t>
      </w:r>
      <w:r w:rsidRPr="00484378">
        <w:rPr>
          <w:rFonts w:eastAsiaTheme="minorHAnsi" w:hint="eastAsia"/>
          <w:b/>
          <w:bCs/>
          <w:sz w:val="28"/>
          <w:szCs w:val="28"/>
        </w:rPr>
        <w:t>位画界权威大佬对我作品的高明攻击——老师；</w:t>
      </w:r>
    </w:p>
    <w:p w14:paraId="004ED5FF" w14:textId="243DFDC5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在权势羞耻漫骂下无奈低头——老师。</w:t>
      </w:r>
    </w:p>
    <w:p w14:paraId="6695132A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133F0299" w14:textId="32D4B145" w:rsidR="00974424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他是那么渴望，有个平和社会，人人皆天纯，少心计，没那么些争斗。</w:t>
      </w:r>
    </w:p>
    <w:p w14:paraId="5FAB2FD8" w14:textId="77777777" w:rsidR="00974424" w:rsidRPr="00484378" w:rsidRDefault="00974424">
      <w:pPr>
        <w:rPr>
          <w:rFonts w:eastAsiaTheme="minorHAnsi"/>
          <w:b/>
          <w:bCs/>
          <w:sz w:val="28"/>
          <w:szCs w:val="28"/>
        </w:rPr>
      </w:pPr>
    </w:p>
    <w:p w14:paraId="6A84F319" w14:textId="509B8D7A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艺术，那是历经沧桑的人类，在感受一丝童年梦境。</w:t>
      </w:r>
    </w:p>
    <w:p w14:paraId="02E0D53D" w14:textId="77777777" w:rsidR="00D46A9D" w:rsidRPr="00484378" w:rsidRDefault="00D46A9D">
      <w:pPr>
        <w:rPr>
          <w:rFonts w:eastAsiaTheme="minorHAnsi"/>
          <w:b/>
          <w:bCs/>
          <w:sz w:val="28"/>
          <w:szCs w:val="28"/>
        </w:rPr>
      </w:pPr>
    </w:p>
    <w:p w14:paraId="429F16E6" w14:textId="67E58E5C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吴训木</w:t>
      </w:r>
    </w:p>
    <w:p w14:paraId="2D30CA99" w14:textId="45581078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一个牧羊人；</w:t>
      </w:r>
    </w:p>
    <w:p w14:paraId="7B39BB5F" w14:textId="2F4ABF1A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一个马车夫；</w:t>
      </w:r>
    </w:p>
    <w:p w14:paraId="624F6920" w14:textId="5EEA9B94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一个农夫；</w:t>
      </w:r>
    </w:p>
    <w:p w14:paraId="37348548" w14:textId="120BFC83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</w:t>
      </w:r>
      <w:r w:rsidRPr="00484378">
        <w:rPr>
          <w:rFonts w:eastAsiaTheme="minorHAnsi" w:cs="微软雅黑" w:hint="eastAsia"/>
          <w:b/>
          <w:bCs/>
          <w:sz w:val="28"/>
          <w:szCs w:val="28"/>
        </w:rPr>
        <w:t>个</w:t>
      </w:r>
      <w:r w:rsidRPr="00484378">
        <w:rPr>
          <w:rFonts w:eastAsiaTheme="minorHAnsi" w:hint="eastAsia"/>
          <w:b/>
          <w:bCs/>
          <w:sz w:val="28"/>
          <w:szCs w:val="28"/>
        </w:rPr>
        <w:t>克什米尔冰川上的筑路工；</w:t>
      </w:r>
    </w:p>
    <w:p w14:paraId="746753A0" w14:textId="639393DC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一个在水面木板上背货的码头工；</w:t>
      </w:r>
    </w:p>
    <w:p w14:paraId="0F254407" w14:textId="6442CECA" w:rsidR="00D46A9D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一个暴足探</w:t>
      </w:r>
      <w:r>
        <w:rPr>
          <w:rFonts w:eastAsiaTheme="minorHAnsi" w:hint="eastAsia"/>
          <w:b/>
          <w:bCs/>
          <w:sz w:val="28"/>
          <w:szCs w:val="28"/>
        </w:rPr>
        <w:t>险</w:t>
      </w:r>
      <w:r w:rsidRPr="00484378">
        <w:rPr>
          <w:rFonts w:eastAsiaTheme="minorHAnsi" w:hint="eastAsia"/>
          <w:b/>
          <w:bCs/>
          <w:sz w:val="28"/>
          <w:szCs w:val="28"/>
        </w:rPr>
        <w:t>者；</w:t>
      </w:r>
    </w:p>
    <w:p w14:paraId="68D24162" w14:textId="1E282EC4" w:rsidR="005A178E" w:rsidRPr="00484378" w:rsidRDefault="00A2140E">
      <w:pPr>
        <w:rPr>
          <w:rFonts w:eastAsiaTheme="minorHAnsi"/>
          <w:b/>
          <w:bCs/>
          <w:sz w:val="28"/>
          <w:szCs w:val="28"/>
        </w:rPr>
      </w:pPr>
      <w:r w:rsidRPr="00484378">
        <w:rPr>
          <w:rFonts w:eastAsiaTheme="minorHAnsi" w:hint="eastAsia"/>
          <w:b/>
          <w:bCs/>
          <w:sz w:val="28"/>
          <w:szCs w:val="28"/>
        </w:rPr>
        <w:t>一个从肉体游荡转入精神漂泊的行者。</w:t>
      </w:r>
    </w:p>
    <w:sectPr w:rsidR="005A178E" w:rsidRPr="004843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1B216" w14:textId="77777777" w:rsidR="00CF3FE8" w:rsidRDefault="00CF3FE8" w:rsidP="00974424">
      <w:pPr>
        <w:spacing w:after="0" w:line="240" w:lineRule="auto"/>
      </w:pPr>
      <w:r>
        <w:separator/>
      </w:r>
    </w:p>
  </w:endnote>
  <w:endnote w:type="continuationSeparator" w:id="0">
    <w:p w14:paraId="794CA123" w14:textId="77777777" w:rsidR="00CF3FE8" w:rsidRDefault="00CF3FE8" w:rsidP="009744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7B7BDB" w14:textId="77777777" w:rsidR="00CF3FE8" w:rsidRDefault="00CF3FE8" w:rsidP="00974424">
      <w:pPr>
        <w:spacing w:after="0" w:line="240" w:lineRule="auto"/>
      </w:pPr>
      <w:r>
        <w:separator/>
      </w:r>
    </w:p>
  </w:footnote>
  <w:footnote w:type="continuationSeparator" w:id="0">
    <w:p w14:paraId="15A38C87" w14:textId="77777777" w:rsidR="00CF3FE8" w:rsidRDefault="00CF3FE8" w:rsidP="009744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4BC"/>
    <w:rsid w:val="001053F0"/>
    <w:rsid w:val="00105D89"/>
    <w:rsid w:val="00143FEE"/>
    <w:rsid w:val="001756B3"/>
    <w:rsid w:val="00180022"/>
    <w:rsid w:val="002214BC"/>
    <w:rsid w:val="0034048B"/>
    <w:rsid w:val="00351401"/>
    <w:rsid w:val="0035255E"/>
    <w:rsid w:val="003614B0"/>
    <w:rsid w:val="003C38D6"/>
    <w:rsid w:val="00437D08"/>
    <w:rsid w:val="00484378"/>
    <w:rsid w:val="005211A7"/>
    <w:rsid w:val="005A178E"/>
    <w:rsid w:val="00605532"/>
    <w:rsid w:val="006555D0"/>
    <w:rsid w:val="00655867"/>
    <w:rsid w:val="006F2B0B"/>
    <w:rsid w:val="00867256"/>
    <w:rsid w:val="0087454B"/>
    <w:rsid w:val="0088362C"/>
    <w:rsid w:val="008C0917"/>
    <w:rsid w:val="009503F7"/>
    <w:rsid w:val="00974424"/>
    <w:rsid w:val="009E7C59"/>
    <w:rsid w:val="00A2140E"/>
    <w:rsid w:val="00B3000F"/>
    <w:rsid w:val="00C70304"/>
    <w:rsid w:val="00CF3FE8"/>
    <w:rsid w:val="00D20856"/>
    <w:rsid w:val="00D46A9D"/>
    <w:rsid w:val="00DB37C3"/>
    <w:rsid w:val="00E80FB5"/>
    <w:rsid w:val="00E91F07"/>
    <w:rsid w:val="00EC3775"/>
    <w:rsid w:val="00FD574B"/>
    <w:rsid w:val="00FE5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FC661A"/>
  <w15:chartTrackingRefBased/>
  <w15:docId w15:val="{EBC1801A-618F-495A-B143-D03829EB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214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1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14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14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14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14B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14B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14B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14B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214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214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214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214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214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214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214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214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214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214B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21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14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214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21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214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14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14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14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214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14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44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7442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744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744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DONGYANG WU</dc:creator>
  <cp:keywords/>
  <dc:description/>
  <cp:lastModifiedBy>DONGYANG WU</cp:lastModifiedBy>
  <cp:revision>3</cp:revision>
  <dcterms:created xsi:type="dcterms:W3CDTF">2025-07-22T05:47:00Z</dcterms:created>
  <dcterms:modified xsi:type="dcterms:W3CDTF">2025-07-22T05:55:00Z</dcterms:modified>
</cp:coreProperties>
</file>