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8A16" w14:textId="1D92DE67" w:rsidR="00DA5825" w:rsidRDefault="00DA5825">
      <w:bookmarkStart w:id="0" w:name="_GoBack"/>
      <w:r>
        <w:t>In the case of I must lose</w:t>
      </w:r>
    </w:p>
    <w:p w14:paraId="266ACFCA" w14:textId="0C8D0C55" w:rsidR="00DA5825" w:rsidRDefault="00DA5825">
      <w:r>
        <w:t>MC Method:</w:t>
      </w:r>
    </w:p>
    <w:p w14:paraId="324A3D85" w14:textId="1F781345" w:rsidR="005153A0" w:rsidRDefault="00DA5825">
      <w:r>
        <w:t>Pbar = 8</w:t>
      </w:r>
    </w:p>
    <w:p w14:paraId="7D2D108A" w14:textId="77777777" w:rsidR="00DA5825" w:rsidRPr="00DA5825" w:rsidRDefault="00DA5825" w:rsidP="00DA582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P0 = 10;</w:t>
      </w:r>
    </w:p>
    <w:p w14:paraId="44E075B8" w14:textId="77777777" w:rsidR="00DA5825" w:rsidRPr="00DA5825" w:rsidRDefault="00DA5825" w:rsidP="00DA582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D0 = 5; </w:t>
      </w:r>
    </w:p>
    <w:p w14:paraId="7210E9C9" w14:textId="77777777" w:rsidR="00DA5825" w:rsidRPr="00DA5825" w:rsidRDefault="00DA5825" w:rsidP="00DA5825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DelP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</w:t>
      </w: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pu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1/2; pd=1-pu;</w:t>
      </w:r>
    </w:p>
    <w:p w14:paraId="635DD73E" w14:textId="7D969F76" w:rsidR="00DA5825" w:rsidRPr="00DA5825" w:rsidRDefault="00DA5825" w:rsidP="00DA5825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>DelD</w:t>
      </w:r>
      <w:proofErr w:type="spellEnd"/>
      <w:r w:rsidRPr="00DA58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 p =1/2;</w:t>
      </w:r>
      <w:r>
        <w:rPr>
          <w:rFonts w:ascii="Courier" w:hAnsi="Courier" w:cs="Courier"/>
          <w:color w:val="000000"/>
          <w:sz w:val="21"/>
          <w:szCs w:val="21"/>
        </w:rPr>
        <w:t>Pover = 9;</w:t>
      </w:r>
    </w:p>
    <w:p w14:paraId="5C8806E5" w14:textId="0BD05993" w:rsidR="00DA5825" w:rsidRDefault="00DA5825">
      <w:r>
        <w:t>N = 5000</w:t>
      </w:r>
    </w:p>
    <w:p w14:paraId="530918CB" w14:textId="47BB0C7E" w:rsidR="00DA5825" w:rsidRDefault="00DA5825">
      <w:r>
        <w:t>‘q0  = 1, Q0 = -</w:t>
      </w:r>
      <w:r w:rsidRPr="00DA5825">
        <w:t>-9.9461</w:t>
      </w:r>
    </w:p>
    <w:p w14:paraId="21DB478C" w14:textId="16705D8B" w:rsidR="00DA5825" w:rsidRDefault="00DA5825">
      <w:r>
        <w:t xml:space="preserve">‘q1 = </w:t>
      </w:r>
      <w:r w:rsidRPr="00DA5825">
        <w:t>11</w:t>
      </w:r>
      <w:r w:rsidRPr="00DA5825">
        <w:tab/>
      </w:r>
      <w:r>
        <w:t xml:space="preserve">   </w:t>
      </w:r>
      <w:r w:rsidRPr="00DA5825">
        <w:t>6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-16.9484000000000</w:t>
      </w:r>
    </w:p>
    <w:p w14:paraId="6FC151B8" w14:textId="7657FE8D" w:rsidR="00DA5825" w:rsidRDefault="00DA5825">
      <w:r>
        <w:t xml:space="preserve">‘q1 = </w:t>
      </w:r>
      <w:r w:rsidRPr="00DA5825">
        <w:t>11</w:t>
      </w:r>
      <w:r w:rsidRPr="00DA5825">
        <w:tab/>
      </w:r>
      <w:r>
        <w:t xml:space="preserve">   </w:t>
      </w:r>
      <w:r w:rsidRPr="00DA5825">
        <w:t>4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-10.9356000000000</w:t>
      </w:r>
    </w:p>
    <w:p w14:paraId="28CD5405" w14:textId="29AD071D" w:rsidR="00DA5825" w:rsidRDefault="00DA5825">
      <w:r>
        <w:t xml:space="preserve">‘q1 = </w:t>
      </w:r>
      <w:r w:rsidRPr="00DA5825">
        <w:t>9</w:t>
      </w:r>
      <w:r w:rsidRPr="00DA5825">
        <w:tab/>
        <w:t>6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-6.94960000000000</w:t>
      </w:r>
    </w:p>
    <w:p w14:paraId="6DF69EA7" w14:textId="7C441954" w:rsidR="00DA5825" w:rsidRDefault="00DA5825">
      <w:r>
        <w:t xml:space="preserve">‘q1 = </w:t>
      </w:r>
      <w:r w:rsidRPr="00DA5825">
        <w:t>9</w:t>
      </w:r>
      <w:r w:rsidRPr="00DA5825">
        <w:tab/>
        <w:t>4</w:t>
      </w:r>
      <w:r w:rsidRPr="00DA5825">
        <w:tab/>
        <w:t>1</w:t>
      </w:r>
      <w:r w:rsidRPr="00DA5825">
        <w:tab/>
        <w:t>1</w:t>
      </w:r>
      <w:r w:rsidRPr="00DA5825">
        <w:tab/>
        <w:t>2</w:t>
      </w:r>
      <w:r w:rsidRPr="00DA5825">
        <w:tab/>
        <w:t>0.250000000000000</w:t>
      </w:r>
      <w:r w:rsidRPr="00DA5825">
        <w:tab/>
        <w:t>-4.95080000000000</w:t>
      </w:r>
    </w:p>
    <w:p w14:paraId="5B8CB3CF" w14:textId="3FDAF5A0" w:rsidR="00DA5825" w:rsidRDefault="00DA5825"/>
    <w:p w14:paraId="4E0DC468" w14:textId="5BCC3FF0" w:rsidR="00DA5825" w:rsidRDefault="008673D3">
      <w:r>
        <w:t xml:space="preserve">Q-learning: </w:t>
      </w:r>
    </w:p>
    <w:p w14:paraId="45BDCD21" w14:textId="31D73B82" w:rsidR="0013074D" w:rsidRDefault="0013074D">
      <w:r>
        <w:t>N = 1000</w:t>
      </w:r>
    </w:p>
    <w:p w14:paraId="7B622AAB" w14:textId="4997E204" w:rsidR="00DA5825" w:rsidRDefault="00B54282" w:rsidP="00B54282">
      <w:r>
        <w:t>‘q2 = [[ 0.,  0., 10.,  5.,  0.]]])</w:t>
      </w:r>
    </w:p>
    <w:p w14:paraId="795326DF" w14:textId="77777777" w:rsidR="0013074D" w:rsidRDefault="0013074D" w:rsidP="0013074D">
      <w:r>
        <w:t>Q2 = [  0.        ,   0.        ,  10.        ,   5.        ,</w:t>
      </w:r>
    </w:p>
    <w:p w14:paraId="62C69322" w14:textId="06072968" w:rsidR="0013074D" w:rsidRDefault="0013074D" w:rsidP="0013074D">
      <w:r>
        <w:t xml:space="preserve">          0.        ,  -9.66025485],</w:t>
      </w:r>
    </w:p>
    <w:p w14:paraId="14EB04ED" w14:textId="77777777" w:rsidR="0013074D" w:rsidRDefault="00B54282" w:rsidP="0013074D">
      <w:r>
        <w:t>‘q3=</w:t>
      </w:r>
      <w:r w:rsidR="0013074D">
        <w:t>[[[ 0.,  0., 11.,  6.,  0.],</w:t>
      </w:r>
    </w:p>
    <w:p w14:paraId="1728AFB3" w14:textId="77777777" w:rsidR="0013074D" w:rsidRDefault="0013074D" w:rsidP="0013074D">
      <w:r>
        <w:t xml:space="preserve">        [ 0.,  0., 11.,  4.,  0.],</w:t>
      </w:r>
    </w:p>
    <w:p w14:paraId="1E3C8A48" w14:textId="77777777" w:rsidR="0013074D" w:rsidRDefault="0013074D" w:rsidP="0013074D">
      <w:r>
        <w:t xml:space="preserve">        [ 0.,  0.,  9.,  6.,  0.],</w:t>
      </w:r>
    </w:p>
    <w:p w14:paraId="1FA3519A" w14:textId="77777777" w:rsidR="0013074D" w:rsidRDefault="0013074D" w:rsidP="0013074D">
      <w:r>
        <w:t xml:space="preserve">        [ 0.,  0.,  9.,  4.,  0.],</w:t>
      </w:r>
    </w:p>
    <w:p w14:paraId="4A71E33C" w14:textId="726180F4" w:rsidR="007C3CB6" w:rsidRDefault="0013074D" w:rsidP="007C3CB6">
      <w:r>
        <w:t xml:space="preserve">   </w:t>
      </w:r>
      <w:r w:rsidR="007C3CB6">
        <w:t>Q3 =</w:t>
      </w:r>
      <w:r>
        <w:t xml:space="preserve">  </w:t>
      </w:r>
      <w:r w:rsidR="007C3CB6">
        <w:t>[   0.        ,    0.        ,    9.        ,    4.        ,</w:t>
      </w:r>
    </w:p>
    <w:p w14:paraId="059D4B35" w14:textId="7093FE2C" w:rsidR="004660AD" w:rsidRDefault="007C3CB6" w:rsidP="004660AD">
      <w:r>
        <w:t xml:space="preserve">            0.        ,   -4.002002  ],</w:t>
      </w:r>
    </w:p>
    <w:p w14:paraId="20174F58" w14:textId="77777777" w:rsidR="00EC34C0" w:rsidRDefault="00EC34C0" w:rsidP="00EC34C0">
      <w:pPr>
        <w:ind w:firstLine="720"/>
      </w:pPr>
      <w:r>
        <w:t>[   0.        ,    0.        ,    9.        ,    4.        ,</w:t>
      </w:r>
    </w:p>
    <w:p w14:paraId="788AC54F" w14:textId="394BB3F8" w:rsidR="00EC34C0" w:rsidRDefault="00EC34C0" w:rsidP="00EC34C0">
      <w:r>
        <w:t xml:space="preserve">            1.        ,   -4.00700701],</w:t>
      </w:r>
    </w:p>
    <w:p w14:paraId="7FCBAD06" w14:textId="5E873F89" w:rsidR="004660AD" w:rsidRDefault="004660AD" w:rsidP="004660AD">
      <w:pPr>
        <w:ind w:firstLine="600"/>
      </w:pPr>
      <w:r>
        <w:t>[[   0.        ,    0.        ,   11.        ,    6.        ,</w:t>
      </w:r>
    </w:p>
    <w:p w14:paraId="10BB1C24" w14:textId="100DE644" w:rsidR="004660AD" w:rsidRDefault="004660AD" w:rsidP="004660AD">
      <w:pPr>
        <w:pStyle w:val="ListParagraph"/>
        <w:numPr>
          <w:ilvl w:val="0"/>
          <w:numId w:val="1"/>
        </w:numPr>
      </w:pPr>
      <w:r>
        <w:t>,  -17.98998999],</w:t>
      </w:r>
    </w:p>
    <w:p w14:paraId="1BB168B7" w14:textId="77777777" w:rsidR="00737AD2" w:rsidRDefault="00737AD2" w:rsidP="00737AD2">
      <w:pPr>
        <w:ind w:left="600"/>
      </w:pPr>
      <w:r>
        <w:t>[[   0.        ,    0.        ,    9.        ,    6.        ,</w:t>
      </w:r>
    </w:p>
    <w:p w14:paraId="7E8EFDBC" w14:textId="3B5D7727" w:rsidR="004660AD" w:rsidRDefault="00737AD2" w:rsidP="004660AD">
      <w:pPr>
        <w:ind w:left="600"/>
      </w:pPr>
      <w:r>
        <w:t xml:space="preserve">            0.        ,   -5.99199199],</w:t>
      </w:r>
    </w:p>
    <w:p w14:paraId="39673B68" w14:textId="77777777" w:rsidR="0033279C" w:rsidRDefault="0033279C" w:rsidP="0033279C">
      <w:pPr>
        <w:ind w:left="600"/>
      </w:pPr>
      <w:r>
        <w:t>[   0.        ,    0.        ,    9.        ,    6.        ,</w:t>
      </w:r>
    </w:p>
    <w:p w14:paraId="0BB0EDC3" w14:textId="11376D59" w:rsidR="00EC34C0" w:rsidRDefault="0033279C" w:rsidP="0033279C">
      <w:pPr>
        <w:ind w:left="600"/>
      </w:pPr>
      <w:r>
        <w:t xml:space="preserve">            1.        ,   -5.996997  ],</w:t>
      </w:r>
    </w:p>
    <w:p w14:paraId="44F88A5F" w14:textId="77777777" w:rsidR="00592654" w:rsidRDefault="00592654" w:rsidP="00592654">
      <w:pPr>
        <w:ind w:left="600"/>
      </w:pPr>
      <w:r>
        <w:t>[[   0.        ,    0.        ,   11.        ,    4.        ,</w:t>
      </w:r>
    </w:p>
    <w:p w14:paraId="0DE12985" w14:textId="77777777" w:rsidR="00592654" w:rsidRDefault="00592654" w:rsidP="00592654">
      <w:pPr>
        <w:ind w:left="600"/>
      </w:pPr>
      <w:r>
        <w:t xml:space="preserve">            0.        ,  -12.        ],</w:t>
      </w:r>
    </w:p>
    <w:p w14:paraId="12027FFA" w14:textId="77777777" w:rsidR="00592654" w:rsidRDefault="00592654" w:rsidP="00592654">
      <w:pPr>
        <w:ind w:left="600"/>
      </w:pPr>
      <w:r>
        <w:t xml:space="preserve">        [   0.        ,    0.        ,   11.        ,    4.        ,</w:t>
      </w:r>
    </w:p>
    <w:p w14:paraId="04F45731" w14:textId="77777777" w:rsidR="00592654" w:rsidRDefault="00592654" w:rsidP="00592654">
      <w:pPr>
        <w:ind w:left="600"/>
      </w:pPr>
      <w:r>
        <w:t xml:space="preserve">            1.        ,  -12.00500501],</w:t>
      </w:r>
    </w:p>
    <w:p w14:paraId="2CC19D36" w14:textId="77777777" w:rsidR="00592654" w:rsidRDefault="00592654" w:rsidP="00592654">
      <w:pPr>
        <w:ind w:left="600"/>
      </w:pPr>
      <w:r>
        <w:t xml:space="preserve">        [   0.        ,    0.        ,   11.        ,    4.        ,</w:t>
      </w:r>
    </w:p>
    <w:p w14:paraId="166AB432" w14:textId="1AB8F31E" w:rsidR="00592654" w:rsidRDefault="00592654" w:rsidP="00592654">
      <w:pPr>
        <w:ind w:left="600"/>
      </w:pPr>
      <w:r>
        <w:t xml:space="preserve">            2.        ,  -12.01001001],</w:t>
      </w:r>
      <w:bookmarkEnd w:id="0"/>
    </w:p>
    <w:sectPr w:rsidR="00592654" w:rsidSect="00EC34C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F2F9" w14:textId="77777777" w:rsidR="003758FF" w:rsidRDefault="003758FF" w:rsidP="00427D16">
      <w:pPr>
        <w:spacing w:after="0" w:line="240" w:lineRule="auto"/>
      </w:pPr>
      <w:r>
        <w:separator/>
      </w:r>
    </w:p>
  </w:endnote>
  <w:endnote w:type="continuationSeparator" w:id="0">
    <w:p w14:paraId="26EFBFEF" w14:textId="77777777" w:rsidR="003758FF" w:rsidRDefault="003758FF" w:rsidP="0042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4109C" w14:textId="77777777" w:rsidR="003758FF" w:rsidRDefault="003758FF" w:rsidP="00427D16">
      <w:pPr>
        <w:spacing w:after="0" w:line="240" w:lineRule="auto"/>
      </w:pPr>
      <w:r>
        <w:separator/>
      </w:r>
    </w:p>
  </w:footnote>
  <w:footnote w:type="continuationSeparator" w:id="0">
    <w:p w14:paraId="26541785" w14:textId="77777777" w:rsidR="003758FF" w:rsidRDefault="003758FF" w:rsidP="0042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D7952"/>
    <w:multiLevelType w:val="hybridMultilevel"/>
    <w:tmpl w:val="F71EE51E"/>
    <w:lvl w:ilvl="0" w:tplc="E56282AE">
      <w:numFmt w:val="decimal"/>
      <w:lvlText w:val="%1."/>
      <w:lvlJc w:val="left"/>
      <w:pPr>
        <w:ind w:left="1163" w:hanging="5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25"/>
    <w:rsid w:val="0013074D"/>
    <w:rsid w:val="001917BC"/>
    <w:rsid w:val="0033279C"/>
    <w:rsid w:val="003758FF"/>
    <w:rsid w:val="00427D16"/>
    <w:rsid w:val="004660AD"/>
    <w:rsid w:val="005153A0"/>
    <w:rsid w:val="00592654"/>
    <w:rsid w:val="00737AD2"/>
    <w:rsid w:val="007C3CB6"/>
    <w:rsid w:val="008673D3"/>
    <w:rsid w:val="00B54282"/>
    <w:rsid w:val="00DA5825"/>
    <w:rsid w:val="00E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6473"/>
  <w15:chartTrackingRefBased/>
  <w15:docId w15:val="{C82897D7-E122-4369-96C1-8BA9A1F1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0">
    <w:name w:val="s0"/>
    <w:basedOn w:val="DefaultParagraphFont"/>
    <w:rsid w:val="00DA5825"/>
  </w:style>
  <w:style w:type="paragraph" w:styleId="ListParagraph">
    <w:name w:val="List Paragraph"/>
    <w:basedOn w:val="Normal"/>
    <w:uiPriority w:val="34"/>
    <w:qFormat/>
    <w:rsid w:val="00466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16"/>
  </w:style>
  <w:style w:type="paragraph" w:styleId="Footer">
    <w:name w:val="footer"/>
    <w:basedOn w:val="Normal"/>
    <w:link w:val="FooterChar"/>
    <w:uiPriority w:val="99"/>
    <w:unhideWhenUsed/>
    <w:rsid w:val="00427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0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9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2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</dc:creator>
  <cp:keywords/>
  <dc:description/>
  <cp:lastModifiedBy>Wu, Di</cp:lastModifiedBy>
  <cp:revision>8</cp:revision>
  <dcterms:created xsi:type="dcterms:W3CDTF">2019-03-13T00:28:00Z</dcterms:created>
  <dcterms:modified xsi:type="dcterms:W3CDTF">2019-03-13T12:08:00Z</dcterms:modified>
</cp:coreProperties>
</file>