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C513" w14:textId="460D9C37" w:rsidR="00EB649A" w:rsidRDefault="00EB649A">
      <w:r>
        <w:t xml:space="preserve">Test 5: </w:t>
      </w:r>
    </w:p>
    <w:p w14:paraId="021EAEF9" w14:textId="2BBFF85D" w:rsidR="005153A0" w:rsidRDefault="00EB649A">
      <w:r>
        <w:t>5000 (</w:t>
      </w:r>
      <w:proofErr w:type="gramStart"/>
      <w:r>
        <w:t>P,D</w:t>
      </w:r>
      <w:proofErr w:type="gramEnd"/>
      <w:r>
        <w:t>) memory error</w:t>
      </w:r>
    </w:p>
    <w:p w14:paraId="05BF075E" w14:textId="528B375B" w:rsidR="00EB649A" w:rsidRDefault="00EB649A">
      <w:r>
        <w:t>3000 (</w:t>
      </w:r>
      <w:proofErr w:type="gramStart"/>
      <w:r>
        <w:t>P,D</w:t>
      </w:r>
      <w:proofErr w:type="gramEnd"/>
      <w:r>
        <w:t>) :</w:t>
      </w:r>
    </w:p>
    <w:p w14:paraId="41D770DB" w14:textId="12BAA850" w:rsidR="00373B12" w:rsidRDefault="00373B12">
      <w:r w:rsidRPr="00373B12">
        <w:t>S2</w:t>
      </w:r>
      <w:proofErr w:type="gramStart"/>
      <w:r w:rsidRPr="00373B12">
        <w:t>=[</w:t>
      </w:r>
      <w:proofErr w:type="gramEnd"/>
      <w:r w:rsidRPr="00373B12">
        <w:t>0, 0, 10, 5]</w:t>
      </w:r>
    </w:p>
    <w:p w14:paraId="4B09DB16" w14:textId="77777777" w:rsidR="00062666" w:rsidRDefault="00062666" w:rsidP="00062666">
      <w:proofErr w:type="spellStart"/>
      <w:r>
        <w:t>P_regulated</w:t>
      </w:r>
      <w:proofErr w:type="spellEnd"/>
      <w:r>
        <w:t xml:space="preserve"> = 12</w:t>
      </w:r>
    </w:p>
    <w:p w14:paraId="1DD7BD90" w14:textId="5426A77E" w:rsidR="00062666" w:rsidRDefault="00062666" w:rsidP="00062666">
      <w:proofErr w:type="spellStart"/>
      <w:r>
        <w:t>P_overhedge</w:t>
      </w:r>
      <w:proofErr w:type="spellEnd"/>
      <w:r>
        <w:t xml:space="preserve"> = 9</w:t>
      </w:r>
    </w:p>
    <w:p w14:paraId="6151FA0D" w14:textId="3BA1DD9C" w:rsidR="00EB649A" w:rsidRDefault="00EB649A" w:rsidP="00EB649A">
      <w:r>
        <w:t>This iteration--- 7461.453959703445 seconds ---</w:t>
      </w:r>
      <w:r w:rsidR="00F4568F">
        <w:t xml:space="preserve"> (2 hours)</w:t>
      </w:r>
    </w:p>
    <w:p w14:paraId="20F29F77" w14:textId="77777777" w:rsidR="00EB649A" w:rsidRDefault="00EB649A" w:rsidP="00EB649A">
      <w:r>
        <w:t>This iteration--- 1425.0932168960571 seconds ---</w:t>
      </w:r>
    </w:p>
    <w:p w14:paraId="16DC4A6F" w14:textId="77777777" w:rsidR="00EB649A" w:rsidRDefault="00EB649A" w:rsidP="00EB649A">
      <w:r>
        <w:t>This iteration--- 7744.660451412201 seconds ---</w:t>
      </w:r>
    </w:p>
    <w:p w14:paraId="1C2052A0" w14:textId="77777777" w:rsidR="00EB649A" w:rsidRDefault="00EB649A" w:rsidP="00EB649A">
      <w:r>
        <w:t>This iteration--- 601.1723203659058 seconds ---</w:t>
      </w:r>
    </w:p>
    <w:p w14:paraId="1F0E96D9" w14:textId="77777777" w:rsidR="00EB649A" w:rsidRDefault="00EB649A" w:rsidP="00EB649A">
      <w:r>
        <w:t>This iteration--- 2811.6289625167847 seconds ---</w:t>
      </w:r>
    </w:p>
    <w:p w14:paraId="003E0099" w14:textId="31A01E7E" w:rsidR="00EB649A" w:rsidRDefault="00EB649A" w:rsidP="00EB649A">
      <w:r>
        <w:t>--- 20044.169486761093 seconds ---</w:t>
      </w:r>
      <w:r w:rsidR="00381890">
        <w:t xml:space="preserve"> (</w:t>
      </w:r>
      <w:r w:rsidR="00074B55">
        <w:t>5.5 hours)</w:t>
      </w:r>
    </w:p>
    <w:p w14:paraId="064E879E" w14:textId="3F271807" w:rsidR="00EB649A" w:rsidRDefault="00EB649A">
      <w:r>
        <w:t xml:space="preserve">‘q2 = </w:t>
      </w:r>
      <w:r w:rsidRPr="00EB649A">
        <w:t>[[ 0</w:t>
      </w:r>
      <w:proofErr w:type="gramStart"/>
      <w:r w:rsidRPr="00EB649A">
        <w:t>.,  0</w:t>
      </w:r>
      <w:proofErr w:type="gramEnd"/>
      <w:r w:rsidRPr="00EB649A">
        <w:t>., 10.,  5.,  3.]]])</w:t>
      </w:r>
    </w:p>
    <w:p w14:paraId="0872B5FD" w14:textId="72B09307" w:rsidR="00EB649A" w:rsidRDefault="00EB649A" w:rsidP="00EB649A">
      <w:r>
        <w:t xml:space="preserve">‘q3 = </w:t>
      </w:r>
    </w:p>
    <w:p w14:paraId="33BC5180" w14:textId="41BB7E7C" w:rsidR="00EB649A" w:rsidRDefault="00EB649A" w:rsidP="00EB649A">
      <w:r>
        <w:t xml:space="preserve">       </w:t>
      </w:r>
      <w:r w:rsidRPr="00EB649A">
        <w:rPr>
          <w:highlight w:val="yellow"/>
        </w:rPr>
        <w:t>[[10</w:t>
      </w:r>
      <w:proofErr w:type="gramStart"/>
      <w:r w:rsidRPr="00EB649A">
        <w:rPr>
          <w:highlight w:val="yellow"/>
        </w:rPr>
        <w:t>.,  3</w:t>
      </w:r>
      <w:proofErr w:type="gramEnd"/>
      <w:r w:rsidRPr="00EB649A">
        <w:rPr>
          <w:highlight w:val="yellow"/>
        </w:rPr>
        <w:t>., 11.,  6.,  2.],</w:t>
      </w:r>
      <w:r>
        <w:t xml:space="preserve"> different from 1000 case which = 0</w:t>
      </w:r>
    </w:p>
    <w:p w14:paraId="49F79A69" w14:textId="028F24C6" w:rsidR="00EB649A" w:rsidRDefault="00EB649A" w:rsidP="00EB649A">
      <w:r>
        <w:t xml:space="preserve">        [10</w:t>
      </w:r>
      <w:proofErr w:type="gramStart"/>
      <w:r>
        <w:t>.,  3</w:t>
      </w:r>
      <w:proofErr w:type="gramEnd"/>
      <w:r>
        <w:t>., 11.,  4.,  0.],</w:t>
      </w:r>
    </w:p>
    <w:p w14:paraId="3AEB88A9" w14:textId="77777777" w:rsidR="00EB649A" w:rsidRDefault="00EB649A" w:rsidP="00EB649A">
      <w:r>
        <w:t xml:space="preserve">        [10</w:t>
      </w:r>
      <w:proofErr w:type="gramStart"/>
      <w:r>
        <w:t>.,  3</w:t>
      </w:r>
      <w:proofErr w:type="gramEnd"/>
      <w:r>
        <w:t>.,  9.,  4.,  0.],</w:t>
      </w:r>
    </w:p>
    <w:p w14:paraId="6800778D" w14:textId="50F037BC" w:rsidR="00EB649A" w:rsidRDefault="00EB649A" w:rsidP="00EB649A">
      <w:r>
        <w:t xml:space="preserve">        [10</w:t>
      </w:r>
      <w:proofErr w:type="gramStart"/>
      <w:r>
        <w:t>.,  3</w:t>
      </w:r>
      <w:proofErr w:type="gramEnd"/>
      <w:r>
        <w:t>.,  9.,  6.,  2.],</w:t>
      </w:r>
    </w:p>
    <w:p w14:paraId="2CB6B8F7" w14:textId="77777777" w:rsidR="00EB649A" w:rsidRDefault="00EB649A" w:rsidP="00EB649A">
      <w:r>
        <w:t>Q2</w:t>
      </w:r>
    </w:p>
    <w:p w14:paraId="78E2A42F" w14:textId="77777777" w:rsidR="00EB649A" w:rsidRDefault="00EB649A" w:rsidP="00EB649A">
      <w:proofErr w:type="gramStart"/>
      <w:r>
        <w:t>Out[</w:t>
      </w:r>
      <w:proofErr w:type="gramEnd"/>
      <w:r>
        <w:t xml:space="preserve">6]: </w:t>
      </w:r>
    </w:p>
    <w:p w14:paraId="29C191B7" w14:textId="77777777" w:rsidR="00EB649A" w:rsidRDefault="00EB649A" w:rsidP="00EB649A">
      <w:proofErr w:type="gramStart"/>
      <w:r>
        <w:t>array(</w:t>
      </w:r>
      <w:proofErr w:type="gramEnd"/>
      <w:r>
        <w:t>[[ 0.        ,  0.        , 10.        ,  5.        ,  0.        ,</w:t>
      </w:r>
    </w:p>
    <w:p w14:paraId="01FFF007" w14:textId="77777777" w:rsidR="00EB649A" w:rsidRDefault="00EB649A" w:rsidP="00EB649A">
      <w:r>
        <w:t xml:space="preserve">         9.97473527],</w:t>
      </w:r>
    </w:p>
    <w:p w14:paraId="52A7E827" w14:textId="77777777" w:rsidR="00EB649A" w:rsidRDefault="00EB649A" w:rsidP="00EB649A">
      <w:r>
        <w:t xml:space="preserve">       [ 0.      </w:t>
      </w:r>
      <w:proofErr w:type="gramStart"/>
      <w:r>
        <w:t xml:space="preserve">  ,</w:t>
      </w:r>
      <w:proofErr w:type="gramEnd"/>
      <w:r>
        <w:t xml:space="preserve">  0.        , 10.        ,  5.        ,  1.        ,</w:t>
      </w:r>
    </w:p>
    <w:p w14:paraId="0E81EF13" w14:textId="77777777" w:rsidR="00EB649A" w:rsidRDefault="00EB649A" w:rsidP="00EB649A">
      <w:r>
        <w:t xml:space="preserve">         </w:t>
      </w:r>
      <w:proofErr w:type="gramStart"/>
      <w:r>
        <w:t>9.9817376 ]</w:t>
      </w:r>
      <w:proofErr w:type="gramEnd"/>
      <w:r>
        <w:t>,</w:t>
      </w:r>
    </w:p>
    <w:p w14:paraId="29BD5A49" w14:textId="77777777" w:rsidR="00EB649A" w:rsidRDefault="00EB649A" w:rsidP="00EB649A">
      <w:r>
        <w:t xml:space="preserve">       [ 0.      </w:t>
      </w:r>
      <w:proofErr w:type="gramStart"/>
      <w:r>
        <w:t xml:space="preserve">  ,</w:t>
      </w:r>
      <w:proofErr w:type="gramEnd"/>
      <w:r>
        <w:t xml:space="preserve">  0.        , 10.        ,  5.        ,  2.        ,</w:t>
      </w:r>
    </w:p>
    <w:p w14:paraId="603D66B4" w14:textId="77777777" w:rsidR="00EB649A" w:rsidRDefault="00EB649A" w:rsidP="00EB649A">
      <w:r>
        <w:t xml:space="preserve">         9.98873994],</w:t>
      </w:r>
    </w:p>
    <w:p w14:paraId="2E99EC78" w14:textId="77777777" w:rsidR="00EB649A" w:rsidRDefault="00EB649A" w:rsidP="00EB649A">
      <w:r>
        <w:t xml:space="preserve">       [ 0.      </w:t>
      </w:r>
      <w:proofErr w:type="gramStart"/>
      <w:r>
        <w:t xml:space="preserve">  ,</w:t>
      </w:r>
      <w:proofErr w:type="gramEnd"/>
      <w:r>
        <w:t xml:space="preserve">  0.        , 10.        ,  5.        ,  3.        ,</w:t>
      </w:r>
    </w:p>
    <w:p w14:paraId="621192B4" w14:textId="77777777" w:rsidR="00EB649A" w:rsidRDefault="00EB649A" w:rsidP="00EB649A">
      <w:r>
        <w:t xml:space="preserve">         9.99574227],</w:t>
      </w:r>
    </w:p>
    <w:p w14:paraId="5735FECC" w14:textId="77777777" w:rsidR="00EB649A" w:rsidRDefault="00EB649A" w:rsidP="00EB649A">
      <w:r>
        <w:t xml:space="preserve">       [ 0.      </w:t>
      </w:r>
      <w:proofErr w:type="gramStart"/>
      <w:r>
        <w:t xml:space="preserve">  ,</w:t>
      </w:r>
      <w:proofErr w:type="gramEnd"/>
      <w:r>
        <w:t xml:space="preserve">  0.        , 10.        ,  5.        ,  4.        ,</w:t>
      </w:r>
    </w:p>
    <w:p w14:paraId="2A96F539" w14:textId="5564DF50" w:rsidR="00EB649A" w:rsidRDefault="00EB649A" w:rsidP="00EB649A">
      <w:r>
        <w:t xml:space="preserve">         5.13229596]])</w:t>
      </w:r>
    </w:p>
    <w:p w14:paraId="492E1883" w14:textId="77777777" w:rsidR="00C942E1" w:rsidRDefault="00C942E1" w:rsidP="00C942E1">
      <w:r>
        <w:t>Q3[</w:t>
      </w:r>
      <w:proofErr w:type="gramStart"/>
      <w:r>
        <w:t>1:10,:,:</w:t>
      </w:r>
      <w:proofErr w:type="gramEnd"/>
      <w:r>
        <w:t>]</w:t>
      </w:r>
    </w:p>
    <w:p w14:paraId="086F26B2" w14:textId="77777777" w:rsidR="00C942E1" w:rsidRDefault="00C942E1" w:rsidP="00C942E1">
      <w:proofErr w:type="gramStart"/>
      <w:r>
        <w:t>Out[</w:t>
      </w:r>
      <w:proofErr w:type="gramEnd"/>
      <w:r>
        <w:t xml:space="preserve">14]: </w:t>
      </w:r>
    </w:p>
    <w:p w14:paraId="493DB84F" w14:textId="77777777" w:rsidR="00C942E1" w:rsidRDefault="00C942E1" w:rsidP="00C942E1"/>
    <w:p w14:paraId="5FD485B0" w14:textId="77777777" w:rsidR="00C942E1" w:rsidRDefault="00C942E1" w:rsidP="00C942E1">
      <w:r>
        <w:t xml:space="preserve">       [[ 10.      </w:t>
      </w:r>
      <w:proofErr w:type="gramStart"/>
      <w:r>
        <w:t xml:space="preserve">  ,</w:t>
      </w:r>
      <w:proofErr w:type="gramEnd"/>
      <w:r>
        <w:t xml:space="preserve">   3.        ,  11.        ,   6.        ,</w:t>
      </w:r>
    </w:p>
    <w:p w14:paraId="7719ACB7" w14:textId="77777777" w:rsidR="00C942E1" w:rsidRDefault="00C942E1" w:rsidP="00C942E1">
      <w:r>
        <w:t xml:space="preserve">           0.      </w:t>
      </w:r>
      <w:proofErr w:type="gramStart"/>
      <w:r>
        <w:t xml:space="preserve">  ,</w:t>
      </w:r>
      <w:proofErr w:type="gramEnd"/>
      <w:r>
        <w:t xml:space="preserve">   8.95831944],</w:t>
      </w:r>
    </w:p>
    <w:p w14:paraId="2F03EB62" w14:textId="77777777" w:rsidR="00C942E1" w:rsidRDefault="00C942E1" w:rsidP="00C942E1">
      <w:r>
        <w:t xml:space="preserve">        [ 10.      </w:t>
      </w:r>
      <w:proofErr w:type="gramStart"/>
      <w:r>
        <w:t xml:space="preserve">  ,</w:t>
      </w:r>
      <w:proofErr w:type="gramEnd"/>
      <w:r>
        <w:t xml:space="preserve">   3.        ,  11.        ,   6.        ,</w:t>
      </w:r>
    </w:p>
    <w:p w14:paraId="4469CEAA" w14:textId="77777777" w:rsidR="00C942E1" w:rsidRDefault="00C942E1" w:rsidP="00C942E1">
      <w:r>
        <w:t xml:space="preserve">           1.      </w:t>
      </w:r>
      <w:proofErr w:type="gramStart"/>
      <w:r>
        <w:t xml:space="preserve">  ,</w:t>
      </w:r>
      <w:proofErr w:type="gramEnd"/>
      <w:r>
        <w:t xml:space="preserve">   8.96132044],</w:t>
      </w:r>
    </w:p>
    <w:p w14:paraId="2A2A3536" w14:textId="77777777" w:rsidR="00C942E1" w:rsidRDefault="00C942E1" w:rsidP="00C942E1">
      <w:r>
        <w:t xml:space="preserve">        [ 10.      </w:t>
      </w:r>
      <w:proofErr w:type="gramStart"/>
      <w:r>
        <w:t xml:space="preserve">  ,</w:t>
      </w:r>
      <w:proofErr w:type="gramEnd"/>
      <w:r>
        <w:t xml:space="preserve">   3.        ,  11.        ,   6.        ,</w:t>
      </w:r>
    </w:p>
    <w:p w14:paraId="30483036" w14:textId="77777777" w:rsidR="00C942E1" w:rsidRDefault="00C942E1" w:rsidP="00C942E1">
      <w:r>
        <w:t xml:space="preserve">           2.      </w:t>
      </w:r>
      <w:proofErr w:type="gramStart"/>
      <w:r>
        <w:t xml:space="preserve">  ,</w:t>
      </w:r>
      <w:proofErr w:type="gramEnd"/>
      <w:r>
        <w:t xml:space="preserve">   8.96432144],</w:t>
      </w:r>
    </w:p>
    <w:p w14:paraId="5C6E480E" w14:textId="77777777" w:rsidR="00C942E1" w:rsidRDefault="00C942E1" w:rsidP="00C942E1">
      <w:r>
        <w:t xml:space="preserve">        [ 10.      </w:t>
      </w:r>
      <w:proofErr w:type="gramStart"/>
      <w:r>
        <w:t xml:space="preserve">  ,</w:t>
      </w:r>
      <w:proofErr w:type="gramEnd"/>
      <w:r>
        <w:t xml:space="preserve">   3.        ,  11.        ,   6.        ,</w:t>
      </w:r>
    </w:p>
    <w:p w14:paraId="0DCF2305" w14:textId="77777777" w:rsidR="00C942E1" w:rsidRDefault="00C942E1" w:rsidP="00C942E1">
      <w:r>
        <w:t xml:space="preserve">           3.      </w:t>
      </w:r>
      <w:proofErr w:type="gramStart"/>
      <w:r>
        <w:t xml:space="preserve">  ,</w:t>
      </w:r>
      <w:proofErr w:type="gramEnd"/>
      <w:r>
        <w:t xml:space="preserve">  -1.09136379]],</w:t>
      </w:r>
    </w:p>
    <w:p w14:paraId="5E7F39CD" w14:textId="77777777" w:rsidR="00C942E1" w:rsidRDefault="00C942E1" w:rsidP="00C942E1"/>
    <w:p w14:paraId="51D95626" w14:textId="77777777" w:rsidR="00C942E1" w:rsidRDefault="00C942E1" w:rsidP="00C942E1">
      <w:r>
        <w:t xml:space="preserve">       [[ 10.      </w:t>
      </w:r>
      <w:proofErr w:type="gramStart"/>
      <w:r>
        <w:t xml:space="preserve">  ,</w:t>
      </w:r>
      <w:proofErr w:type="gramEnd"/>
      <w:r>
        <w:t xml:space="preserve">   3.        ,   9.        ,   6.        ,</w:t>
      </w:r>
    </w:p>
    <w:p w14:paraId="19CAC021" w14:textId="77777777" w:rsidR="00C942E1" w:rsidRDefault="00C942E1" w:rsidP="00C942E1">
      <w:r>
        <w:t xml:space="preserve">           0.      </w:t>
      </w:r>
      <w:proofErr w:type="gramStart"/>
      <w:r>
        <w:t xml:space="preserve">  ,</w:t>
      </w:r>
      <w:proofErr w:type="gramEnd"/>
      <w:r>
        <w:t xml:space="preserve">  14.94431477],</w:t>
      </w:r>
    </w:p>
    <w:p w14:paraId="1239810A" w14:textId="77777777" w:rsidR="00C942E1" w:rsidRDefault="00C942E1" w:rsidP="00C942E1">
      <w:r>
        <w:t xml:space="preserve">        [ 10.      </w:t>
      </w:r>
      <w:proofErr w:type="gramStart"/>
      <w:r>
        <w:t xml:space="preserve">  ,</w:t>
      </w:r>
      <w:proofErr w:type="gramEnd"/>
      <w:r>
        <w:t xml:space="preserve">   3.        ,   9.        ,   6.        ,</w:t>
      </w:r>
    </w:p>
    <w:p w14:paraId="4318284F" w14:textId="77777777" w:rsidR="00C942E1" w:rsidRDefault="00C942E1" w:rsidP="00C942E1">
      <w:r>
        <w:t xml:space="preserve">           1.      </w:t>
      </w:r>
      <w:proofErr w:type="gramStart"/>
      <w:r>
        <w:t xml:space="preserve">  ,</w:t>
      </w:r>
      <w:proofErr w:type="gramEnd"/>
      <w:r>
        <w:t xml:space="preserve">  14.94731577],</w:t>
      </w:r>
    </w:p>
    <w:p w14:paraId="10CF4A13" w14:textId="77777777" w:rsidR="00C942E1" w:rsidRDefault="00C942E1" w:rsidP="00C942E1">
      <w:r>
        <w:t xml:space="preserve">        [ 10.      </w:t>
      </w:r>
      <w:proofErr w:type="gramStart"/>
      <w:r>
        <w:t xml:space="preserve">  ,</w:t>
      </w:r>
      <w:proofErr w:type="gramEnd"/>
      <w:r>
        <w:t xml:space="preserve">   3.        ,   9.        ,   6.        ,</w:t>
      </w:r>
    </w:p>
    <w:p w14:paraId="7B59798A" w14:textId="77777777" w:rsidR="00C942E1" w:rsidRDefault="00C942E1" w:rsidP="00C942E1">
      <w:r>
        <w:t xml:space="preserve">           2.      </w:t>
      </w:r>
      <w:proofErr w:type="gramStart"/>
      <w:r>
        <w:t xml:space="preserve">  ,</w:t>
      </w:r>
      <w:proofErr w:type="gramEnd"/>
      <w:r>
        <w:t xml:space="preserve">  14.95031677],</w:t>
      </w:r>
    </w:p>
    <w:p w14:paraId="32989DA4" w14:textId="77777777" w:rsidR="00C942E1" w:rsidRDefault="00C942E1" w:rsidP="00C942E1">
      <w:r>
        <w:t xml:space="preserve">        [ 10.      </w:t>
      </w:r>
      <w:proofErr w:type="gramStart"/>
      <w:r>
        <w:t xml:space="preserve">  ,</w:t>
      </w:r>
      <w:proofErr w:type="gramEnd"/>
      <w:r>
        <w:t xml:space="preserve">   3.        ,   9.        ,   6.        ,</w:t>
      </w:r>
    </w:p>
    <w:p w14:paraId="23E475D2" w14:textId="77777777" w:rsidR="00C942E1" w:rsidRDefault="00C942E1" w:rsidP="00C942E1">
      <w:r>
        <w:t xml:space="preserve">           3.      </w:t>
      </w:r>
      <w:proofErr w:type="gramStart"/>
      <w:r>
        <w:t xml:space="preserve">  ,</w:t>
      </w:r>
      <w:proofErr w:type="gramEnd"/>
      <w:r>
        <w:t xml:space="preserve">   5.90163388]],</w:t>
      </w:r>
    </w:p>
    <w:p w14:paraId="7C668F56" w14:textId="168708AF" w:rsidR="00C942E1" w:rsidRDefault="008636AB" w:rsidP="00EB649A">
      <w:proofErr w:type="spellStart"/>
      <w:r>
        <w:t>Matlab</w:t>
      </w:r>
      <w:proofErr w:type="spellEnd"/>
      <w:r>
        <w:t xml:space="preserve">: </w:t>
      </w:r>
    </w:p>
    <w:p w14:paraId="79CF9B85" w14:textId="22D5B793" w:rsidR="00D16F01" w:rsidRDefault="00D16F01" w:rsidP="00EB649A">
      <w:r>
        <w:t>N = 3000</w:t>
      </w:r>
    </w:p>
    <w:p w14:paraId="1032A6B9" w14:textId="6D725EAF" w:rsidR="008636AB" w:rsidRDefault="00CB2689" w:rsidP="00EB649A">
      <w:r>
        <w:t xml:space="preserve">‘’q0 = </w:t>
      </w:r>
      <w:r w:rsidR="00316AEF">
        <w:t>3</w:t>
      </w:r>
    </w:p>
    <w:p w14:paraId="1FF6C125" w14:textId="77777777" w:rsidR="00316AEF" w:rsidRDefault="005E5D61" w:rsidP="006B2FA4">
      <w:pPr>
        <w:jc w:val="both"/>
      </w:pPr>
      <w:r>
        <w:t xml:space="preserve">Q0 = </w:t>
      </w:r>
      <w:r w:rsidR="00316AEF" w:rsidRPr="00316AEF">
        <w:t>10.0651666666667</w:t>
      </w:r>
      <w:r w:rsidR="00316AEF" w:rsidRPr="00316AEF">
        <w:tab/>
        <w:t>10.0683333333333</w:t>
      </w:r>
      <w:r w:rsidR="00316AEF" w:rsidRPr="00316AEF">
        <w:lastRenderedPageBreak/>
        <w:tab/>
        <w:t>10.0790000000000</w:t>
      </w:r>
      <w:r w:rsidR="00316AEF" w:rsidRPr="00316AEF">
        <w:tab/>
        <w:t>10.0496666666667</w:t>
      </w:r>
      <w:r w:rsidR="00316AEF" w:rsidRPr="00316AEF">
        <w:tab/>
        <w:t>5.28008333333333</w:t>
      </w:r>
      <w:r w:rsidR="00316AEF" w:rsidRPr="00316AEF">
        <w:tab/>
        <w:t>0.274166666666666</w:t>
      </w:r>
      <w:r w:rsidR="00316AEF" w:rsidRPr="00316AEF">
        <w:tab/>
        <w:t>-13.6917500000000</w:t>
      </w:r>
      <w:r w:rsidR="00316AEF" w:rsidRPr="00316AEF">
        <w:tab/>
        <w:t>-28.0420000000000</w:t>
      </w:r>
      <w:r w:rsidR="00316AEF" w:rsidRPr="00316AEF">
        <w:tab/>
        <w:t xml:space="preserve">-46.6990000000000 </w:t>
      </w:r>
    </w:p>
    <w:p w14:paraId="075B8067" w14:textId="737FA997" w:rsidR="00CD6470" w:rsidRDefault="00155E88" w:rsidP="006B2FA4">
      <w:pPr>
        <w:jc w:val="both"/>
      </w:pPr>
      <w:r>
        <w:t xml:space="preserve">‘q1 = </w:t>
      </w:r>
      <w:r w:rsidR="00F1413A" w:rsidRPr="00F1413A">
        <w:t>11</w:t>
      </w:r>
      <w:r w:rsidR="00F1413A" w:rsidRPr="00F1413A">
        <w:tab/>
      </w:r>
      <w:r w:rsidR="00F1413A">
        <w:t xml:space="preserve"> </w:t>
      </w:r>
      <w:r w:rsidR="00F1413A" w:rsidRPr="00F1413A">
        <w:t>6</w:t>
      </w:r>
      <w:r w:rsidR="00F1413A" w:rsidRPr="00F1413A">
        <w:tab/>
        <w:t>3</w:t>
      </w:r>
      <w:r w:rsidR="00F1413A" w:rsidRPr="00F1413A">
        <w:tab/>
      </w:r>
      <w:r w:rsidR="00F1413A" w:rsidRPr="00F1413A">
        <w:rPr>
          <w:highlight w:val="yellow"/>
        </w:rPr>
        <w:t>1</w:t>
      </w:r>
      <w:r w:rsidR="00F1413A" w:rsidRPr="00F1413A">
        <w:tab/>
        <w:t>4</w:t>
      </w:r>
      <w:r w:rsidR="00050690">
        <w:t xml:space="preserve"> (Different from</w:t>
      </w:r>
      <w:r w:rsidR="005A201D">
        <w:t xml:space="preserve"> Q-learning)</w:t>
      </w:r>
      <w:r w:rsidR="00F1413A" w:rsidRPr="00F1413A">
        <w:tab/>
        <w:t>0.250000000000000</w:t>
      </w:r>
      <w:r w:rsidR="00F1413A" w:rsidRPr="00F1413A">
        <w:tab/>
        <w:t>9.06533333333333</w:t>
      </w:r>
    </w:p>
    <w:p w14:paraId="4BEA3503" w14:textId="14F2F05D" w:rsidR="00F1413A" w:rsidRDefault="00E5558A" w:rsidP="006B2FA4">
      <w:pPr>
        <w:jc w:val="both"/>
      </w:pPr>
      <w:r w:rsidRPr="00E5558A">
        <w:t>11</w:t>
      </w:r>
      <w:r w:rsidRPr="00E5558A">
        <w:tab/>
        <w:t>4</w:t>
      </w:r>
      <w:r w:rsidRPr="00E5558A">
        <w:tab/>
        <w:t>3</w:t>
      </w:r>
      <w:r w:rsidRPr="00E5558A">
        <w:tab/>
      </w:r>
      <w:r w:rsidRPr="00E5558A">
        <w:rPr>
          <w:highlight w:val="yellow"/>
        </w:rPr>
        <w:t>0</w:t>
      </w:r>
      <w:r w:rsidRPr="00E5558A">
        <w:tab/>
        <w:t>3</w:t>
      </w:r>
      <w:r w:rsidRPr="00E5558A">
        <w:tab/>
        <w:t>0.250000000000000</w:t>
      </w:r>
      <w:r w:rsidRPr="00E5558A">
        <w:tab/>
        <w:t>6.98933333333333</w:t>
      </w:r>
    </w:p>
    <w:p w14:paraId="46FBD728" w14:textId="0ED4D70D" w:rsidR="002A51E9" w:rsidRDefault="00F25C16" w:rsidP="006B2FA4">
      <w:pPr>
        <w:jc w:val="both"/>
      </w:pPr>
      <w:r w:rsidRPr="00F25C16">
        <w:t>9</w:t>
      </w:r>
      <w:r w:rsidRPr="00F25C16">
        <w:tab/>
        <w:t>6</w:t>
      </w:r>
      <w:r w:rsidRPr="00F25C16">
        <w:tab/>
        <w:t>3</w:t>
      </w:r>
      <w:r w:rsidRPr="00F25C16">
        <w:tab/>
      </w:r>
      <w:r w:rsidRPr="00F25C16">
        <w:rPr>
          <w:highlight w:val="yellow"/>
        </w:rPr>
        <w:t>2</w:t>
      </w:r>
      <w:r w:rsidRPr="00F25C16">
        <w:tab/>
        <w:t>5</w:t>
      </w:r>
      <w:r w:rsidRPr="00F25C16">
        <w:tab/>
        <w:t>0.250000000000000</w:t>
      </w:r>
      <w:r w:rsidRPr="00F25C16">
        <w:tab/>
        <w:t>15.0320000000000</w:t>
      </w:r>
    </w:p>
    <w:p w14:paraId="164ACD31" w14:textId="15E4E3C8" w:rsidR="00F25C16" w:rsidRDefault="00050690" w:rsidP="006B2FA4">
      <w:pPr>
        <w:jc w:val="both"/>
      </w:pPr>
      <w:r w:rsidRPr="00050690">
        <w:t>9</w:t>
      </w:r>
      <w:r w:rsidRPr="00050690">
        <w:tab/>
        <w:t>4</w:t>
      </w:r>
      <w:r w:rsidRPr="00050690">
        <w:tab/>
        <w:t>3</w:t>
      </w:r>
      <w:r w:rsidRPr="00050690">
        <w:tab/>
      </w:r>
      <w:r w:rsidRPr="00050690">
        <w:rPr>
          <w:highlight w:val="yellow"/>
        </w:rPr>
        <w:t>0</w:t>
      </w:r>
      <w:r w:rsidRPr="00050690">
        <w:tab/>
        <w:t>3</w:t>
      </w:r>
      <w:r w:rsidRPr="00050690">
        <w:tab/>
        <w:t>0.250000000000000</w:t>
      </w:r>
      <w:r w:rsidRPr="00050690">
        <w:tab/>
        <w:t>9.11200000000000</w:t>
      </w:r>
    </w:p>
    <w:p w14:paraId="09033C16" w14:textId="72C3089D" w:rsidR="001153AF" w:rsidRDefault="001153AF" w:rsidP="006B2FA4">
      <w:pPr>
        <w:jc w:val="both"/>
      </w:pPr>
      <w:r>
        <w:t xml:space="preserve">Case: </w:t>
      </w:r>
    </w:p>
    <w:p w14:paraId="356D7C97" w14:textId="77777777" w:rsidR="001153AF" w:rsidRDefault="001153AF" w:rsidP="006B2FA4">
      <w:pPr>
        <w:jc w:val="both"/>
      </w:pPr>
      <w:r>
        <w:t>11</w:t>
      </w:r>
      <w:r>
        <w:tab/>
        <w:t>6</w:t>
      </w:r>
      <w:r>
        <w:tab/>
        <w:t>3</w:t>
      </w:r>
      <w:r>
        <w:tab/>
        <w:t>0</w:t>
      </w:r>
      <w:r>
        <w:tab/>
        <w:t>3</w:t>
      </w:r>
      <w:r>
        <w:tab/>
        <w:t>0.250000000000000</w:t>
      </w:r>
      <w:r>
        <w:tab/>
        <w:t>9.00533333333333</w:t>
      </w:r>
    </w:p>
    <w:p w14:paraId="4451777C" w14:textId="77777777" w:rsidR="001153AF" w:rsidRDefault="001153AF" w:rsidP="006B2FA4">
      <w:pPr>
        <w:jc w:val="both"/>
      </w:pPr>
      <w:r>
        <w:t>11</w:t>
      </w:r>
      <w:r>
        <w:tab/>
        <w:t>6</w:t>
      </w:r>
      <w:r>
        <w:tab/>
        <w:t>3</w:t>
      </w:r>
      <w:r>
        <w:tab/>
        <w:t>1</w:t>
      </w:r>
      <w:r>
        <w:tab/>
        <w:t>4</w:t>
      </w:r>
      <w:r>
        <w:tab/>
        <w:t>0.250000000000000</w:t>
      </w:r>
      <w:r>
        <w:tab/>
        <w:t>9.06533333333333</w:t>
      </w:r>
    </w:p>
    <w:p w14:paraId="0C30FA2A" w14:textId="625CCFF0" w:rsidR="001153AF" w:rsidRDefault="001153AF" w:rsidP="006B2FA4">
      <w:pPr>
        <w:jc w:val="both"/>
      </w:pPr>
      <w:r>
        <w:t>11</w:t>
      </w:r>
      <w:r>
        <w:tab/>
        <w:t>6</w:t>
      </w:r>
      <w:r>
        <w:tab/>
        <w:t>3</w:t>
      </w:r>
      <w:r>
        <w:tab/>
        <w:t>2</w:t>
      </w:r>
      <w:r>
        <w:tab/>
        <w:t>5</w:t>
      </w:r>
      <w:r>
        <w:tab/>
        <w:t>0.250000000000000</w:t>
      </w:r>
      <w:r>
        <w:tab/>
        <w:t>8.93333333333333</w:t>
      </w:r>
    </w:p>
    <w:p w14:paraId="1DA2248C" w14:textId="05287FD6" w:rsidR="00E643E8" w:rsidRDefault="00B30C08" w:rsidP="006B2FA4">
      <w:pPr>
        <w:jc w:val="both"/>
      </w:pPr>
      <w:r>
        <w:t xml:space="preserve">Newsvendor: </w:t>
      </w:r>
    </w:p>
    <w:p w14:paraId="409F2A02" w14:textId="77777777" w:rsidR="00B30C08" w:rsidRDefault="00B30C08" w:rsidP="006B2FA4">
      <w:pPr>
        <w:jc w:val="both"/>
      </w:pPr>
    </w:p>
    <w:p w14:paraId="7DBCE4B1" w14:textId="596310B1" w:rsidR="00B30C08" w:rsidRDefault="00B30C08" w:rsidP="006B2FA4">
      <w:pPr>
        <w:jc w:val="both"/>
      </w:pPr>
      <w:r>
        <w:rPr>
          <w:noProof/>
        </w:rPr>
        <w:drawing>
          <wp:inline distT="0" distB="0" distL="0" distR="0" wp14:anchorId="4B71AB09" wp14:editId="0F5A1A9A">
            <wp:extent cx="2743200" cy="263525"/>
            <wp:effectExtent l="0" t="0" r="0" b="3175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46F">
        <w:t xml:space="preserve"> phi ^-1</w:t>
      </w:r>
    </w:p>
    <w:p w14:paraId="48842F2A" w14:textId="0B40339E" w:rsidR="007C646F" w:rsidRDefault="002923F2" w:rsidP="006B2FA4">
      <w:pPr>
        <w:jc w:val="both"/>
      </w:pPr>
      <w:r>
        <w:t>a</w:t>
      </w:r>
      <w:r w:rsidR="00265BCA">
        <w:t>l</w:t>
      </w:r>
      <w:r>
        <w:t>pha1 = underhedged penalty</w:t>
      </w:r>
    </w:p>
    <w:p w14:paraId="4F3EDB7D" w14:textId="16F192F0" w:rsidR="002923F2" w:rsidRDefault="00265BCA" w:rsidP="006B2FA4">
      <w:pPr>
        <w:jc w:val="both"/>
      </w:pPr>
      <w:r>
        <w:t>alpha2 = overedged penalty</w:t>
      </w:r>
    </w:p>
    <w:p w14:paraId="4C9EB975" w14:textId="512B4F1D" w:rsidR="00265BCA" w:rsidRDefault="00301D3D" w:rsidP="006B2FA4">
      <w:pPr>
        <w:jc w:val="both"/>
      </w:pPr>
      <w:r w:rsidRPr="00C97B6F">
        <w:rPr>
          <w:highlight w:val="yellow"/>
        </w:rPr>
        <w:t>D~N(</w:t>
      </w:r>
      <w:proofErr w:type="gramStart"/>
      <w:r w:rsidR="005573C0" w:rsidRPr="00C97B6F">
        <w:rPr>
          <w:highlight w:val="yellow"/>
        </w:rPr>
        <w:t>0,sigma</w:t>
      </w:r>
      <w:proofErr w:type="gramEnd"/>
      <w:r w:rsidR="005573C0" w:rsidRPr="00C97B6F">
        <w:rPr>
          <w:highlight w:val="yellow"/>
        </w:rPr>
        <w:t>_t^2)</w:t>
      </w:r>
    </w:p>
    <w:p w14:paraId="0586F856" w14:textId="0CA2BDEB" w:rsidR="005573C0" w:rsidRDefault="008D52B3" w:rsidP="001153AF">
      <w:r>
        <w:t xml:space="preserve"> +1, -1 </w:t>
      </w:r>
      <w:proofErr w:type="spellStart"/>
      <w:r>
        <w:t>w.p</w:t>
      </w:r>
      <w:proofErr w:type="spellEnd"/>
      <w:r>
        <w:t xml:space="preserve"> ½ and ½</w:t>
      </w:r>
    </w:p>
    <w:p w14:paraId="645847A8" w14:textId="4D169CF5" w:rsidR="008D52B3" w:rsidRDefault="008D52B3" w:rsidP="001153AF">
      <w:r>
        <w:t xml:space="preserve">Mean = 0, variance = </w:t>
      </w:r>
      <w:r w:rsidR="006C1D36">
        <w:t>1</w:t>
      </w:r>
    </w:p>
    <w:p w14:paraId="77903F03" w14:textId="5A4221D3" w:rsidR="006C1D36" w:rsidRDefault="00886D2B" w:rsidP="001153AF">
      <w:r>
        <w:t xml:space="preserve">First when </w:t>
      </w:r>
      <w:r w:rsidR="00891187">
        <w:t xml:space="preserve">price changed from 10 to 11, </w:t>
      </w:r>
      <w:r w:rsidR="00DC50F5">
        <w:t xml:space="preserve">since I don’t know alpha1 at t =2, I will use the mean to </w:t>
      </w:r>
      <w:r w:rsidR="006050E0">
        <w:t>replace = 11,</w:t>
      </w:r>
    </w:p>
    <w:p w14:paraId="5A03FBF1" w14:textId="0A0DCAE5" w:rsidR="003B71C4" w:rsidRDefault="003B71C4" w:rsidP="001153AF">
      <w:r>
        <w:t>T=1</w:t>
      </w:r>
      <w:r w:rsidR="00B40049">
        <w:t>, assume T=0, A0=0</w:t>
      </w:r>
    </w:p>
    <w:p w14:paraId="361894AA" w14:textId="5A0702D1" w:rsidR="006050E0" w:rsidRDefault="006050E0" w:rsidP="001153AF">
      <w:r>
        <w:t>X = 1*phi^1(</w:t>
      </w:r>
      <w:r w:rsidR="00062666">
        <w:t>(10+11)</w:t>
      </w:r>
      <w:proofErr w:type="gramStart"/>
      <w:r w:rsidR="00062666">
        <w:t>/</w:t>
      </w:r>
      <w:r w:rsidR="00CF6C7C">
        <w:t>(</w:t>
      </w:r>
      <w:proofErr w:type="gramEnd"/>
      <w:r w:rsidR="00062666">
        <w:t>11+9</w:t>
      </w:r>
      <w:r w:rsidR="00CF6C7C">
        <w:t>)</w:t>
      </w:r>
      <w:r>
        <w:t>)</w:t>
      </w:r>
      <w:r w:rsidR="00062666">
        <w:t xml:space="preserve">= </w:t>
      </w:r>
      <w:r w:rsidR="00C577C9">
        <w:t>7</w:t>
      </w:r>
      <w:r w:rsidR="00E36ED0">
        <w:t xml:space="preserve"> </w:t>
      </w:r>
      <w:r w:rsidR="009E5072" w:rsidRPr="00A170E8">
        <w:rPr>
          <w:highlight w:val="yellow"/>
        </w:rPr>
        <w:t>sum</w:t>
      </w:r>
      <w:r w:rsidR="00A170E8" w:rsidRPr="00A170E8">
        <w:rPr>
          <w:highlight w:val="yellow"/>
        </w:rPr>
        <w:t xml:space="preserve"> (Different)</w:t>
      </w:r>
      <w:r w:rsidR="00A170E8">
        <w:t xml:space="preserve"> </w:t>
      </w:r>
    </w:p>
    <w:p w14:paraId="7D5868D9" w14:textId="337973D5" w:rsidR="00A170E8" w:rsidRDefault="00A170E8" w:rsidP="001153AF">
      <w:r>
        <w:t>3+2 by Q-learning</w:t>
      </w:r>
    </w:p>
    <w:p w14:paraId="555D6E3F" w14:textId="5859B9FA" w:rsidR="00A170E8" w:rsidRDefault="00A170E8" w:rsidP="001153AF">
      <w:r>
        <w:t>X</w:t>
      </w:r>
      <w:r w:rsidR="00CF6C7C">
        <w:t xml:space="preserve"> = 1*phi^-1((9+9)</w:t>
      </w:r>
      <w:proofErr w:type="gramStart"/>
      <w:r w:rsidR="00CF6C7C">
        <w:t>/(</w:t>
      </w:r>
      <w:proofErr w:type="gramEnd"/>
      <w:r w:rsidR="00B50FC9">
        <w:t>9+9</w:t>
      </w:r>
      <w:r w:rsidR="00CF6C7C">
        <w:t>))</w:t>
      </w:r>
      <w:r w:rsidR="00CE1CD0">
        <w:t xml:space="preserve"> = 7 </w:t>
      </w:r>
    </w:p>
    <w:p w14:paraId="05408C1B" w14:textId="41971D74" w:rsidR="00CE1CD0" w:rsidRDefault="003D4A5B" w:rsidP="001153AF">
      <w:r>
        <w:t>D = 7</w:t>
      </w:r>
      <w:r w:rsidR="00E35FA4">
        <w:t xml:space="preserve"> </w:t>
      </w:r>
      <w:proofErr w:type="spellStart"/>
      <w:r w:rsidR="00E35FA4">
        <w:t>w.p.</w:t>
      </w:r>
      <w:proofErr w:type="spellEnd"/>
      <w:r w:rsidR="00E35FA4">
        <w:t xml:space="preserve"> ½ and 5 </w:t>
      </w:r>
      <w:proofErr w:type="spellStart"/>
      <w:r w:rsidR="00E35FA4">
        <w:t>w.p.</w:t>
      </w:r>
      <w:proofErr w:type="spellEnd"/>
      <w:r w:rsidR="00E35FA4">
        <w:t xml:space="preserve"> ½</w:t>
      </w:r>
    </w:p>
    <w:p w14:paraId="5EB7C2CE" w14:textId="5AA044ED" w:rsidR="00E35FA4" w:rsidRDefault="004217A1" w:rsidP="001153AF">
      <w:r>
        <w:t>X</w:t>
      </w:r>
      <w:r w:rsidR="00B90D35">
        <w:t xml:space="preserve"> = 1*CDF^-1(1.05) = 7</w:t>
      </w:r>
    </w:p>
    <w:p w14:paraId="7F591252" w14:textId="5F62428E" w:rsidR="00B90D35" w:rsidRDefault="00B90D35" w:rsidP="001153AF">
      <w:r>
        <w:t>X = 1*CDF^</w:t>
      </w:r>
      <w:r w:rsidR="004524B4">
        <w:t>-1(1) =7</w:t>
      </w:r>
    </w:p>
    <w:p w14:paraId="57A01847" w14:textId="051AAD6D" w:rsidR="001432F3" w:rsidRDefault="001432F3" w:rsidP="001153AF">
      <w:r>
        <w:t xml:space="preserve">T=0, Assume 1 period decision, </w:t>
      </w:r>
    </w:p>
    <w:p w14:paraId="6B7BEA3D" w14:textId="116640AC" w:rsidR="001432F3" w:rsidRDefault="00600D0F" w:rsidP="001153AF">
      <w:r>
        <w:t>X = 1*phi^1((10+10)</w:t>
      </w:r>
      <w:proofErr w:type="gramStart"/>
      <w:r>
        <w:t>/(</w:t>
      </w:r>
      <w:proofErr w:type="gramEnd"/>
      <w:r>
        <w:t>10+9))= 7</w:t>
      </w:r>
    </w:p>
    <w:p w14:paraId="7FC71D01" w14:textId="45A51D3E" w:rsidR="00854DD9" w:rsidRDefault="00854DD9" w:rsidP="00854DD9">
      <w:r>
        <w:t xml:space="preserve">D = </w:t>
      </w:r>
      <w:r w:rsidR="00542305">
        <w:t>6</w:t>
      </w:r>
      <w:r>
        <w:t xml:space="preserve"> </w:t>
      </w:r>
      <w:proofErr w:type="spellStart"/>
      <w:r>
        <w:t>w.p.</w:t>
      </w:r>
      <w:proofErr w:type="spellEnd"/>
      <w:r>
        <w:t xml:space="preserve"> ½ and </w:t>
      </w:r>
      <w:r w:rsidR="00542305">
        <w:t>4</w:t>
      </w:r>
      <w:r>
        <w:t xml:space="preserve"> </w:t>
      </w:r>
      <w:proofErr w:type="spellStart"/>
      <w:r>
        <w:t>w.p.</w:t>
      </w:r>
      <w:proofErr w:type="spellEnd"/>
      <w:r>
        <w:t xml:space="preserve"> ½</w:t>
      </w:r>
    </w:p>
    <w:p w14:paraId="46F9B7FC" w14:textId="1D91D759" w:rsidR="00542305" w:rsidRDefault="00542305" w:rsidP="00542305">
      <w:r>
        <w:t>X = 1*CDF^-1(1.05) = 7</w:t>
      </w:r>
    </w:p>
    <w:p w14:paraId="7EFF35F6" w14:textId="1FC62D42" w:rsidR="00E70B50" w:rsidRDefault="00E70B50" w:rsidP="00542305"/>
    <w:p w14:paraId="2911366C" w14:textId="77777777" w:rsidR="00E70B50" w:rsidRDefault="00E70B50" w:rsidP="00E70B50">
      <w:r>
        <w:t>In the case of I must lose</w:t>
      </w:r>
    </w:p>
    <w:p w14:paraId="14618B34" w14:textId="77777777" w:rsidR="00E70B50" w:rsidRDefault="00E70B50" w:rsidP="00E70B50">
      <w:r>
        <w:t>MC Method:</w:t>
      </w:r>
    </w:p>
    <w:p w14:paraId="7D2605AE" w14:textId="77777777" w:rsidR="00E70B50" w:rsidRDefault="00E70B50" w:rsidP="00E70B50">
      <w:r>
        <w:t>Pbar = 8</w:t>
      </w:r>
    </w:p>
    <w:p w14:paraId="36B4E277" w14:textId="77777777" w:rsidR="00E70B50" w:rsidRPr="00DA5825" w:rsidRDefault="00E70B50" w:rsidP="00E70B5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P0 = 10;</w:t>
      </w:r>
    </w:p>
    <w:p w14:paraId="5460CB9E" w14:textId="77777777" w:rsidR="00E70B50" w:rsidRPr="00DA5825" w:rsidRDefault="00E70B50" w:rsidP="00E70B5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D0 = 5; </w:t>
      </w:r>
    </w:p>
    <w:p w14:paraId="207044D1" w14:textId="77777777" w:rsidR="00E70B50" w:rsidRPr="00DA5825" w:rsidRDefault="00E70B50" w:rsidP="00E70B50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DelP</w:t>
      </w:r>
      <w:proofErr w:type="spellEnd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proofErr w:type="spellStart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pu</w:t>
      </w:r>
      <w:proofErr w:type="spellEnd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1/2; pd=1-pu;</w:t>
      </w:r>
    </w:p>
    <w:p w14:paraId="0E0CC64B" w14:textId="77777777" w:rsidR="00E70B50" w:rsidRPr="00DA5825" w:rsidRDefault="00E70B50" w:rsidP="00E70B50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DelD</w:t>
      </w:r>
      <w:proofErr w:type="spellEnd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p =1/</w:t>
      </w:r>
      <w:proofErr w:type="gramStart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2;</w:t>
      </w:r>
      <w:r>
        <w:rPr>
          <w:rFonts w:ascii="Courier" w:hAnsi="Courier" w:cs="Courier"/>
          <w:color w:val="000000"/>
          <w:sz w:val="21"/>
          <w:szCs w:val="21"/>
        </w:rPr>
        <w:t>Pover</w:t>
      </w:r>
      <w:proofErr w:type="gramEnd"/>
      <w:r>
        <w:rPr>
          <w:rFonts w:ascii="Courier" w:hAnsi="Courier" w:cs="Courier"/>
          <w:color w:val="000000"/>
          <w:sz w:val="21"/>
          <w:szCs w:val="21"/>
        </w:rPr>
        <w:t xml:space="preserve"> = 9;</w:t>
      </w:r>
    </w:p>
    <w:p w14:paraId="1B1FDFD9" w14:textId="77777777" w:rsidR="00E70B50" w:rsidRDefault="00E70B50" w:rsidP="00E70B50">
      <w:r>
        <w:t>N = 5000</w:t>
      </w:r>
    </w:p>
    <w:p w14:paraId="30DB4EF1" w14:textId="77777777" w:rsidR="00E70B50" w:rsidRDefault="00E70B50" w:rsidP="00E70B50">
      <w:r>
        <w:t>‘q</w:t>
      </w:r>
      <w:proofErr w:type="gramStart"/>
      <w:r>
        <w:t>0  =</w:t>
      </w:r>
      <w:proofErr w:type="gramEnd"/>
      <w:r>
        <w:t xml:space="preserve"> 1, Q0 = -</w:t>
      </w:r>
      <w:r w:rsidRPr="00DA5825">
        <w:t>-9.9461</w:t>
      </w:r>
    </w:p>
    <w:p w14:paraId="6870357C" w14:textId="77777777" w:rsidR="00E70B50" w:rsidRDefault="00E70B50" w:rsidP="00E70B50">
      <w:r>
        <w:t xml:space="preserve">‘q1 = </w:t>
      </w:r>
      <w:r w:rsidRPr="00DA5825">
        <w:t>11</w:t>
      </w:r>
      <w:r w:rsidRPr="00DA5825">
        <w:tab/>
      </w:r>
      <w:r>
        <w:t xml:space="preserve">   </w:t>
      </w:r>
      <w:r w:rsidRPr="00DA5825">
        <w:t>6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-16.9484000000000</w:t>
      </w:r>
    </w:p>
    <w:p w14:paraId="33C0D042" w14:textId="77777777" w:rsidR="00E70B50" w:rsidRDefault="00E70B50" w:rsidP="00E70B50">
      <w:r>
        <w:t xml:space="preserve">‘q1 = </w:t>
      </w:r>
      <w:r w:rsidRPr="00DA5825">
        <w:t>11</w:t>
      </w:r>
      <w:r w:rsidRPr="00DA5825">
        <w:tab/>
      </w:r>
      <w:r>
        <w:t xml:space="preserve">   </w:t>
      </w:r>
      <w:r w:rsidRPr="00DA5825">
        <w:t>4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-10.9356000000000</w:t>
      </w:r>
    </w:p>
    <w:p w14:paraId="07023146" w14:textId="77777777" w:rsidR="00E70B50" w:rsidRDefault="00E70B50" w:rsidP="00E70B50">
      <w:r>
        <w:lastRenderedPageBreak/>
        <w:t xml:space="preserve">‘q1 = </w:t>
      </w:r>
      <w:r w:rsidRPr="00DA5825">
        <w:t>9</w:t>
      </w:r>
      <w:r w:rsidRPr="00DA5825">
        <w:tab/>
        <w:t>6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-6.94960000000000</w:t>
      </w:r>
    </w:p>
    <w:p w14:paraId="7A28EDDE" w14:textId="77777777" w:rsidR="00E70B50" w:rsidRDefault="00E70B50" w:rsidP="00E70B50">
      <w:r>
        <w:t xml:space="preserve">‘q1 = </w:t>
      </w:r>
      <w:r w:rsidRPr="00DA5825">
        <w:t>9</w:t>
      </w:r>
      <w:r w:rsidRPr="00DA5825">
        <w:tab/>
        <w:t>4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-4.95080000000000</w:t>
      </w:r>
    </w:p>
    <w:p w14:paraId="0F3A5AA2" w14:textId="77777777" w:rsidR="00E70B50" w:rsidRDefault="00E70B50" w:rsidP="00E70B50"/>
    <w:p w14:paraId="4CB3AB6D" w14:textId="77777777" w:rsidR="00E70B50" w:rsidRDefault="00E70B50" w:rsidP="00E70B50">
      <w:r>
        <w:t xml:space="preserve">Q-learning: </w:t>
      </w:r>
    </w:p>
    <w:p w14:paraId="23C465BE" w14:textId="77777777" w:rsidR="00E70B50" w:rsidRDefault="00E70B50" w:rsidP="00E70B50">
      <w:r>
        <w:t>N = 1000</w:t>
      </w:r>
    </w:p>
    <w:p w14:paraId="407FE824" w14:textId="77777777" w:rsidR="00E70B50" w:rsidRDefault="00E70B50" w:rsidP="00E70B50">
      <w:r>
        <w:t>‘q2 = [[ 0</w:t>
      </w:r>
      <w:proofErr w:type="gramStart"/>
      <w:r>
        <w:t>.,  0</w:t>
      </w:r>
      <w:proofErr w:type="gramEnd"/>
      <w:r>
        <w:t>., 10.,  5.,  0.]]])</w:t>
      </w:r>
    </w:p>
    <w:p w14:paraId="05F976D0" w14:textId="77777777" w:rsidR="00E70B50" w:rsidRDefault="00E70B50" w:rsidP="00E70B50">
      <w:r>
        <w:t xml:space="preserve">Q2 = </w:t>
      </w:r>
      <w:proofErr w:type="gramStart"/>
      <w:r>
        <w:t>[  0</w:t>
      </w:r>
      <w:proofErr w:type="gramEnd"/>
      <w:r>
        <w:t>.        ,   0.        ,  10.        ,   5.        ,</w:t>
      </w:r>
    </w:p>
    <w:p w14:paraId="4E4FB2D9" w14:textId="77777777" w:rsidR="00E70B50" w:rsidRDefault="00E70B50" w:rsidP="00E70B50">
      <w:r>
        <w:t xml:space="preserve">          0.      </w:t>
      </w:r>
      <w:proofErr w:type="gramStart"/>
      <w:r>
        <w:t xml:space="preserve">  ,</w:t>
      </w:r>
      <w:proofErr w:type="gramEnd"/>
      <w:r>
        <w:t xml:space="preserve">  -9.66025485],</w:t>
      </w:r>
    </w:p>
    <w:p w14:paraId="628D0BE4" w14:textId="77777777" w:rsidR="00E70B50" w:rsidRDefault="00E70B50" w:rsidP="00E70B50">
      <w:r>
        <w:t>‘q3</w:t>
      </w:r>
      <w:proofErr w:type="gramStart"/>
      <w:r>
        <w:t>=[</w:t>
      </w:r>
      <w:proofErr w:type="gramEnd"/>
      <w:r>
        <w:t>[[ 0.,  0., 11.,  6.,  0.],</w:t>
      </w:r>
    </w:p>
    <w:p w14:paraId="580E1A98" w14:textId="77777777" w:rsidR="00E70B50" w:rsidRDefault="00E70B50" w:rsidP="00E70B50">
      <w:r>
        <w:t xml:space="preserve">        [ 0</w:t>
      </w:r>
      <w:proofErr w:type="gramStart"/>
      <w:r>
        <w:t>.,  0</w:t>
      </w:r>
      <w:proofErr w:type="gramEnd"/>
      <w:r>
        <w:t>., 11.,  4.,  0.],</w:t>
      </w:r>
    </w:p>
    <w:p w14:paraId="301F2138" w14:textId="77777777" w:rsidR="00E70B50" w:rsidRDefault="00E70B50" w:rsidP="00E70B50">
      <w:r>
        <w:t xml:space="preserve">        [ 0</w:t>
      </w:r>
      <w:proofErr w:type="gramStart"/>
      <w:r>
        <w:t>.,  0</w:t>
      </w:r>
      <w:proofErr w:type="gramEnd"/>
      <w:r>
        <w:t>.,  9.,  6.,  0.],</w:t>
      </w:r>
    </w:p>
    <w:p w14:paraId="354A3FAE" w14:textId="77777777" w:rsidR="00E70B50" w:rsidRDefault="00E70B50" w:rsidP="00E70B50">
      <w:r>
        <w:t xml:space="preserve">        [ 0</w:t>
      </w:r>
      <w:proofErr w:type="gramStart"/>
      <w:r>
        <w:t>.,  0</w:t>
      </w:r>
      <w:proofErr w:type="gramEnd"/>
      <w:r>
        <w:t>.,  9.,  4.,  0.],</w:t>
      </w:r>
    </w:p>
    <w:p w14:paraId="7C79C3FC" w14:textId="77777777" w:rsidR="00E70B50" w:rsidRDefault="00E70B50" w:rsidP="00E70B50">
      <w:r>
        <w:t xml:space="preserve">   Q3 </w:t>
      </w:r>
      <w:proofErr w:type="gramStart"/>
      <w:r>
        <w:t>=  [</w:t>
      </w:r>
      <w:proofErr w:type="gramEnd"/>
      <w:r>
        <w:t xml:space="preserve">   0.        ,    0.        ,    9.        ,    4.        ,</w:t>
      </w:r>
    </w:p>
    <w:p w14:paraId="66608937" w14:textId="77777777" w:rsidR="00E70B50" w:rsidRDefault="00E70B50" w:rsidP="00E70B50">
      <w:r>
        <w:t xml:space="preserve">            0.      </w:t>
      </w:r>
      <w:proofErr w:type="gramStart"/>
      <w:r>
        <w:t xml:space="preserve">  ,</w:t>
      </w:r>
      <w:proofErr w:type="gramEnd"/>
      <w:r>
        <w:t xml:space="preserve">   -4.002002  ],</w:t>
      </w:r>
    </w:p>
    <w:p w14:paraId="207CE7C3" w14:textId="77777777" w:rsidR="00E70B50" w:rsidRDefault="00E70B50" w:rsidP="00E70B50">
      <w:pPr>
        <w:ind w:firstLine="720"/>
      </w:pPr>
      <w:r>
        <w:t xml:space="preserve">[   0.      </w:t>
      </w:r>
      <w:proofErr w:type="gramStart"/>
      <w:r>
        <w:t xml:space="preserve">  ,</w:t>
      </w:r>
      <w:proofErr w:type="gramEnd"/>
      <w:r>
        <w:t xml:space="preserve">    0.        ,    9.        ,    4.        ,</w:t>
      </w:r>
    </w:p>
    <w:p w14:paraId="72D3E314" w14:textId="77777777" w:rsidR="00E70B50" w:rsidRDefault="00E70B50" w:rsidP="00E70B50">
      <w:r>
        <w:t xml:space="preserve">            1.      </w:t>
      </w:r>
      <w:proofErr w:type="gramStart"/>
      <w:r>
        <w:t xml:space="preserve">  ,</w:t>
      </w:r>
      <w:proofErr w:type="gramEnd"/>
      <w:r>
        <w:t xml:space="preserve">   -4.00700701],</w:t>
      </w:r>
    </w:p>
    <w:p w14:paraId="45BB5BCB" w14:textId="77777777" w:rsidR="00E70B50" w:rsidRDefault="00E70B50" w:rsidP="00E70B50">
      <w:pPr>
        <w:ind w:firstLine="600"/>
      </w:pPr>
      <w:r>
        <w:t xml:space="preserve">[[   0.      </w:t>
      </w:r>
      <w:proofErr w:type="gramStart"/>
      <w:r>
        <w:t xml:space="preserve">  ,</w:t>
      </w:r>
      <w:proofErr w:type="gramEnd"/>
      <w:r>
        <w:t xml:space="preserve">    0.        ,   11.        ,    6.        ,</w:t>
      </w:r>
    </w:p>
    <w:p w14:paraId="3FBD5962" w14:textId="77777777" w:rsidR="00E70B50" w:rsidRDefault="00E70B50" w:rsidP="00E70B50">
      <w:pPr>
        <w:pStyle w:val="ListParagraph"/>
        <w:numPr>
          <w:ilvl w:val="0"/>
          <w:numId w:val="1"/>
        </w:numPr>
      </w:pPr>
      <w:proofErr w:type="gramStart"/>
      <w:r>
        <w:t>,  -</w:t>
      </w:r>
      <w:proofErr w:type="gramEnd"/>
      <w:r>
        <w:t>17.98998999],</w:t>
      </w:r>
    </w:p>
    <w:p w14:paraId="5E1AC7E3" w14:textId="77777777" w:rsidR="00E70B50" w:rsidRDefault="00E70B50" w:rsidP="00E70B50">
      <w:pPr>
        <w:ind w:left="600"/>
      </w:pPr>
      <w:r>
        <w:t xml:space="preserve">[[   0.      </w:t>
      </w:r>
      <w:proofErr w:type="gramStart"/>
      <w:r>
        <w:t xml:space="preserve">  ,</w:t>
      </w:r>
      <w:proofErr w:type="gramEnd"/>
      <w:r>
        <w:t xml:space="preserve">    0.        ,    9.        ,    6.        ,</w:t>
      </w:r>
    </w:p>
    <w:p w14:paraId="44732DA6" w14:textId="77777777" w:rsidR="00E70B50" w:rsidRDefault="00E70B50" w:rsidP="00E70B50">
      <w:pPr>
        <w:ind w:left="600"/>
      </w:pPr>
      <w:r>
        <w:t xml:space="preserve">            0.      </w:t>
      </w:r>
      <w:proofErr w:type="gramStart"/>
      <w:r>
        <w:t xml:space="preserve">  ,</w:t>
      </w:r>
      <w:proofErr w:type="gramEnd"/>
      <w:r>
        <w:t xml:space="preserve">   -5.99199199],</w:t>
      </w:r>
    </w:p>
    <w:p w14:paraId="11AB1F83" w14:textId="77777777" w:rsidR="00E70B50" w:rsidRDefault="00E70B50" w:rsidP="00E70B50">
      <w:pPr>
        <w:ind w:left="600"/>
      </w:pPr>
      <w:r>
        <w:t xml:space="preserve">[   0.      </w:t>
      </w:r>
      <w:proofErr w:type="gramStart"/>
      <w:r>
        <w:t xml:space="preserve">  ,</w:t>
      </w:r>
      <w:proofErr w:type="gramEnd"/>
      <w:r>
        <w:t xml:space="preserve">    0.        ,    9.        ,    6.        ,</w:t>
      </w:r>
    </w:p>
    <w:p w14:paraId="6CE48EC6" w14:textId="77777777" w:rsidR="00E70B50" w:rsidRDefault="00E70B50" w:rsidP="00E70B50">
      <w:pPr>
        <w:ind w:left="600"/>
      </w:pPr>
      <w:r>
        <w:t xml:space="preserve">            1.      </w:t>
      </w:r>
      <w:proofErr w:type="gramStart"/>
      <w:r>
        <w:t xml:space="preserve">  ,</w:t>
      </w:r>
      <w:proofErr w:type="gramEnd"/>
      <w:r>
        <w:t xml:space="preserve">   -5.996997  ],</w:t>
      </w:r>
    </w:p>
    <w:p w14:paraId="174625E3" w14:textId="77777777" w:rsidR="00E70B50" w:rsidRDefault="00E70B50" w:rsidP="00E70B50">
      <w:pPr>
        <w:ind w:left="600"/>
      </w:pPr>
      <w:r>
        <w:t xml:space="preserve">[[   0.      </w:t>
      </w:r>
      <w:proofErr w:type="gramStart"/>
      <w:r>
        <w:t xml:space="preserve">  ,</w:t>
      </w:r>
      <w:proofErr w:type="gramEnd"/>
      <w:r>
        <w:t xml:space="preserve">    0.        ,   11.        ,    4.        ,</w:t>
      </w:r>
    </w:p>
    <w:p w14:paraId="792834ED" w14:textId="77777777" w:rsidR="00E70B50" w:rsidRDefault="00E70B50" w:rsidP="00E70B50">
      <w:pPr>
        <w:ind w:left="600"/>
      </w:pPr>
      <w:r>
        <w:t xml:space="preserve">            0.      </w:t>
      </w:r>
      <w:proofErr w:type="gramStart"/>
      <w:r>
        <w:t xml:space="preserve">  ,</w:t>
      </w:r>
      <w:proofErr w:type="gramEnd"/>
      <w:r>
        <w:t xml:space="preserve">  -12.        ],</w:t>
      </w:r>
    </w:p>
    <w:p w14:paraId="16836289" w14:textId="77777777" w:rsidR="00E70B50" w:rsidRDefault="00E70B50" w:rsidP="00E70B50">
      <w:pPr>
        <w:ind w:left="600"/>
      </w:pPr>
      <w:r>
        <w:t xml:space="preserve">        [   0.      </w:t>
      </w:r>
      <w:proofErr w:type="gramStart"/>
      <w:r>
        <w:t xml:space="preserve">  ,</w:t>
      </w:r>
      <w:proofErr w:type="gramEnd"/>
      <w:r>
        <w:t xml:space="preserve">    0.        ,   11.        ,    4.        ,</w:t>
      </w:r>
    </w:p>
    <w:p w14:paraId="4967CDC1" w14:textId="77777777" w:rsidR="00E70B50" w:rsidRDefault="00E70B50" w:rsidP="00E70B50">
      <w:pPr>
        <w:ind w:left="600"/>
      </w:pPr>
      <w:r>
        <w:t xml:space="preserve">            1.      </w:t>
      </w:r>
      <w:proofErr w:type="gramStart"/>
      <w:r>
        <w:t xml:space="preserve">  ,</w:t>
      </w:r>
      <w:proofErr w:type="gramEnd"/>
      <w:r>
        <w:t xml:space="preserve">  -12.00500501],</w:t>
      </w:r>
    </w:p>
    <w:p w14:paraId="2E4D307E" w14:textId="77777777" w:rsidR="00E70B50" w:rsidRDefault="00E70B50" w:rsidP="00E70B50">
      <w:pPr>
        <w:ind w:left="600"/>
      </w:pPr>
      <w:r>
        <w:t xml:space="preserve">        [   0.      </w:t>
      </w:r>
      <w:proofErr w:type="gramStart"/>
      <w:r>
        <w:t xml:space="preserve">  ,</w:t>
      </w:r>
      <w:proofErr w:type="gramEnd"/>
      <w:r>
        <w:t xml:space="preserve">    0.        ,   11.        ,    4.        ,</w:t>
      </w:r>
    </w:p>
    <w:p w14:paraId="624A2145" w14:textId="7215BAAB" w:rsidR="00E70B50" w:rsidRDefault="00E70B50" w:rsidP="00E70B50">
      <w:pPr>
        <w:ind w:left="600"/>
      </w:pPr>
      <w:r>
        <w:t xml:space="preserve">            2.      </w:t>
      </w:r>
      <w:proofErr w:type="gramStart"/>
      <w:r>
        <w:t xml:space="preserve">  ,</w:t>
      </w:r>
      <w:proofErr w:type="gramEnd"/>
      <w:r>
        <w:t xml:space="preserve">  -12.01001001],</w:t>
      </w:r>
    </w:p>
    <w:p w14:paraId="46A72F7A" w14:textId="58124076" w:rsidR="00BB60B6" w:rsidRDefault="00BB60B6" w:rsidP="00E70B50">
      <w:pPr>
        <w:ind w:left="600"/>
      </w:pPr>
    </w:p>
    <w:p w14:paraId="4F3FDB96" w14:textId="5FD7F8D6" w:rsidR="00BB60B6" w:rsidRDefault="00BB60B6" w:rsidP="00E70B50">
      <w:pPr>
        <w:ind w:left="600"/>
      </w:pPr>
    </w:p>
    <w:p w14:paraId="7B72006E" w14:textId="02F0AAD4" w:rsidR="00BB60B6" w:rsidRPr="0094272C" w:rsidRDefault="00BB60B6" w:rsidP="00E70B50">
      <w:pPr>
        <w:ind w:left="600"/>
        <w:rPr>
          <w:highlight w:val="yellow"/>
        </w:rPr>
      </w:pPr>
      <w:r w:rsidRPr="0094272C">
        <w:rPr>
          <w:highlight w:val="yellow"/>
        </w:rPr>
        <w:t xml:space="preserve">In the case of </w:t>
      </w:r>
      <w:r w:rsidR="002E30AD" w:rsidRPr="0094272C">
        <w:rPr>
          <w:highlight w:val="yellow"/>
        </w:rPr>
        <w:t>P &amp; Q are perfectly</w:t>
      </w:r>
      <w:r w:rsidR="00271545" w:rsidRPr="0094272C">
        <w:rPr>
          <w:highlight w:val="yellow"/>
        </w:rPr>
        <w:t xml:space="preserve"> positively</w:t>
      </w:r>
      <w:r w:rsidR="002E30AD" w:rsidRPr="0094272C">
        <w:rPr>
          <w:highlight w:val="yellow"/>
        </w:rPr>
        <w:t xml:space="preserve"> correlated</w:t>
      </w:r>
    </w:p>
    <w:p w14:paraId="44AAFAF2" w14:textId="6194D2BB" w:rsidR="002E30AD" w:rsidRPr="0094272C" w:rsidRDefault="00185F4B" w:rsidP="00E70B50">
      <w:pPr>
        <w:ind w:left="600"/>
        <w:rPr>
          <w:highlight w:val="yellow"/>
        </w:rPr>
      </w:pPr>
      <w:r w:rsidRPr="0094272C">
        <w:rPr>
          <w:highlight w:val="yellow"/>
        </w:rPr>
        <w:t xml:space="preserve">‘q2 = </w:t>
      </w:r>
      <w:proofErr w:type="gramStart"/>
      <w:r w:rsidR="00531FA0" w:rsidRPr="0094272C">
        <w:rPr>
          <w:highlight w:val="yellow"/>
        </w:rPr>
        <w:t xml:space="preserve">   [</w:t>
      </w:r>
      <w:proofErr w:type="gramEnd"/>
      <w:r w:rsidR="00531FA0" w:rsidRPr="0094272C">
        <w:rPr>
          <w:highlight w:val="yellow"/>
        </w:rPr>
        <w:t>[ 0.,  0., 10.,  5.,  3.]]])</w:t>
      </w:r>
    </w:p>
    <w:p w14:paraId="25653311" w14:textId="1AB0E645" w:rsidR="00531FA0" w:rsidRPr="0094272C" w:rsidRDefault="00531FA0" w:rsidP="00E70B50">
      <w:pPr>
        <w:ind w:left="600"/>
        <w:rPr>
          <w:highlight w:val="yellow"/>
        </w:rPr>
      </w:pPr>
      <w:r w:rsidRPr="0094272C">
        <w:rPr>
          <w:highlight w:val="yellow"/>
        </w:rPr>
        <w:t xml:space="preserve">‘q3 = </w:t>
      </w:r>
      <w:r w:rsidR="00E41534" w:rsidRPr="0094272C">
        <w:rPr>
          <w:highlight w:val="yellow"/>
        </w:rPr>
        <w:t>[10</w:t>
      </w:r>
      <w:proofErr w:type="gramStart"/>
      <w:r w:rsidR="00E41534" w:rsidRPr="0094272C">
        <w:rPr>
          <w:highlight w:val="yellow"/>
        </w:rPr>
        <w:t>.,  3</w:t>
      </w:r>
      <w:proofErr w:type="gramEnd"/>
      <w:r w:rsidR="00E41534" w:rsidRPr="0094272C">
        <w:rPr>
          <w:highlight w:val="yellow"/>
        </w:rPr>
        <w:t>., 11.,  6.,  2.],</w:t>
      </w:r>
    </w:p>
    <w:p w14:paraId="0F7EB4B8" w14:textId="65D62AC1" w:rsidR="00E41534" w:rsidRPr="0094272C" w:rsidRDefault="004055D1" w:rsidP="00E70B50">
      <w:pPr>
        <w:ind w:left="600"/>
        <w:rPr>
          <w:highlight w:val="yellow"/>
        </w:rPr>
      </w:pPr>
      <w:r w:rsidRPr="0094272C">
        <w:rPr>
          <w:highlight w:val="yellow"/>
        </w:rPr>
        <w:t>[10</w:t>
      </w:r>
      <w:proofErr w:type="gramStart"/>
      <w:r w:rsidRPr="0094272C">
        <w:rPr>
          <w:highlight w:val="yellow"/>
        </w:rPr>
        <w:t>.,  3</w:t>
      </w:r>
      <w:proofErr w:type="gramEnd"/>
      <w:r w:rsidRPr="0094272C">
        <w:rPr>
          <w:highlight w:val="yellow"/>
        </w:rPr>
        <w:t>.,  9.,  4.,  0.],</w:t>
      </w:r>
    </w:p>
    <w:p w14:paraId="6433209B" w14:textId="1876B9C5" w:rsidR="00271545" w:rsidRPr="0094272C" w:rsidRDefault="00271545" w:rsidP="00E70B50">
      <w:pPr>
        <w:ind w:left="600"/>
        <w:rPr>
          <w:highlight w:val="yellow"/>
        </w:rPr>
      </w:pPr>
    </w:p>
    <w:p w14:paraId="1DC17DC8" w14:textId="59EEDEC0" w:rsidR="00271545" w:rsidRPr="0094272C" w:rsidRDefault="00271545" w:rsidP="00E70B50">
      <w:pPr>
        <w:ind w:left="600"/>
        <w:rPr>
          <w:highlight w:val="yellow"/>
        </w:rPr>
      </w:pPr>
      <w:r w:rsidRPr="0094272C">
        <w:rPr>
          <w:highlight w:val="yellow"/>
        </w:rPr>
        <w:t xml:space="preserve">In the case of P &amp; Q are perfectly negatively correlated </w:t>
      </w:r>
    </w:p>
    <w:p w14:paraId="3BE44849" w14:textId="013C9C6A" w:rsidR="00611A78" w:rsidRPr="0094272C" w:rsidRDefault="00611A78" w:rsidP="00E70B50">
      <w:pPr>
        <w:ind w:left="600"/>
        <w:rPr>
          <w:highlight w:val="yellow"/>
        </w:rPr>
      </w:pPr>
      <w:r w:rsidRPr="0094272C">
        <w:rPr>
          <w:highlight w:val="yellow"/>
        </w:rPr>
        <w:t xml:space="preserve">‘q2 </w:t>
      </w:r>
      <w:proofErr w:type="gramStart"/>
      <w:r w:rsidRPr="0094272C">
        <w:rPr>
          <w:highlight w:val="yellow"/>
        </w:rPr>
        <w:t xml:space="preserve">= </w:t>
      </w:r>
      <w:r w:rsidRPr="0094272C">
        <w:rPr>
          <w:highlight w:val="yellow"/>
        </w:rPr>
        <w:t xml:space="preserve"> [</w:t>
      </w:r>
      <w:proofErr w:type="gramEnd"/>
      <w:r w:rsidRPr="0094272C">
        <w:rPr>
          <w:highlight w:val="yellow"/>
        </w:rPr>
        <w:t>[ 0.,  0., 10.,  5.,  3.]]])</w:t>
      </w:r>
    </w:p>
    <w:p w14:paraId="56F1BE17" w14:textId="594EBFF9" w:rsidR="00611A78" w:rsidRPr="0094272C" w:rsidRDefault="00611A78" w:rsidP="00611A78">
      <w:pPr>
        <w:ind w:left="600"/>
        <w:rPr>
          <w:highlight w:val="yellow"/>
        </w:rPr>
      </w:pPr>
      <w:r w:rsidRPr="0094272C">
        <w:rPr>
          <w:highlight w:val="yellow"/>
        </w:rPr>
        <w:t xml:space="preserve">‘q3 = </w:t>
      </w:r>
      <w:r w:rsidRPr="0094272C">
        <w:rPr>
          <w:highlight w:val="yellow"/>
        </w:rPr>
        <w:t>[10</w:t>
      </w:r>
      <w:proofErr w:type="gramStart"/>
      <w:r w:rsidRPr="0094272C">
        <w:rPr>
          <w:highlight w:val="yellow"/>
        </w:rPr>
        <w:t>.,  3</w:t>
      </w:r>
      <w:proofErr w:type="gramEnd"/>
      <w:r w:rsidRPr="0094272C">
        <w:rPr>
          <w:highlight w:val="yellow"/>
        </w:rPr>
        <w:t>., 11.,  4.,  0.],</w:t>
      </w:r>
    </w:p>
    <w:p w14:paraId="180CF673" w14:textId="13164F5A" w:rsidR="00611A78" w:rsidRDefault="00611A78" w:rsidP="00611A78">
      <w:pPr>
        <w:ind w:left="600"/>
      </w:pPr>
      <w:r w:rsidRPr="0094272C">
        <w:rPr>
          <w:highlight w:val="yellow"/>
        </w:rPr>
        <w:t xml:space="preserve">        [10</w:t>
      </w:r>
      <w:proofErr w:type="gramStart"/>
      <w:r w:rsidRPr="0094272C">
        <w:rPr>
          <w:highlight w:val="yellow"/>
        </w:rPr>
        <w:t>.,  3</w:t>
      </w:r>
      <w:proofErr w:type="gramEnd"/>
      <w:r w:rsidRPr="0094272C">
        <w:rPr>
          <w:highlight w:val="yellow"/>
        </w:rPr>
        <w:t>.,  9.,  6.,  2.],</w:t>
      </w:r>
      <w:bookmarkStart w:id="0" w:name="_GoBack"/>
      <w:bookmarkEnd w:id="0"/>
    </w:p>
    <w:p w14:paraId="115C6160" w14:textId="04205FA3" w:rsidR="00271545" w:rsidRDefault="00271545" w:rsidP="00E70B50">
      <w:pPr>
        <w:ind w:left="600"/>
      </w:pPr>
    </w:p>
    <w:p w14:paraId="69019381" w14:textId="2EC77667" w:rsidR="00B97CE7" w:rsidRDefault="00B97CE7" w:rsidP="00E70B50">
      <w:pPr>
        <w:ind w:left="600"/>
      </w:pPr>
      <w:r>
        <w:t xml:space="preserve">In the case of demand more likely to increase </w:t>
      </w:r>
    </w:p>
    <w:p w14:paraId="35162742" w14:textId="77777777" w:rsidR="00B97CE7" w:rsidRDefault="00B97CE7" w:rsidP="00E70B50">
      <w:pPr>
        <w:ind w:left="600"/>
      </w:pPr>
    </w:p>
    <w:p w14:paraId="6BD51531" w14:textId="77777777" w:rsidR="004055D1" w:rsidRDefault="004055D1" w:rsidP="00E70B50">
      <w:pPr>
        <w:ind w:left="600"/>
      </w:pPr>
    </w:p>
    <w:p w14:paraId="67A93E4C" w14:textId="77777777" w:rsidR="002E30AD" w:rsidRDefault="002E30AD" w:rsidP="00E70B50">
      <w:pPr>
        <w:ind w:left="600"/>
      </w:pPr>
    </w:p>
    <w:p w14:paraId="10C2FF71" w14:textId="77777777" w:rsidR="00E70B50" w:rsidRDefault="00E70B50" w:rsidP="00542305"/>
    <w:p w14:paraId="5E39FD47" w14:textId="72B5E406" w:rsidR="00A170E8" w:rsidRDefault="00A170E8" w:rsidP="001153AF"/>
    <w:p w14:paraId="52CE16D2" w14:textId="77777777" w:rsidR="003D2737" w:rsidRDefault="003D2737" w:rsidP="001153AF"/>
    <w:p w14:paraId="4E9B65EB" w14:textId="77777777" w:rsidR="00E643E8" w:rsidRDefault="00E643E8" w:rsidP="001153AF"/>
    <w:p w14:paraId="5F7E0B6D" w14:textId="77777777" w:rsidR="00EB649A" w:rsidRDefault="00EB649A" w:rsidP="00EB649A"/>
    <w:p w14:paraId="59D1A3A1" w14:textId="36C2E235" w:rsidR="00EB649A" w:rsidRDefault="00EB649A" w:rsidP="00EB649A">
      <w:r>
        <w:t xml:space="preserve">      </w:t>
      </w:r>
    </w:p>
    <w:sectPr w:rsidR="00EB649A" w:rsidSect="00EB649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7952"/>
    <w:multiLevelType w:val="hybridMultilevel"/>
    <w:tmpl w:val="F71EE51E"/>
    <w:lvl w:ilvl="0" w:tplc="E56282AE">
      <w:numFmt w:val="decimal"/>
      <w:lvlText w:val="%1."/>
      <w:lvlJc w:val="left"/>
      <w:pPr>
        <w:ind w:left="1163" w:hanging="5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9A"/>
    <w:rsid w:val="00050690"/>
    <w:rsid w:val="00062666"/>
    <w:rsid w:val="00074B55"/>
    <w:rsid w:val="001153AF"/>
    <w:rsid w:val="001432F3"/>
    <w:rsid w:val="00155E88"/>
    <w:rsid w:val="00185F4B"/>
    <w:rsid w:val="001917BC"/>
    <w:rsid w:val="00265BCA"/>
    <w:rsid w:val="00271545"/>
    <w:rsid w:val="002923F2"/>
    <w:rsid w:val="002A51E9"/>
    <w:rsid w:val="002E30AD"/>
    <w:rsid w:val="00301D3D"/>
    <w:rsid w:val="00316AEF"/>
    <w:rsid w:val="00373B12"/>
    <w:rsid w:val="00381890"/>
    <w:rsid w:val="003B71C4"/>
    <w:rsid w:val="003D2737"/>
    <w:rsid w:val="003D4A5B"/>
    <w:rsid w:val="004055D1"/>
    <w:rsid w:val="004217A1"/>
    <w:rsid w:val="004306E7"/>
    <w:rsid w:val="004524B4"/>
    <w:rsid w:val="005153A0"/>
    <w:rsid w:val="00531FA0"/>
    <w:rsid w:val="00542305"/>
    <w:rsid w:val="005573C0"/>
    <w:rsid w:val="005A201D"/>
    <w:rsid w:val="005E5D61"/>
    <w:rsid w:val="00600D0F"/>
    <w:rsid w:val="006050E0"/>
    <w:rsid w:val="00611A78"/>
    <w:rsid w:val="006B2FA4"/>
    <w:rsid w:val="006C1D36"/>
    <w:rsid w:val="007C646F"/>
    <w:rsid w:val="00854DD9"/>
    <w:rsid w:val="008636AB"/>
    <w:rsid w:val="00886D2B"/>
    <w:rsid w:val="008878F8"/>
    <w:rsid w:val="00891187"/>
    <w:rsid w:val="008D52B3"/>
    <w:rsid w:val="0094272C"/>
    <w:rsid w:val="009E5072"/>
    <w:rsid w:val="00A170E8"/>
    <w:rsid w:val="00AD1A75"/>
    <w:rsid w:val="00B30C08"/>
    <w:rsid w:val="00B40049"/>
    <w:rsid w:val="00B50FC9"/>
    <w:rsid w:val="00B90D35"/>
    <w:rsid w:val="00B97CE7"/>
    <w:rsid w:val="00BB60B6"/>
    <w:rsid w:val="00C577C9"/>
    <w:rsid w:val="00C942E1"/>
    <w:rsid w:val="00C97B6F"/>
    <w:rsid w:val="00CB2689"/>
    <w:rsid w:val="00CD6470"/>
    <w:rsid w:val="00CE1CD0"/>
    <w:rsid w:val="00CF6C7C"/>
    <w:rsid w:val="00D16F01"/>
    <w:rsid w:val="00DC50F5"/>
    <w:rsid w:val="00DE260A"/>
    <w:rsid w:val="00E35FA4"/>
    <w:rsid w:val="00E36ED0"/>
    <w:rsid w:val="00E41534"/>
    <w:rsid w:val="00E5558A"/>
    <w:rsid w:val="00E643E8"/>
    <w:rsid w:val="00E70B50"/>
    <w:rsid w:val="00EB649A"/>
    <w:rsid w:val="00F1413A"/>
    <w:rsid w:val="00F25C16"/>
    <w:rsid w:val="00F4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1424"/>
  <w15:chartTrackingRefBased/>
  <w15:docId w15:val="{9003FEC7-7A36-4121-A484-68B634EF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Di</dc:creator>
  <cp:keywords/>
  <dc:description/>
  <cp:lastModifiedBy>Wu, Di</cp:lastModifiedBy>
  <cp:revision>74</cp:revision>
  <dcterms:created xsi:type="dcterms:W3CDTF">2019-03-12T11:41:00Z</dcterms:created>
  <dcterms:modified xsi:type="dcterms:W3CDTF">2019-03-27T14:09:00Z</dcterms:modified>
</cp:coreProperties>
</file>