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68FA" w14:textId="77777777" w:rsidR="009A7EB3" w:rsidRDefault="00DE27C9">
      <w:pPr>
        <w:pStyle w:val="1"/>
        <w:spacing w:line="360" w:lineRule="auto"/>
      </w:pPr>
      <w:bookmarkStart w:id="0" w:name="_rdxrpi65igpy" w:colFirst="0" w:colLast="0"/>
      <w:bookmarkEnd w:id="0"/>
      <w:r>
        <w:rPr>
          <w:rFonts w:ascii="Arial Unicode MS" w:eastAsia="Arial Unicode MS" w:hAnsi="Arial Unicode MS" w:cs="Arial Unicode MS"/>
        </w:rPr>
        <w:t>1. Airhost</w:t>
      </w:r>
      <w:r>
        <w:rPr>
          <w:rFonts w:ascii="Arial Unicode MS" w:eastAsia="Arial Unicode MS" w:hAnsi="Arial Unicode MS" w:cs="Arial Unicode MS"/>
        </w:rPr>
        <w:t>产品及公司简介</w:t>
      </w:r>
    </w:p>
    <w:p w14:paraId="13D73A28" w14:textId="77777777" w:rsidR="009A7EB3" w:rsidRDefault="009A7EB3">
      <w:pPr>
        <w:rPr>
          <w:sz w:val="24"/>
          <w:szCs w:val="24"/>
        </w:rPr>
      </w:pPr>
    </w:p>
    <w:p w14:paraId="42DEC368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Airhost (</w:t>
      </w:r>
      <w:hyperlink r:id="rId5">
        <w:r>
          <w:rPr>
            <w:color w:val="1155CC"/>
            <w:sz w:val="24"/>
            <w:szCs w:val="24"/>
          </w:rPr>
          <w:t>https://airhost.co/</w:t>
        </w:r>
      </w:hyperlink>
      <w:r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r>
        <w:rPr>
          <w:rFonts w:ascii="Arial Unicode MS" w:eastAsia="Arial Unicode MS" w:hAnsi="Arial Unicode MS" w:cs="Arial Unicode MS"/>
          <w:sz w:val="24"/>
          <w:szCs w:val="24"/>
        </w:rPr>
        <w:t>成立于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2017 </w:t>
      </w:r>
      <w:r>
        <w:rPr>
          <w:rFonts w:ascii="Arial Unicode MS" w:eastAsia="Arial Unicode MS" w:hAnsi="Arial Unicode MS" w:cs="Arial Unicode MS"/>
          <w:sz w:val="24"/>
          <w:szCs w:val="24"/>
        </w:rPr>
        <w:t>年，最初是一家自营的民宿、酒店物业管理公司，后将自用系统发展为一个集合渠道管理、酒店物业管理、智能入住办理、预订引擎等多种功能的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SAAS </w:t>
      </w:r>
      <w:r>
        <w:rPr>
          <w:rFonts w:ascii="Arial Unicode MS" w:eastAsia="Arial Unicode MS" w:hAnsi="Arial Unicode MS" w:cs="Arial Unicode MS"/>
          <w:sz w:val="24"/>
          <w:szCs w:val="24"/>
        </w:rPr>
        <w:t>产品，帮助酒店提高日常管理的自动化程度，实现收益最大化。</w:t>
      </w:r>
    </w:p>
    <w:p w14:paraId="76FB536E" w14:textId="77777777" w:rsidR="009A7EB3" w:rsidRDefault="009A7EB3">
      <w:pPr>
        <w:spacing w:line="360" w:lineRule="auto"/>
        <w:rPr>
          <w:sz w:val="24"/>
          <w:szCs w:val="24"/>
        </w:rPr>
      </w:pPr>
    </w:p>
    <w:p w14:paraId="22BC9D52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目前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Airhost </w:t>
      </w:r>
      <w:r>
        <w:rPr>
          <w:rFonts w:ascii="Arial Unicode MS" w:eastAsia="Arial Unicode MS" w:hAnsi="Arial Unicode MS" w:cs="Arial Unicode MS"/>
          <w:sz w:val="24"/>
          <w:szCs w:val="24"/>
        </w:rPr>
        <w:t>已经在帮助客户管理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14,000 </w:t>
      </w:r>
      <w:r>
        <w:rPr>
          <w:rFonts w:ascii="Arial Unicode MS" w:eastAsia="Arial Unicode MS" w:hAnsi="Arial Unicode MS" w:cs="Arial Unicode MS"/>
          <w:sz w:val="24"/>
          <w:szCs w:val="24"/>
        </w:rPr>
        <w:t>多间房间，在日本和新加坡设有办公室。</w:t>
      </w:r>
    </w:p>
    <w:p w14:paraId="38EC1E18" w14:textId="77777777" w:rsidR="009A7EB3" w:rsidRDefault="009A7EB3">
      <w:pPr>
        <w:spacing w:line="360" w:lineRule="auto"/>
        <w:rPr>
          <w:sz w:val="24"/>
          <w:szCs w:val="24"/>
        </w:rPr>
      </w:pPr>
    </w:p>
    <w:p w14:paraId="554B4740" w14:textId="77777777" w:rsidR="009A7EB3" w:rsidRDefault="00DE27C9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453C86B" wp14:editId="1D3C55E3">
            <wp:extent cx="4387962" cy="21097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962" cy="210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9357F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861B68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Airhost </w:t>
      </w:r>
      <w:r>
        <w:rPr>
          <w:rFonts w:ascii="Arial Unicode MS" w:eastAsia="Arial Unicode MS" w:hAnsi="Arial Unicode MS" w:cs="Arial Unicode MS"/>
          <w:sz w:val="24"/>
          <w:szCs w:val="24"/>
        </w:rPr>
        <w:t>的一站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式解决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方案包括：</w:t>
      </w:r>
    </w:p>
    <w:p w14:paraId="15D64F8F" w14:textId="77777777" w:rsidR="009A7EB3" w:rsidRDefault="009A7EB3">
      <w:pPr>
        <w:spacing w:line="360" w:lineRule="auto"/>
        <w:rPr>
          <w:sz w:val="24"/>
          <w:szCs w:val="24"/>
        </w:rPr>
      </w:pPr>
    </w:p>
    <w:p w14:paraId="59B6CE34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渠道管理</w:t>
      </w:r>
    </w:p>
    <w:p w14:paraId="55119601" w14:textId="77777777" w:rsidR="009A7EB3" w:rsidRDefault="009A7EB3">
      <w:pPr>
        <w:spacing w:line="360" w:lineRule="auto"/>
        <w:rPr>
          <w:sz w:val="24"/>
          <w:szCs w:val="24"/>
        </w:rPr>
      </w:pPr>
    </w:p>
    <w:p w14:paraId="1EB47A88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想必很多人预订酒店前都会在不同的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OTA </w:t>
      </w:r>
      <w:r>
        <w:rPr>
          <w:rFonts w:ascii="Arial Unicode MS" w:eastAsia="Arial Unicode MS" w:hAnsi="Arial Unicode MS" w:cs="Arial Unicode MS"/>
          <w:sz w:val="24"/>
          <w:szCs w:val="24"/>
        </w:rPr>
        <w:t>上对比酒店价格，也许有朋友会想到，酒店要在那么多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OTA </w:t>
      </w:r>
      <w:r>
        <w:rPr>
          <w:rFonts w:ascii="Arial Unicode MS" w:eastAsia="Arial Unicode MS" w:hAnsi="Arial Unicode MS" w:cs="Arial Unicode MS"/>
          <w:sz w:val="24"/>
          <w:szCs w:val="24"/>
        </w:rPr>
        <w:t>平台管理大量不同房型的价格</w:t>
      </w:r>
      <w:r>
        <w:rPr>
          <w:rFonts w:ascii="Arial Unicode MS" w:eastAsia="Arial Unicode MS" w:hAnsi="Arial Unicode MS" w:cs="Arial Unicode MS"/>
          <w:sz w:val="24"/>
          <w:szCs w:val="24"/>
        </w:rPr>
        <w:t>，处理多个平台的信息，其实是不小的工作负担，对于人力并不充裕的中小型酒店更是如此。针对这个问题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Airhost </w:t>
      </w:r>
      <w:r>
        <w:rPr>
          <w:rFonts w:ascii="Arial Unicode MS" w:eastAsia="Arial Unicode MS" w:hAnsi="Arial Unicode MS" w:cs="Arial Unicode MS"/>
          <w:sz w:val="24"/>
          <w:szCs w:val="24"/>
        </w:rPr>
        <w:t>给出了解决方案。</w:t>
      </w:r>
    </w:p>
    <w:p w14:paraId="0CCD88E7" w14:textId="77777777" w:rsidR="009A7EB3" w:rsidRDefault="009A7EB3">
      <w:pPr>
        <w:spacing w:line="360" w:lineRule="auto"/>
        <w:rPr>
          <w:sz w:val="24"/>
          <w:szCs w:val="24"/>
        </w:rPr>
      </w:pPr>
    </w:p>
    <w:p w14:paraId="4409C30F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通过各种预设功能，可以帮助酒店自动在不同的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OTA </w:t>
      </w:r>
      <w:r>
        <w:rPr>
          <w:rFonts w:ascii="Arial Unicode MS" w:eastAsia="Arial Unicode MS" w:hAnsi="Arial Unicode MS" w:cs="Arial Unicode MS"/>
          <w:sz w:val="24"/>
          <w:szCs w:val="24"/>
        </w:rPr>
        <w:t>平台上更新价格，统一管理多个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OTA </w:t>
      </w:r>
      <w:r>
        <w:rPr>
          <w:rFonts w:ascii="Arial Unicode MS" w:eastAsia="Arial Unicode MS" w:hAnsi="Arial Unicode MS" w:cs="Arial Unicode MS"/>
          <w:sz w:val="24"/>
          <w:szCs w:val="24"/>
        </w:rPr>
        <w:t>平台的信息和订单。</w:t>
      </w:r>
    </w:p>
    <w:p w14:paraId="458CF8AE" w14:textId="77777777" w:rsidR="009A7EB3" w:rsidRDefault="00DE27C9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EB7B4F7" wp14:editId="58A636DB">
            <wp:extent cx="4206659" cy="2605088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659" cy="260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2D0A12" w14:textId="77777777" w:rsidR="009A7EB3" w:rsidRDefault="009A7EB3">
      <w:pPr>
        <w:spacing w:line="360" w:lineRule="auto"/>
        <w:rPr>
          <w:sz w:val="24"/>
          <w:szCs w:val="24"/>
        </w:rPr>
      </w:pPr>
    </w:p>
    <w:p w14:paraId="76E82CBA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酒店管理系统</w:t>
      </w:r>
    </w:p>
    <w:p w14:paraId="4408D3C1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实现酒店日常管理的自动化，从一个面板管理所有自动同步的信息：聊天记录，房间分配，付款信息，智能锁，预订查询等等，同时还可以自动生成分析报告。分析每月收入和支出，同时对入住率和淡旺季进行预测。</w:t>
      </w:r>
    </w:p>
    <w:p w14:paraId="21B07A71" w14:textId="77777777" w:rsidR="009A7EB3" w:rsidRDefault="009A7EB3">
      <w:pPr>
        <w:spacing w:line="360" w:lineRule="auto"/>
        <w:ind w:left="220"/>
        <w:rPr>
          <w:sz w:val="24"/>
          <w:szCs w:val="24"/>
        </w:rPr>
      </w:pPr>
    </w:p>
    <w:p w14:paraId="0A56070A" w14:textId="77777777" w:rsidR="009A7EB3" w:rsidRDefault="00DE27C9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B934234" wp14:editId="5B5FAC24">
            <wp:extent cx="3952875" cy="26574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8B0C6" w14:textId="77777777" w:rsidR="009A7EB3" w:rsidRDefault="009A7EB3">
      <w:pPr>
        <w:spacing w:line="360" w:lineRule="auto"/>
        <w:ind w:left="220"/>
        <w:rPr>
          <w:sz w:val="24"/>
          <w:szCs w:val="24"/>
        </w:rPr>
      </w:pPr>
    </w:p>
    <w:p w14:paraId="628260DD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智能入住办理</w:t>
      </w:r>
    </w:p>
    <w:p w14:paraId="3ECADC52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Airhost </w:t>
      </w:r>
      <w:r>
        <w:rPr>
          <w:rFonts w:ascii="Arial Unicode MS" w:eastAsia="Arial Unicode MS" w:hAnsi="Arial Unicode MS" w:cs="Arial Unicode MS"/>
          <w:sz w:val="24"/>
          <w:szCs w:val="24"/>
        </w:rPr>
        <w:t>有智能自</w:t>
      </w:r>
      <w:r>
        <w:rPr>
          <w:rFonts w:ascii="Arial Unicode MS" w:eastAsia="Arial Unicode MS" w:hAnsi="Arial Unicode MS" w:cs="Arial Unicode MS"/>
          <w:sz w:val="24"/>
          <w:szCs w:val="24"/>
        </w:rPr>
        <w:t>助式入住办理功能，还支持智能锁管理。可以帮助酒店实现客人从预订到结账的全程自动化管理。</w:t>
      </w:r>
    </w:p>
    <w:p w14:paraId="07730E0F" w14:textId="77777777" w:rsidR="009A7EB3" w:rsidRDefault="009A7EB3">
      <w:pPr>
        <w:spacing w:line="360" w:lineRule="auto"/>
        <w:ind w:left="220"/>
        <w:rPr>
          <w:sz w:val="24"/>
          <w:szCs w:val="24"/>
        </w:rPr>
      </w:pPr>
    </w:p>
    <w:p w14:paraId="63EF07E0" w14:textId="77777777" w:rsidR="009A7EB3" w:rsidRDefault="00DE27C9">
      <w:pPr>
        <w:spacing w:line="360" w:lineRule="auto"/>
        <w:ind w:left="2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05BC69C" wp14:editId="5BDF06DE">
            <wp:extent cx="3952875" cy="27241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DFF94" w14:textId="77777777" w:rsidR="009A7EB3" w:rsidRDefault="009A7EB3">
      <w:pPr>
        <w:spacing w:line="360" w:lineRule="auto"/>
        <w:ind w:left="220"/>
        <w:rPr>
          <w:sz w:val="24"/>
          <w:szCs w:val="24"/>
        </w:rPr>
      </w:pPr>
    </w:p>
    <w:p w14:paraId="0812BD7E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预订引擎</w:t>
      </w:r>
    </w:p>
    <w:p w14:paraId="51FC2D64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可帮助酒店建立自己的预订网站，酒店可以在网站上管理信息、发布照片和促销活动等。</w:t>
      </w:r>
    </w:p>
    <w:p w14:paraId="52662C05" w14:textId="77777777" w:rsidR="009A7EB3" w:rsidRDefault="00DE27C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 wp14:anchorId="16175555" wp14:editId="18316836">
            <wp:extent cx="3952875" cy="2590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39BBA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69F53A" w14:textId="77777777" w:rsidR="009A7EB3" w:rsidRDefault="00DE27C9">
      <w:pPr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14:paraId="20F196ED" w14:textId="77777777" w:rsidR="009A7EB3" w:rsidRDefault="00DE27C9">
      <w:pPr>
        <w:pStyle w:val="1"/>
        <w:spacing w:line="360" w:lineRule="auto"/>
      </w:pPr>
      <w:bookmarkStart w:id="1" w:name="_dwo31unbg0ov" w:colFirst="0" w:colLast="0"/>
      <w:bookmarkEnd w:id="1"/>
      <w:r>
        <w:rPr>
          <w:rFonts w:ascii="Arial Unicode MS" w:eastAsia="Arial Unicode MS" w:hAnsi="Arial Unicode MS" w:cs="Arial Unicode MS"/>
        </w:rPr>
        <w:lastRenderedPageBreak/>
        <w:t xml:space="preserve">2. </w:t>
      </w:r>
      <w:r>
        <w:rPr>
          <w:rFonts w:ascii="Arial Unicode MS" w:eastAsia="Arial Unicode MS" w:hAnsi="Arial Unicode MS" w:cs="Arial Unicode MS"/>
        </w:rPr>
        <w:t>职位信息及申请方式</w:t>
      </w:r>
    </w:p>
    <w:p w14:paraId="6F37C84E" w14:textId="77777777" w:rsidR="009A7EB3" w:rsidRDefault="00DE27C9">
      <w:pPr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我们正在寻找</w:t>
      </w:r>
      <w:r>
        <w:rPr>
          <w:rFonts w:ascii="微软雅黑" w:eastAsia="微软雅黑" w:hAnsi="微软雅黑" w:cs="微软雅黑"/>
          <w:sz w:val="24"/>
          <w:szCs w:val="24"/>
        </w:rPr>
        <w:t xml:space="preserve">react </w:t>
      </w:r>
      <w:r>
        <w:rPr>
          <w:rFonts w:ascii="微软雅黑" w:eastAsia="微软雅黑" w:hAnsi="微软雅黑" w:cs="微软雅黑"/>
          <w:sz w:val="24"/>
          <w:szCs w:val="24"/>
        </w:rPr>
        <w:t>前端开发人员来加入我们的团队。作为前端开发人员，你将使用</w:t>
      </w:r>
      <w:r>
        <w:rPr>
          <w:rFonts w:ascii="微软雅黑" w:eastAsia="微软雅黑" w:hAnsi="微软雅黑" w:cs="微软雅黑"/>
          <w:sz w:val="24"/>
          <w:szCs w:val="24"/>
        </w:rPr>
        <w:t>React.js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Redux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 xml:space="preserve">Webpack </w:t>
      </w:r>
      <w:r>
        <w:rPr>
          <w:rFonts w:ascii="微软雅黑" w:eastAsia="微软雅黑" w:hAnsi="微软雅黑" w:cs="微软雅黑"/>
          <w:sz w:val="24"/>
          <w:szCs w:val="24"/>
        </w:rPr>
        <w:t>等工具来帮助开发下一代应用程序。并帮助我们实现把产品从</w:t>
      </w:r>
      <w:r>
        <w:rPr>
          <w:rFonts w:ascii="微软雅黑" w:eastAsia="微软雅黑" w:hAnsi="微软雅黑" w:cs="微软雅黑"/>
          <w:sz w:val="24"/>
          <w:szCs w:val="24"/>
        </w:rPr>
        <w:t xml:space="preserve">AngularJS </w:t>
      </w:r>
      <w:r>
        <w:rPr>
          <w:rFonts w:ascii="微软雅黑" w:eastAsia="微软雅黑" w:hAnsi="微软雅黑" w:cs="微软雅黑"/>
          <w:sz w:val="24"/>
          <w:szCs w:val="24"/>
        </w:rPr>
        <w:t>和</w:t>
      </w:r>
      <w:r>
        <w:rPr>
          <w:rFonts w:ascii="微软雅黑" w:eastAsia="微软雅黑" w:hAnsi="微软雅黑" w:cs="微软雅黑"/>
          <w:sz w:val="24"/>
          <w:szCs w:val="24"/>
        </w:rPr>
        <w:t xml:space="preserve"> JQuery </w:t>
      </w:r>
      <w:r>
        <w:rPr>
          <w:rFonts w:ascii="微软雅黑" w:eastAsia="微软雅黑" w:hAnsi="微软雅黑" w:cs="微软雅黑"/>
          <w:sz w:val="24"/>
          <w:szCs w:val="24"/>
        </w:rPr>
        <w:t>向</w:t>
      </w:r>
      <w:r>
        <w:rPr>
          <w:rFonts w:ascii="微软雅黑" w:eastAsia="微软雅黑" w:hAnsi="微软雅黑" w:cs="微软雅黑"/>
          <w:sz w:val="24"/>
          <w:szCs w:val="24"/>
        </w:rPr>
        <w:t xml:space="preserve">React </w:t>
      </w:r>
      <w:r>
        <w:rPr>
          <w:rFonts w:ascii="微软雅黑" w:eastAsia="微软雅黑" w:hAnsi="微软雅黑" w:cs="微软雅黑"/>
          <w:sz w:val="24"/>
          <w:szCs w:val="24"/>
        </w:rPr>
        <w:t>迁移，我们希望你是一个英语读写无障碍，能适应快速变化的环境，可以快速学习的人。</w:t>
      </w:r>
    </w:p>
    <w:p w14:paraId="4A0C39BE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100CF5" w14:textId="77777777" w:rsidR="009A7EB3" w:rsidRDefault="00DE27C9">
      <w:pPr>
        <w:pStyle w:val="3"/>
      </w:pPr>
      <w:bookmarkStart w:id="2" w:name="_vl2wib1nv4qm" w:colFirst="0" w:colLast="0"/>
      <w:bookmarkEnd w:id="2"/>
      <w:r>
        <w:rPr>
          <w:rFonts w:ascii="Arial Unicode MS" w:eastAsia="Arial Unicode MS" w:hAnsi="Arial Unicode MS" w:cs="Arial Unicode MS"/>
        </w:rPr>
        <w:t>岗位职责</w:t>
      </w:r>
    </w:p>
    <w:p w14:paraId="4CCDF22A" w14:textId="77777777" w:rsidR="009A7EB3" w:rsidRDefault="00DE27C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为改进产品功能、提高稳定性和性能提供可靠建议和方案</w:t>
      </w:r>
    </w:p>
    <w:p w14:paraId="13D002F6" w14:textId="77777777" w:rsidR="009A7EB3" w:rsidRDefault="00DE27C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负责产品从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jQuery </w:t>
      </w:r>
      <w:r>
        <w:rPr>
          <w:rFonts w:ascii="Arial Unicode MS" w:eastAsia="Arial Unicode MS" w:hAnsi="Arial Unicode MS" w:cs="Arial Unicode MS"/>
          <w:sz w:val="24"/>
          <w:szCs w:val="24"/>
        </w:rPr>
        <w:t>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AngularJs </w:t>
      </w:r>
      <w:r>
        <w:rPr>
          <w:rFonts w:ascii="Arial Unicode MS" w:eastAsia="Arial Unicode MS" w:hAnsi="Arial Unicode MS" w:cs="Arial Unicode MS"/>
          <w:sz w:val="24"/>
          <w:szCs w:val="24"/>
        </w:rPr>
        <w:t>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React </w:t>
      </w:r>
      <w:r>
        <w:rPr>
          <w:rFonts w:ascii="Arial Unicode MS" w:eastAsia="Arial Unicode MS" w:hAnsi="Arial Unicode MS" w:cs="Arial Unicode MS"/>
          <w:sz w:val="24"/>
          <w:szCs w:val="24"/>
        </w:rPr>
        <w:t>迁移</w:t>
      </w:r>
    </w:p>
    <w:p w14:paraId="2E0E58B5" w14:textId="77777777" w:rsidR="009A7EB3" w:rsidRDefault="00DE27C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负责产品新功能的开发</w:t>
      </w:r>
    </w:p>
    <w:p w14:paraId="776DDA36" w14:textId="77777777" w:rsidR="009A7EB3" w:rsidRDefault="00DE27C9">
      <w:pPr>
        <w:pStyle w:val="3"/>
        <w:spacing w:line="360" w:lineRule="auto"/>
      </w:pPr>
      <w:bookmarkStart w:id="3" w:name="_qshecwkxsspm" w:colFirst="0" w:colLast="0"/>
      <w:bookmarkEnd w:id="3"/>
      <w:r>
        <w:rPr>
          <w:rFonts w:ascii="Arial Unicode MS" w:eastAsia="Arial Unicode MS" w:hAnsi="Arial Unicode MS" w:cs="Arial Unicode MS"/>
        </w:rPr>
        <w:t>基础要求</w:t>
      </w:r>
    </w:p>
    <w:p w14:paraId="4C594E3D" w14:textId="77777777" w:rsidR="009A7EB3" w:rsidRDefault="00DE27C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3 </w:t>
      </w:r>
      <w:r>
        <w:rPr>
          <w:rFonts w:ascii="Arial Unicode MS" w:eastAsia="Arial Unicode MS" w:hAnsi="Arial Unicode MS" w:cs="Arial Unicode MS"/>
          <w:sz w:val="24"/>
          <w:szCs w:val="24"/>
        </w:rPr>
        <w:t>年以上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React </w:t>
      </w:r>
      <w:r>
        <w:rPr>
          <w:rFonts w:ascii="Arial Unicode MS" w:eastAsia="Arial Unicode MS" w:hAnsi="Arial Unicode MS" w:cs="Arial Unicode MS"/>
          <w:sz w:val="24"/>
          <w:szCs w:val="24"/>
        </w:rPr>
        <w:t>经</w:t>
      </w:r>
      <w:r>
        <w:rPr>
          <w:rFonts w:ascii="Arial Unicode MS" w:eastAsia="Arial Unicode MS" w:hAnsi="Arial Unicode MS" w:cs="Arial Unicode MS"/>
          <w:sz w:val="24"/>
          <w:szCs w:val="24"/>
        </w:rPr>
        <w:t>验</w:t>
      </w:r>
    </w:p>
    <w:p w14:paraId="191B677C" w14:textId="77777777" w:rsidR="009A7EB3" w:rsidRDefault="00DE27C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精通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React / Redux </w:t>
      </w:r>
      <w:r>
        <w:rPr>
          <w:rFonts w:ascii="Arial Unicode MS" w:eastAsia="Arial Unicode MS" w:hAnsi="Arial Unicode MS" w:cs="Arial Unicode MS"/>
          <w:sz w:val="24"/>
          <w:szCs w:val="24"/>
        </w:rPr>
        <w:t>并深入理解其设计原理</w:t>
      </w:r>
    </w:p>
    <w:p w14:paraId="4B5DB40C" w14:textId="77777777" w:rsidR="009A7EB3" w:rsidRDefault="00DE27C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精通组件化和模块化的开发方式，具备较好的抽象能力</w:t>
      </w:r>
    </w:p>
    <w:p w14:paraId="64D10C72" w14:textId="77777777" w:rsidR="009A7EB3" w:rsidRDefault="00DE27C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熟悉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React </w:t>
      </w:r>
      <w:r>
        <w:rPr>
          <w:rFonts w:ascii="Arial Unicode MS" w:eastAsia="Arial Unicode MS" w:hAnsi="Arial Unicode MS" w:cs="Arial Unicode MS"/>
          <w:sz w:val="24"/>
          <w:szCs w:val="24"/>
        </w:rPr>
        <w:t>混合开发模式开发移动应用</w:t>
      </w:r>
    </w:p>
    <w:p w14:paraId="42D75452" w14:textId="77777777" w:rsidR="009A7EB3" w:rsidRDefault="00DE27C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熟悉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Webpack </w:t>
      </w:r>
      <w:r>
        <w:rPr>
          <w:rFonts w:ascii="Arial Unicode MS" w:eastAsia="Arial Unicode MS" w:hAnsi="Arial Unicode MS" w:cs="Arial Unicode MS"/>
          <w:sz w:val="24"/>
          <w:szCs w:val="24"/>
        </w:rPr>
        <w:t>等前端构建工具</w:t>
      </w:r>
    </w:p>
    <w:p w14:paraId="59CA9EA3" w14:textId="77777777" w:rsidR="009A7EB3" w:rsidRDefault="00DE27C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熟悉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ES6 / ES7 </w:t>
      </w:r>
      <w:r>
        <w:rPr>
          <w:rFonts w:ascii="Arial Unicode MS" w:eastAsia="Arial Unicode MS" w:hAnsi="Arial Unicode MS" w:cs="Arial Unicode MS"/>
          <w:sz w:val="24"/>
          <w:szCs w:val="24"/>
        </w:rPr>
        <w:t>语法</w:t>
      </w:r>
    </w:p>
    <w:p w14:paraId="4D34ACAE" w14:textId="77777777" w:rsidR="009A7EB3" w:rsidRDefault="00DE27C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了解不同浏览器平台或终端的特性，能够很好地解决兼容问题，具备良好的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UI </w:t>
      </w:r>
      <w:r>
        <w:rPr>
          <w:rFonts w:ascii="Arial Unicode MS" w:eastAsia="Arial Unicode MS" w:hAnsi="Arial Unicode MS" w:cs="Arial Unicode MS"/>
          <w:sz w:val="24"/>
          <w:szCs w:val="24"/>
        </w:rPr>
        <w:t>交互实现能力</w:t>
      </w:r>
    </w:p>
    <w:p w14:paraId="78D16467" w14:textId="77777777" w:rsidR="009A7EB3" w:rsidRDefault="00DE27C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熟练使用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Git </w:t>
      </w:r>
      <w:r>
        <w:rPr>
          <w:rFonts w:ascii="Arial Unicode MS" w:eastAsia="Arial Unicode MS" w:hAnsi="Arial Unicode MS" w:cs="Arial Unicode MS"/>
          <w:sz w:val="24"/>
          <w:szCs w:val="24"/>
        </w:rPr>
        <w:t>等源代码管理工具</w:t>
      </w:r>
    </w:p>
    <w:p w14:paraId="1405B16A" w14:textId="77777777" w:rsidR="009A7EB3" w:rsidRDefault="00DE27C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具有良好的编码风格，有较强的独立工作能力和团队合作精神</w:t>
      </w:r>
    </w:p>
    <w:p w14:paraId="3973FBDC" w14:textId="77777777" w:rsidR="009A7EB3" w:rsidRDefault="00DE27C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工作需要使用英语进行流畅的文字沟通</w:t>
      </w:r>
    </w:p>
    <w:p w14:paraId="31920449" w14:textId="77777777" w:rsidR="009A7EB3" w:rsidRDefault="00DE27C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有极强的自我管理能力，能够胜任远程工作</w:t>
      </w:r>
    </w:p>
    <w:p w14:paraId="49BB246F" w14:textId="77777777" w:rsidR="009A7EB3" w:rsidRDefault="00DE27C9">
      <w:pPr>
        <w:pStyle w:val="3"/>
        <w:spacing w:line="360" w:lineRule="auto"/>
      </w:pPr>
      <w:bookmarkStart w:id="4" w:name="_rz89r6pve60x" w:colFirst="0" w:colLast="0"/>
      <w:bookmarkEnd w:id="4"/>
      <w:r>
        <w:rPr>
          <w:rFonts w:ascii="Arial Unicode MS" w:eastAsia="Arial Unicode MS" w:hAnsi="Arial Unicode MS" w:cs="Arial Unicode MS"/>
        </w:rPr>
        <w:t>加分项</w:t>
      </w:r>
    </w:p>
    <w:p w14:paraId="2B718DD8" w14:textId="77777777" w:rsidR="009A7EB3" w:rsidRDefault="00DE27C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了解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jQuery / AngularJs </w:t>
      </w:r>
      <w:r>
        <w:rPr>
          <w:rFonts w:ascii="Arial Unicode MS" w:eastAsia="Arial Unicode MS" w:hAnsi="Arial Unicode MS" w:cs="Arial Unicode MS"/>
          <w:sz w:val="24"/>
          <w:szCs w:val="24"/>
        </w:rPr>
        <w:t>，能胜任技术迁移的工作</w:t>
      </w:r>
    </w:p>
    <w:p w14:paraId="3E5B50F0" w14:textId="77777777" w:rsidR="009A7EB3" w:rsidRDefault="00DE27C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了解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Ruby on Rails</w:t>
      </w:r>
      <w:r>
        <w:rPr>
          <w:rFonts w:ascii="Arial Unicode MS" w:eastAsia="Arial Unicode MS" w:hAnsi="Arial Unicode MS" w:cs="Arial Unicode MS"/>
          <w:sz w:val="24"/>
          <w:szCs w:val="24"/>
        </w:rPr>
        <w:t>，有在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Rails </w:t>
      </w:r>
      <w:r>
        <w:rPr>
          <w:rFonts w:ascii="Arial Unicode MS" w:eastAsia="Arial Unicode MS" w:hAnsi="Arial Unicode MS" w:cs="Arial Unicode MS"/>
          <w:sz w:val="24"/>
          <w:szCs w:val="24"/>
        </w:rPr>
        <w:t>项目中进行开发的经验</w:t>
      </w:r>
    </w:p>
    <w:p w14:paraId="503CED3D" w14:textId="77777777" w:rsidR="009A7EB3" w:rsidRDefault="00DE27C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有酒店预订和管理相关产品的开发经验</w:t>
      </w:r>
    </w:p>
    <w:p w14:paraId="4C662622" w14:textId="77777777" w:rsidR="009A7EB3" w:rsidRDefault="00DE27C9">
      <w:pPr>
        <w:pStyle w:val="3"/>
        <w:spacing w:line="360" w:lineRule="auto"/>
      </w:pPr>
      <w:bookmarkStart w:id="5" w:name="_6xn1ljt01l0b" w:colFirst="0" w:colLast="0"/>
      <w:bookmarkEnd w:id="5"/>
      <w:r>
        <w:rPr>
          <w:rFonts w:ascii="Arial Unicode MS" w:eastAsia="Arial Unicode MS" w:hAnsi="Arial Unicode MS" w:cs="Arial Unicode MS"/>
        </w:rPr>
        <w:t>福利待遇</w:t>
      </w:r>
    </w:p>
    <w:p w14:paraId="05D1D28D" w14:textId="77777777" w:rsidR="009A7EB3" w:rsidRDefault="00DE27C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月薪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25-30K </w:t>
      </w:r>
      <w:r>
        <w:rPr>
          <w:rFonts w:ascii="Arial Unicode MS" w:eastAsia="Arial Unicode MS" w:hAnsi="Arial Unicode MS" w:cs="Arial Unicode MS"/>
          <w:sz w:val="24"/>
          <w:szCs w:val="24"/>
        </w:rPr>
        <w:t>人民币</w:t>
      </w:r>
    </w:p>
    <w:p w14:paraId="5D8729C9" w14:textId="77777777" w:rsidR="009A7EB3" w:rsidRDefault="00DE27C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全职远程工作</w:t>
      </w:r>
    </w:p>
    <w:p w14:paraId="255AF790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D8063D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740B1B" w14:textId="77777777" w:rsidR="009A7EB3" w:rsidRDefault="00DE27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C782DF" w14:textId="0B8D5CCD" w:rsidR="009A7EB3" w:rsidRDefault="00DE27C9">
      <w:pPr>
        <w:spacing w:line="360" w:lineRule="auto"/>
        <w:rPr>
          <w:rFonts w:ascii="微软雅黑" w:eastAsia="微软雅黑" w:hAnsi="微软雅黑" w:cs="微软雅黑"/>
          <w:sz w:val="20"/>
          <w:szCs w:val="20"/>
        </w:rPr>
      </w:pPr>
      <w:r w:rsidRPr="00DE27C9">
        <w:rPr>
          <w:rFonts w:ascii="微软雅黑" w:eastAsia="微软雅黑" w:hAnsi="微软雅黑" w:cs="微软雅黑" w:hint="eastAsia"/>
          <w:sz w:val="24"/>
          <w:szCs w:val="24"/>
        </w:rPr>
        <w:t>添加微信：kaiwen12369 了解更多岗位信息并开始申请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</w:p>
    <w:p w14:paraId="55F48E96" w14:textId="77777777" w:rsidR="009A7EB3" w:rsidRDefault="00DE27C9">
      <w:pPr>
        <w:spacing w:line="36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</w:p>
    <w:p w14:paraId="4B472B45" w14:textId="77777777" w:rsidR="009A7EB3" w:rsidRDefault="009A7EB3">
      <w:pPr>
        <w:spacing w:line="360" w:lineRule="auto"/>
      </w:pPr>
      <w:bookmarkStart w:id="6" w:name="_z7rcl3347izb" w:colFirst="0" w:colLast="0"/>
      <w:bookmarkEnd w:id="6"/>
    </w:p>
    <w:sectPr w:rsidR="009A7E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A3620"/>
    <w:multiLevelType w:val="multilevel"/>
    <w:tmpl w:val="4D5A0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954A4F"/>
    <w:multiLevelType w:val="multilevel"/>
    <w:tmpl w:val="045CA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656852"/>
    <w:multiLevelType w:val="multilevel"/>
    <w:tmpl w:val="D77C4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CB33C6"/>
    <w:multiLevelType w:val="multilevel"/>
    <w:tmpl w:val="CA7A2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890855"/>
    <w:multiLevelType w:val="multilevel"/>
    <w:tmpl w:val="92E8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EB3"/>
    <w:rsid w:val="009A7EB3"/>
    <w:rsid w:val="00DE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E8E3"/>
  <w15:docId w15:val="{FADCE140-513A-4E9D-A5ED-B0E00D2E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irhost.c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钱 可慧</cp:lastModifiedBy>
  <cp:revision>3</cp:revision>
  <dcterms:created xsi:type="dcterms:W3CDTF">2020-04-20T02:05:00Z</dcterms:created>
  <dcterms:modified xsi:type="dcterms:W3CDTF">2020-04-20T02:08:00Z</dcterms:modified>
</cp:coreProperties>
</file>