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web开发中，我们经常需要将一个表的数据插入到另外一个表，有时还需要指定导入字段，设置只需要导入目标表中不存在的记录，虽然这些都可以在程序中拆分成简单sql来实现，但是用一个sql的话，会节省大量代码。下面我以mysql数据库为例分情况一一说明：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两张表：insertTest和insertTest2，前者中有测试数据</w:t>
      </w:r>
    </w:p>
    <w:p w:rsidR="00672B05" w:rsidRPr="00672B05" w:rsidRDefault="00672B05" w:rsidP="00672B05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create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table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insertTest(id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(4),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name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varchar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(12));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values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(100,</w:t>
      </w:r>
      <w:r w:rsidRPr="00672B05">
        <w:rPr>
          <w:rFonts w:ascii="Verdana" w:eastAsia="宋体" w:hAnsi="Verdana" w:cs="宋体"/>
          <w:color w:val="FF0000"/>
          <w:kern w:val="0"/>
          <w:sz w:val="20"/>
          <w:szCs w:val="20"/>
        </w:rPr>
        <w:t>'liudehua'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values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(101,</w:t>
      </w:r>
      <w:r w:rsidRPr="00672B05">
        <w:rPr>
          <w:rFonts w:ascii="Verdana" w:eastAsia="宋体" w:hAnsi="Verdana" w:cs="宋体"/>
          <w:color w:val="FF0000"/>
          <w:kern w:val="0"/>
          <w:sz w:val="20"/>
          <w:szCs w:val="20"/>
        </w:rPr>
        <w:t>'zhourunfa'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values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(102,</w:t>
      </w:r>
      <w:r w:rsidRPr="00672B05">
        <w:rPr>
          <w:rFonts w:ascii="Verdana" w:eastAsia="宋体" w:hAnsi="Verdana" w:cs="宋体"/>
          <w:color w:val="FF0000"/>
          <w:kern w:val="0"/>
          <w:sz w:val="20"/>
          <w:szCs w:val="20"/>
        </w:rPr>
        <w:t>'zhouhuajian'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1.如果2张表的字段一致，并且希望插入全部数据，可以用这种方法：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 </w:t>
      </w: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INSERT INTO 目标表 SELECT * FROM 来源表;</w:t>
      </w:r>
    </w:p>
    <w:p w:rsidR="00672B05" w:rsidRPr="00672B05" w:rsidRDefault="00672B05" w:rsidP="00672B05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proofErr w:type="gramEnd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</w:t>
      </w:r>
      <w:bookmarkStart w:id="0" w:name="_GoBack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rtTest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*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</w:t>
      </w:r>
      <w:bookmarkEnd w:id="0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tTest2;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2.如果只希望导入指定字段，可以用这种方法：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INSERT INTO 目标表 (字段1, 字段2, ...) SELECT 字段1, 字段2, ... FROM 来源表;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注意字段的顺序必须一致。</w:t>
      </w:r>
    </w:p>
    <w:p w:rsidR="00672B05" w:rsidRPr="00672B05" w:rsidRDefault="00672B05" w:rsidP="00672B05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proofErr w:type="gramEnd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insertTest2(id)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id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insertTest2;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b/>
          <w:bCs/>
          <w:color w:val="2C2C2C"/>
          <w:kern w:val="0"/>
          <w:szCs w:val="21"/>
        </w:rPr>
        <w:t>3.如果您需要只导入目标表中不存在的记录，可以使用这种方法：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INSERT INTO 目标表 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(字段1, 字段2, ...) 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SELECT 字段1, 字段2, ... 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FROM 来源表 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WHERE not exists (select * from 目标表 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where 目标表.比较字段 = 来源表.比较字段);</w:t>
      </w: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1&gt;.插入多条记录：</w:t>
      </w:r>
    </w:p>
    <w:p w:rsidR="00672B05" w:rsidRPr="00672B05" w:rsidRDefault="00672B05" w:rsidP="00672B05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proofErr w:type="gramEnd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insertTest2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(id,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name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id,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name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999999"/>
          <w:kern w:val="0"/>
          <w:sz w:val="20"/>
          <w:szCs w:val="20"/>
        </w:rPr>
        <w:t>not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999999"/>
          <w:kern w:val="0"/>
          <w:sz w:val="20"/>
          <w:szCs w:val="20"/>
        </w:rPr>
        <w:t>exists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*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insertTest2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insertTest2.id=insertTest.id);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 2&gt;.插入一条记录：</w:t>
      </w:r>
    </w:p>
    <w:p w:rsidR="00672B05" w:rsidRPr="00672B05" w:rsidRDefault="00672B05" w:rsidP="00672B05">
      <w:pPr>
        <w:widowControl/>
        <w:shd w:val="clear" w:color="auto" w:fill="EEEEEE"/>
        <w:wordWrap w:val="0"/>
        <w:spacing w:line="240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gramStart"/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insert</w:t>
      </w:r>
      <w:proofErr w:type="gramEnd"/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into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    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(id,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name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)    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100, </w:t>
      </w:r>
      <w:r w:rsidRPr="00672B05">
        <w:rPr>
          <w:rFonts w:ascii="Verdana" w:eastAsia="宋体" w:hAnsi="Verdana" w:cs="宋体"/>
          <w:color w:val="FF0000"/>
          <w:kern w:val="0"/>
          <w:sz w:val="20"/>
          <w:szCs w:val="20"/>
        </w:rPr>
        <w:t>'liudehua'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dual    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999999"/>
          <w:kern w:val="0"/>
          <w:sz w:val="20"/>
          <w:szCs w:val="20"/>
        </w:rPr>
        <w:t>not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72B05">
        <w:rPr>
          <w:rFonts w:ascii="Verdana" w:eastAsia="宋体" w:hAnsi="Verdana" w:cs="宋体"/>
          <w:color w:val="999999"/>
          <w:kern w:val="0"/>
          <w:sz w:val="20"/>
          <w:szCs w:val="20"/>
        </w:rPr>
        <w:t>exists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(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select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* </w:t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from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    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72B05">
        <w:rPr>
          <w:rFonts w:ascii="Verdana" w:eastAsia="宋体" w:hAnsi="Verdana" w:cs="宋体"/>
          <w:color w:val="0000FF"/>
          <w:kern w:val="0"/>
          <w:sz w:val="20"/>
          <w:szCs w:val="20"/>
        </w:rPr>
        <w:t>where</w:t>
      </w:r>
      <w:r w:rsidRPr="00672B05">
        <w:rPr>
          <w:rFonts w:ascii="Verdana" w:eastAsia="宋体" w:hAnsi="Verdana" w:cs="宋体"/>
          <w:color w:val="000000"/>
          <w:kern w:val="0"/>
          <w:sz w:val="20"/>
          <w:szCs w:val="20"/>
        </w:rPr>
        <w:t> insertTest.id = 100);</w:t>
      </w:r>
    </w:p>
    <w:p w:rsidR="00672B05" w:rsidRPr="00672B05" w:rsidRDefault="00672B05" w:rsidP="00672B05">
      <w:pPr>
        <w:widowControl/>
        <w:shd w:val="clear" w:color="auto" w:fill="FFFFFF"/>
        <w:spacing w:line="28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672B05">
        <w:rPr>
          <w:rFonts w:ascii="宋体" w:eastAsia="宋体" w:hAnsi="宋体" w:cs="宋体" w:hint="eastAsia"/>
          <w:color w:val="2C2C2C"/>
          <w:kern w:val="0"/>
          <w:szCs w:val="21"/>
        </w:rPr>
        <w:t>使用 dual 作表名，select 语句后面直接跟上要插入的字段的值。</w:t>
      </w:r>
    </w:p>
    <w:p w:rsidR="00C65FFB" w:rsidRDefault="00C65FFB"/>
    <w:sectPr w:rsidR="00C65FFB" w:rsidSect="00C6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7D14"/>
    <w:rsid w:val="00672B05"/>
    <w:rsid w:val="006B1B82"/>
    <w:rsid w:val="007A330C"/>
    <w:rsid w:val="009C7D14"/>
    <w:rsid w:val="00C65FFB"/>
    <w:rsid w:val="00D0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5B3EB-2B23-40A5-8035-C9A7EC8E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F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28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551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147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469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202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223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8698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974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834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1968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>IBM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田加林</dc:creator>
  <cp:keywords/>
  <dc:description/>
  <cp:lastModifiedBy>田加林</cp:lastModifiedBy>
  <cp:revision>3</cp:revision>
  <dcterms:created xsi:type="dcterms:W3CDTF">2014-02-26T01:42:00Z</dcterms:created>
  <dcterms:modified xsi:type="dcterms:W3CDTF">2014-02-26T01:43:00Z</dcterms:modified>
</cp:coreProperties>
</file>