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小组实习项目会议</w:t>
      </w:r>
    </w:p>
    <w:p>
      <w:pPr>
        <w:jc w:val="righ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</w:t>
      </w:r>
      <w:r>
        <w:rPr>
          <w:rFonts w:hint="eastAsia"/>
          <w:sz w:val="21"/>
          <w:szCs w:val="21"/>
          <w:shd w:val="clear" w:color="auto" w:fill="auto"/>
          <w:lang w:val="en-US" w:eastAsia="zh-CN"/>
        </w:rPr>
        <w:t>1次会议记录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会议时间：2022.6.23 20:00-20:50</w:t>
      </w:r>
      <w:bookmarkStart w:id="0" w:name="_GoBack"/>
      <w:bookmarkEnd w:id="0"/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会议方式：腾讯会议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会议主题：选题确定与项目开发分配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参与人员：王智宏、罗淞睿、张贤杰、吕鸿文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会议摘要：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开发预期：对于疫情数据的可视化展示、用户系统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62880" cy="2592705"/>
            <wp:effectExtent l="0" t="0" r="1016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优先进行前端开发，对于后端相关功能开发处理以及UI优化和再设计（视小组项目进度取舍）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技术栈、开发工具以及代码规范：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Vue+echarts+axiso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253740" cy="104394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采用prettier+eslint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数据获取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通过爬虫获取丁香园数据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分工分类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939540" cy="17221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答辩ppt、实习报告（后议）</w:t>
      </w:r>
    </w:p>
    <w:p>
      <w:pPr>
        <w:widowControl w:val="0"/>
        <w:numPr>
          <w:ilvl w:val="0"/>
          <w:numId w:val="0"/>
        </w:numPr>
        <w:jc w:val="righ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记录人：罗淞睿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C8CF5"/>
    <w:multiLevelType w:val="singleLevel"/>
    <w:tmpl w:val="653C8C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NTg4ODEzZTAzNWRhNjNiMzAxYTAyNDU4NzJjZDQifQ=="/>
  </w:docVars>
  <w:rsids>
    <w:rsidRoot w:val="00000000"/>
    <w:rsid w:val="01E527B7"/>
    <w:rsid w:val="06CC603E"/>
    <w:rsid w:val="06CD2287"/>
    <w:rsid w:val="0A6167A1"/>
    <w:rsid w:val="0ADB6390"/>
    <w:rsid w:val="0BE8558A"/>
    <w:rsid w:val="0C21113E"/>
    <w:rsid w:val="16C95CC6"/>
    <w:rsid w:val="1E937E91"/>
    <w:rsid w:val="22742B60"/>
    <w:rsid w:val="249B0CBF"/>
    <w:rsid w:val="28981009"/>
    <w:rsid w:val="2FCB2D6E"/>
    <w:rsid w:val="2FE64F4A"/>
    <w:rsid w:val="327B34D4"/>
    <w:rsid w:val="3A0B18FE"/>
    <w:rsid w:val="3B0A5E7F"/>
    <w:rsid w:val="47616897"/>
    <w:rsid w:val="4B0A7E22"/>
    <w:rsid w:val="504842EF"/>
    <w:rsid w:val="50E92E1F"/>
    <w:rsid w:val="51F64B9F"/>
    <w:rsid w:val="5BA42DEA"/>
    <w:rsid w:val="5E482DC9"/>
    <w:rsid w:val="5F6B028E"/>
    <w:rsid w:val="6297415B"/>
    <w:rsid w:val="673C6346"/>
    <w:rsid w:val="75C64DE3"/>
    <w:rsid w:val="796A4005"/>
    <w:rsid w:val="7B885B6F"/>
    <w:rsid w:val="7CF3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238</Characters>
  <Lines>0</Lines>
  <Paragraphs>0</Paragraphs>
  <TotalTime>6</TotalTime>
  <ScaleCrop>false</ScaleCrop>
  <LinksUpToDate>false</LinksUpToDate>
  <CharactersWithSpaces>239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2022-06-23T10:25:00Z</dcterms:created>
  <dc:creator>Critical</dc:creator>
  <cp:lastModifiedBy>无言</cp:lastModifiedBy>
  <dcterms:modified xsi:type="dcterms:W3CDTF">2022-06-23T12:39:03Z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4565938541244222A017005DD11659E8</vt:lpwstr>
  </property>
</Properties>
</file>