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代码搜索引擎－</w:t>
      </w:r>
      <w:r>
        <w:rPr>
          <w:rFonts w:hint="default"/>
        </w:rPr>
        <w:t>设计</w:t>
      </w:r>
      <w:r>
        <w:rPr>
          <w:rFonts w:hint="eastAsia"/>
        </w:rPr>
        <w:t>文档</w:t>
      </w:r>
    </w:p>
    <w:p>
      <w:pPr>
        <w:pStyle w:val="3"/>
        <w:rPr>
          <w:rFonts w:hint="eastAsia"/>
        </w:rPr>
      </w:pPr>
      <w:r>
        <w:rPr>
          <w:rFonts w:hint="eastAsia"/>
        </w:rPr>
        <w:t>1. 概述</w:t>
      </w:r>
    </w:p>
    <w:p>
      <w:pPr>
        <w:rPr>
          <w:rFonts w:hint="eastAsia"/>
        </w:rPr>
      </w:pPr>
      <w:r>
        <w:rPr>
          <w:rFonts w:hint="eastAsia"/>
        </w:rPr>
        <w:t>该模块的功能旨在进行相似代码的检索，即用户输入一个代码片段作为查</w:t>
      </w:r>
      <w:bookmarkStart w:id="0" w:name="_GoBack"/>
      <w:bookmarkEnd w:id="0"/>
      <w:r>
        <w:rPr>
          <w:rFonts w:hint="eastAsia"/>
        </w:rPr>
        <w:t>询，系统从后台数据库返回与该查询相似性较高的代码，按相似度从高到低进行排列，展示给用户。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搜索引擎后台所采用的代码相似性匹配方法有三种，分别是原始字符串的精确匹配、词法分析后的Token串匹配、语法分析后的语法树相似性匹配。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下面我们先依次介绍三种匹配方式，然后再说明我们如何将三种方式的搜索结果进行结合。</w:t>
      </w:r>
    </w:p>
    <w:p>
      <w:pPr>
        <w:pStyle w:val="3"/>
        <w:rPr>
          <w:rFonts w:hint="eastAsia"/>
        </w:rPr>
      </w:pPr>
      <w:r>
        <w:rPr>
          <w:rFonts w:hint="eastAsia"/>
        </w:rPr>
        <w:t>2. 字符串精确匹配</w:t>
      </w:r>
    </w:p>
    <w:p>
      <w:pPr>
        <w:rPr>
          <w:rFonts w:hint="eastAsia"/>
        </w:rPr>
      </w:pPr>
      <w:r>
        <w:rPr>
          <w:rFonts w:hint="eastAsia"/>
        </w:rPr>
        <w:t>该方法直接对源代码进行简单的预处理，然后进行字符串的精确匹配即可。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预处理过程如下：</w:t>
      </w:r>
    </w:p>
    <w:p>
      <w:pPr>
        <w:rPr>
          <w:rFonts w:hint="eastAsia"/>
        </w:rPr>
      </w:pPr>
      <w:r>
        <w:rPr>
          <w:rFonts w:hint="eastAsia"/>
        </w:rPr>
        <w:t>将代码中的所有字符，根据附录中的“符号替换词典”进行替换，并加上“punc_”前缀，所有字母组成的单词加上“char_” 前缀，然后用空格隔开组成一个长字符串。例如：</w:t>
      </w:r>
    </w:p>
    <w:p>
      <w:pPr>
        <w:rPr>
          <w:rFonts w:hint="eastAsia"/>
        </w:rPr>
      </w:pPr>
      <w:r>
        <w:rPr>
          <w:rFonts w:hint="eastAsia"/>
        </w:rPr>
        <w:t>a = b + c    替换为：   char_a punc_BN char_b punc_BF char_c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该方法处理样例如下：</w:t>
      </w:r>
    </w:p>
    <w:p>
      <w:pPr>
        <w:rPr>
          <w:rFonts w:hint="eastAsia"/>
        </w:rPr>
      </w:pPr>
      <w:r>
        <w:rPr>
          <w:rFonts w:hint="eastAsia"/>
        </w:rPr>
        <w:t>源代码：</w:t>
      </w:r>
    </w:p>
    <w:p>
      <w:pPr>
        <w:rPr>
          <w:rFonts w:hint="eastAsia"/>
        </w:rPr>
      </w:pPr>
      <w:r>
        <w:rPr>
          <w:rFonts w:hint="eastAsia"/>
        </w:rPr>
        <w:t># 这是一个注释</w:t>
      </w:r>
    </w:p>
    <w:p>
      <w:pPr>
        <w:rPr>
          <w:rFonts w:hint="eastAsia"/>
        </w:rPr>
      </w:pPr>
      <w:r>
        <w:rPr>
          <w:rFonts w:hint="eastAsia"/>
        </w:rPr>
        <w:t>for i in range(10):</w:t>
      </w:r>
    </w:p>
    <w:p>
      <w:pPr>
        <w:ind w:firstLine="420"/>
        <w:rPr>
          <w:rFonts w:hint="eastAsia"/>
        </w:rPr>
      </w:pPr>
      <w:r>
        <w:rPr>
          <w:rFonts w:hint="eastAsia"/>
        </w:rPr>
        <w:t>print('abcde')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预处理后字符串：</w:t>
      </w:r>
    </w:p>
    <w:p>
      <w:pPr>
        <w:rPr>
          <w:rFonts w:hint="eastAsia"/>
        </w:rPr>
      </w:pPr>
      <w:r>
        <w:rPr>
          <w:rFonts w:hint="eastAsia"/>
        </w:rPr>
        <w:t>char_for char_i char_in char_range punc_AW char_10 punc_AX punc_B0 char_print punc_AW punc_QT char_abcde punc_QT punc_AX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注意：忽略了代码中的注释语句。</w:t>
      </w:r>
    </w:p>
    <w:p>
      <w:pPr>
        <w:rPr>
          <w:rFonts w:hint="eastAsia"/>
        </w:rPr>
      </w:pPr>
      <w:r>
        <w:rPr>
          <w:rFonts w:hint="eastAsia"/>
        </w:rPr>
        <w:t>将查询代码和数据库中代码转换之后的字符串进行精确匹配，相同则返回，不同则不返回。</w:t>
      </w:r>
    </w:p>
    <w:p>
      <w:pPr>
        <w:pStyle w:val="3"/>
        <w:rPr>
          <w:rFonts w:hint="eastAsia"/>
        </w:rPr>
      </w:pPr>
      <w:r>
        <w:rPr>
          <w:rFonts w:hint="eastAsia"/>
        </w:rPr>
        <w:t>3. 词法分析 Token 串匹配</w:t>
      </w:r>
    </w:p>
    <w:p>
      <w:pPr>
        <w:rPr>
          <w:rFonts w:hint="eastAsia"/>
        </w:rPr>
      </w:pPr>
      <w:r>
        <w:rPr>
          <w:rFonts w:hint="eastAsia"/>
        </w:rPr>
        <w:t>词法分析（lexical analysis）是计算机科学中将字符序列转换为标记（token）序列的过程。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该方法对源代码进行词法分析，旨在忽略代码中变量名、数值大小这类区别。</w:t>
      </w:r>
    </w:p>
    <w:p>
      <w:pPr>
        <w:rPr>
          <w:rFonts w:hint="eastAsia"/>
        </w:rPr>
      </w:pPr>
      <w:r>
        <w:rPr>
          <w:rFonts w:hint="eastAsia"/>
        </w:rPr>
        <w:t>进行词法分析的程序或者函数叫作词法分析器（lexical analyzer，简称 lexer）。</w:t>
      </w:r>
    </w:p>
    <w:p>
      <w:pPr>
        <w:rPr>
          <w:rFonts w:hint="eastAsia"/>
        </w:rPr>
      </w:pPr>
    </w:p>
    <w:p>
      <w:pPr>
        <w:ind w:left="210" w:hanging="210" w:hangingChars="100"/>
        <w:rPr>
          <w:rFonts w:hint="eastAsia"/>
        </w:rPr>
      </w:pPr>
      <w:r>
        <w:rPr>
          <w:rFonts w:hint="eastAsia"/>
        </w:rPr>
        <w:t>我们使用Python内置的词法分析器</w:t>
      </w:r>
      <w:r>
        <w:rPr>
          <w:rFonts w:hint="default"/>
        </w:rPr>
        <w:t>（token模块）</w:t>
      </w:r>
      <w:r>
        <w:rPr>
          <w:rFonts w:hint="eastAsia"/>
        </w:rPr>
        <w:t xml:space="preserve">: </w:t>
      </w:r>
    </w:p>
    <w:p>
      <w:pPr>
        <w:ind w:left="210" w:hanging="210" w:hangingChars="100"/>
        <w:rPr>
          <w:rFonts w:hint="eastAsia"/>
        </w:rPr>
      </w:pPr>
      <w:r>
        <w:rPr>
          <w:rFonts w:hint="eastAsia"/>
        </w:rPr>
        <w:t>(https://docs.python.org/3/library/tokenize.html).</w:t>
      </w:r>
    </w:p>
    <w:p>
      <w:pPr>
        <w:rPr>
          <w:rFonts w:hint="eastAsia"/>
        </w:rPr>
      </w:pPr>
      <w:r>
        <w:rPr>
          <w:rFonts w:hint="eastAsia"/>
        </w:rPr>
        <w:t>可以直接使用指令：python3 -m tokenize -e  (+ filename) 对源代码进行词法分析，其中filename为代码文件所在路径。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对词法分析结果进行一些预处理，首先同样是将代码中的所有字符，根据附录中的“符号替换词典”进行替换，并加上“punc_”前缀，然后将代码中的关键字统一加上“key_”前缀，然后将词法分析中得到的Token标识符替换为较短的唯一标识符（根据附录中的”Token替换词典“，目的是使得最终得到的字符串长度较小）。例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 = b + c </w:t>
      </w:r>
      <w:r>
        <w:rPr>
          <w:rFonts w:hint="eastAsia"/>
        </w:rPr>
        <w:tab/>
      </w:r>
      <w:r>
        <w:rPr>
          <w:rFonts w:hint="eastAsia"/>
        </w:rPr>
        <w:t>替换为：  AO punc_BN AO punc_BF 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注意： 词法分析将代码中的所有变量名标记为“NAME”，我们用“AO”缩写来进行表示。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该方法处理样例如下：</w:t>
      </w:r>
    </w:p>
    <w:p>
      <w:pPr>
        <w:rPr>
          <w:rFonts w:hint="eastAsia"/>
        </w:rPr>
      </w:pPr>
      <w:r>
        <w:rPr>
          <w:rFonts w:hint="eastAsia"/>
        </w:rPr>
        <w:t>源代码：</w:t>
      </w:r>
    </w:p>
    <w:p>
      <w:pPr>
        <w:rPr>
          <w:rFonts w:hint="eastAsia"/>
        </w:rPr>
      </w:pPr>
      <w:r>
        <w:rPr>
          <w:rFonts w:hint="eastAsia"/>
        </w:rPr>
        <w:t># 这是一个注释</w:t>
      </w:r>
    </w:p>
    <w:p>
      <w:pPr>
        <w:rPr>
          <w:rFonts w:hint="eastAsia"/>
        </w:rPr>
      </w:pPr>
      <w:r>
        <w:rPr>
          <w:rFonts w:hint="eastAsia"/>
        </w:rPr>
        <w:t>for i in range(10):</w:t>
      </w:r>
    </w:p>
    <w:p>
      <w:pPr>
        <w:rPr>
          <w:rFonts w:hint="eastAsia"/>
        </w:rPr>
      </w:pPr>
      <w:r>
        <w:rPr>
          <w:rFonts w:hint="eastAsia"/>
        </w:rPr>
        <w:t xml:space="preserve">    print('abcde')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处理后字符串：</w:t>
      </w:r>
    </w:p>
    <w:p>
      <w:pPr>
        <w:rPr>
          <w:rFonts w:hint="eastAsia"/>
        </w:rPr>
      </w:pPr>
      <w:r>
        <w:rPr>
          <w:rFonts w:hint="eastAsia"/>
        </w:rPr>
        <w:t>key_for AO key_in key_range punc_AW AR punc_AX punc_B0 key_print punc_AW AU punc_AX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最后，将查询代码和数据库中代码转换之后的字符串进行精确匹配，相同则返回，不同则不返回。</w:t>
      </w:r>
    </w:p>
    <w:p>
      <w:pPr>
        <w:pStyle w:val="3"/>
        <w:rPr>
          <w:rFonts w:hint="eastAsia"/>
        </w:rPr>
      </w:pPr>
      <w:r>
        <w:rPr>
          <w:rFonts w:hint="eastAsia"/>
        </w:rPr>
        <w:t>4. 语法树相似性匹配</w:t>
      </w:r>
    </w:p>
    <w:p>
      <w:pPr>
        <w:rPr>
          <w:rFonts w:hint="eastAsia"/>
        </w:rPr>
      </w:pPr>
      <w:r>
        <w:rPr>
          <w:rFonts w:hint="eastAsia"/>
        </w:rPr>
        <w:t>语法分析器基于特定语言的语法，将Token序列（由词法分析器生成）转换成一个抽象语法树。</w:t>
      </w:r>
    </w:p>
    <w:p>
      <w:pPr>
        <w:rPr>
          <w:rFonts w:hint="eastAsia"/>
        </w:rPr>
      </w:pPr>
      <w:r>
        <w:rPr>
          <w:rFonts w:hint="eastAsia"/>
        </w:rPr>
        <w:t>抽象语法树（Abstract Syntax Tree，AST），或简称语法树（Syntax tree），是源代码语法结构的一种抽象表示。它以树状的形式表现编程语言的语法结构，树上的每个节点都表示源代码中的一种结构。之所以说语法是 “抽象” 的，是因为这里的语法并不会表示出真实语法中出现的每个细节。比如，嵌套括号被隐含在树的结构中，并没有以节点的形式呈现。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具体概念请参考维基百科[抽象语法树]</w:t>
      </w:r>
    </w:p>
    <w:p>
      <w:pPr>
        <w:rPr>
          <w:rFonts w:hint="eastAsia"/>
        </w:rPr>
      </w:pPr>
      <w:r>
        <w:rPr>
          <w:rFonts w:hint="eastAsia"/>
        </w:rPr>
        <w:t>(https://www.wikiwand.com/zh-hans/%E6%8A%BD%E8%B1%A1%E8%AA%9E%E6%B3%95%E6%A8%B9)，以及其他相关资料。</w:t>
      </w:r>
    </w:p>
    <w:p>
      <w:pPr>
        <w:rPr>
          <w:rFonts w:hint="default"/>
        </w:rPr>
      </w:pPr>
      <w:r>
        <w:rPr>
          <w:rFonts w:hint="default"/>
        </w:rPr>
        <w:t>下面例子中，左边为源代码，右边是其对应的抽象语法树：</w:t>
      </w:r>
    </w:p>
    <w:p>
      <w:pPr>
        <w:rPr>
          <w:rFonts w:hint="eastAsia"/>
        </w:rPr>
      </w:pPr>
      <w:r>
        <w:drawing>
          <wp:inline distT="0" distB="0" distL="114300" distR="114300">
            <wp:extent cx="4525645" cy="3101340"/>
            <wp:effectExtent l="0" t="0" r="825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310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在进行语法分析时，我们采用的工具如下：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Python ast : Python自带的语法分析器模块，通过parse()函数生成抽象语法树，并提供对抽象语法树的遍历。链接如下：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[https://docs.python.org/3.7/library/ast.html](https://docs.python.org/3.7/library/ast.html).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C++ Clang : 提供了C、C++等语言的语法分析器。链接如下：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[https://clang.llvm.org/](https://clang.llvm.org/).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在进行语法分析得到语法树之后，我们采用论文</w:t>
      </w:r>
      <w:r>
        <w:rPr>
          <w:rFonts w:hint="eastAsia"/>
          <w:i/>
          <w:iCs/>
        </w:rPr>
        <w:t>Similarity Evaluation on Tree-structured Data</w:t>
      </w:r>
      <w:r>
        <w:rPr>
          <w:rFonts w:hint="eastAsia"/>
        </w:rPr>
        <w:t>中提出的方法进行语法树的特征提取，将树的表达转化成为一个字符序列。转换方法如下：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先将语法树转换成二叉树，采用左孩子右兄弟的转换方法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default"/>
        </w:rPr>
        <w:t>然后</w:t>
      </w:r>
      <w:r>
        <w:rPr>
          <w:rFonts w:hint="eastAsia"/>
        </w:rPr>
        <w:t>对二叉树的所有叶结点进行结点填充，使得每个叶节点都拥有其左孩子和右孩子结点</w:t>
      </w:r>
      <w:r>
        <w:rPr>
          <w:rFonts w:hint="default"/>
        </w:rPr>
        <w:t>，填充结点的值可以统一为任意值。</w:t>
      </w:r>
    </w:p>
    <w:p>
      <w:pPr>
        <w:rPr>
          <w:rFonts w:hint="eastAsia"/>
        </w:rPr>
      </w:pPr>
      <w:r>
        <w:rPr>
          <w:rFonts w:hint="eastAsia"/>
        </w:rPr>
        <w:t>3. 取出转换之后二叉树中的每个两层子树，当做一个特征，将该两层子树结构中的三个结点值用下划线“_”连接起来，作为最终树的字符串表达中的一项</w:t>
      </w:r>
      <w:r>
        <w:rPr>
          <w:rFonts w:hint="default"/>
        </w:rPr>
        <w:t>。</w:t>
      </w:r>
    </w:p>
    <w:p>
      <w:pPr>
        <w:rPr>
          <w:rFonts w:hint="default"/>
        </w:rPr>
      </w:pPr>
      <w:r>
        <w:rPr>
          <w:rFonts w:hint="eastAsia"/>
        </w:rPr>
        <w:t>4. 将该语法树中的所有特征项用空格隔开，作为最终的树的字符串表达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例如下面这行简单代码：</w:t>
      </w:r>
    </w:p>
    <w:p>
      <w:pPr>
        <w:rPr>
          <w:rFonts w:hint="default"/>
        </w:rPr>
      </w:pPr>
      <w:r>
        <w:rPr>
          <w:rFonts w:hint="default"/>
        </w:rPr>
        <w:t>a = a - b</w:t>
      </w:r>
    </w:p>
    <w:p>
      <w:pPr>
        <w:rPr>
          <w:rFonts w:hint="eastAsia"/>
        </w:rPr>
      </w:pPr>
      <w:r>
        <w:rPr>
          <w:rFonts w:hint="default"/>
        </w:rPr>
        <w:t>利用Python AST模块进行语法分析，得到的语法树结构(已经转换为二叉树)如下：</w:t>
      </w:r>
    </w:p>
    <w:p>
      <w:r>
        <w:drawing>
          <wp:inline distT="0" distB="0" distL="114300" distR="114300">
            <wp:extent cx="2174875" cy="2648585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4875" cy="2648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其中的0结点为叶子结点的填充结点，按照上面的特征提取过程中的第3步，进一步得到整个语法树的字符序列为：</w:t>
      </w:r>
    </w:p>
    <w:p>
      <w:pPr>
        <w:rPr>
          <w:rFonts w:hint="eastAsia"/>
        </w:rPr>
      </w:pPr>
      <w:r>
        <w:rPr>
          <w:rFonts w:hint="eastAsia"/>
        </w:rPr>
        <w:t>Module_Assign_0 Assign_Name_0 Name_Store_BinOp Store_0_0 BinOp_Name_0 Name_Load_Sub Load_0_0 Sub_0_Name Name_Load_0 Load_0_0</w:t>
      </w:r>
    </w:p>
    <w:p>
      <w:pPr>
        <w:rPr>
          <w:rFonts w:hint="default"/>
        </w:rPr>
      </w:pPr>
      <w:r>
        <w:rPr>
          <w:rFonts w:hint="default"/>
        </w:rPr>
        <w:t>其中，该字符序列中的每一项为</w:t>
      </w:r>
      <w:r>
        <w:rPr>
          <w:rFonts w:hint="eastAsia"/>
        </w:rPr>
        <w:t>二叉树中的每个两层子树，将该两层子树结构中的三个结点值用下划线“_”连接起来</w:t>
      </w:r>
      <w:r>
        <w:rPr>
          <w:rFonts w:hint="default"/>
        </w:rPr>
        <w:t>得到的字符串。然后将所有子项用空格隔开，组成整个语法树的字符序列。</w:t>
      </w:r>
    </w:p>
    <w:p>
      <w:pPr>
        <w:rPr>
          <w:rFonts w:hint="eastAsia"/>
        </w:rPr>
      </w:pPr>
      <w:r>
        <w:rPr>
          <w:rFonts w:hint="default"/>
        </w:rPr>
        <w:t>所以，我们将判断两段代码的相似性，转化为判断语法树的相似性，最后转化为判断两个字符序列之间的相似性。</w:t>
      </w:r>
    </w:p>
    <w:p>
      <w:pPr>
        <w:pStyle w:val="3"/>
        <w:rPr>
          <w:rFonts w:hint="eastAsia"/>
        </w:rPr>
      </w:pPr>
      <w:r>
        <w:rPr>
          <w:rFonts w:hint="eastAsia"/>
        </w:rPr>
        <w:t>5. 检索方案结合</w:t>
      </w:r>
    </w:p>
    <w:p>
      <w:pPr>
        <w:rPr>
          <w:rFonts w:hint="eastAsia"/>
        </w:rPr>
      </w:pPr>
      <w:r>
        <w:rPr>
          <w:rFonts w:hint="eastAsia"/>
        </w:rPr>
        <w:t>我们最终采用的搜索方式，是将上述三种检索方式结合起来。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我们将原始字符</w:t>
      </w:r>
      <w:r>
        <w:rPr>
          <w:rFonts w:hint="default"/>
        </w:rPr>
        <w:t>序列</w:t>
      </w:r>
      <w:r>
        <w:rPr>
          <w:rFonts w:hint="eastAsia"/>
        </w:rPr>
        <w:t>、词法分析</w:t>
      </w:r>
      <w:r>
        <w:rPr>
          <w:rFonts w:hint="default"/>
        </w:rPr>
        <w:t>Token序列</w:t>
      </w:r>
      <w:r>
        <w:rPr>
          <w:rFonts w:hint="eastAsia"/>
        </w:rPr>
        <w:t>、语法分析</w:t>
      </w:r>
      <w:r>
        <w:rPr>
          <w:rFonts w:hint="default"/>
        </w:rPr>
        <w:t>序列</w:t>
      </w:r>
      <w:r>
        <w:rPr>
          <w:rFonts w:hint="eastAsia"/>
        </w:rPr>
        <w:t>三种解析结果合在一起，通过ElasticSearch，建立索引。</w:t>
      </w:r>
    </w:p>
    <w:p>
      <w:pPr>
        <w:rPr>
          <w:rFonts w:hint="eastAsia"/>
        </w:rPr>
      </w:pPr>
      <w:r>
        <w:rPr>
          <w:rFonts w:hint="eastAsia"/>
        </w:rPr>
        <w:t>即数据库中的所有代码，都存在以上三种解析方式的索引。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际使用过程中，传来一个查询query，我们会对该查询执行三种解析，得到三种不同的查询串，再用每一种查询串进行ElasticSearch的查询，然后将三种查询串搜索的结果进行合并，采取的合并策略是：原始字符串精确匹配的结果，优先级最高，排在最前面；词法分析的Token串查询的结果，优先级次之，依次排在后面；语法树的匹配结果，排在字符串结果和词法分析结果的后面。与此同时，在合并的过程中，进行去重，即字符串精确匹配的结果，可能也在词法分析串搜索中也会出现，则去除词法分析中的这些返回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我们采用的搜索结合方式，针对查询较短代码时，返回的结果中通常是很多精确匹配的结果，以及词法分析串匹配的结果；而针对查询的代码较长时，精确匹配的结果往往很少，此时返回的应该大部分是语法结构的匹配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注意</w:t>
      </w:r>
      <w:r>
        <w:rPr>
          <w:rFonts w:hint="eastAsia"/>
        </w:rPr>
        <w:t>：在前端查询界面，</w:t>
      </w:r>
      <w:r>
        <w:rPr>
          <w:rFonts w:hint="default"/>
        </w:rPr>
        <w:t>建议</w:t>
      </w:r>
      <w:r>
        <w:rPr>
          <w:rFonts w:hint="eastAsia"/>
        </w:rPr>
        <w:t>给予用户一定的使用提示，提示用户查询时，尽量输入符合基本语法的代码片段（例如，简单的括号要配对起来），这样才能返回较好的搜索结果。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附录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1. 符号替换对应词典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"'": 'QT',</w:t>
      </w:r>
    </w:p>
    <w:p>
      <w:pPr>
        <w:rPr>
          <w:rFonts w:hint="eastAsia"/>
        </w:rPr>
      </w:pPr>
      <w:r>
        <w:rPr>
          <w:rFonts w:hint="eastAsia"/>
        </w:rPr>
        <w:t xml:space="preserve">    '"': 'DQT',</w:t>
      </w:r>
    </w:p>
    <w:p>
      <w:pPr>
        <w:rPr>
          <w:rFonts w:hint="eastAsia"/>
        </w:rPr>
      </w:pPr>
      <w:r>
        <w:rPr>
          <w:rFonts w:hint="eastAsia"/>
        </w:rPr>
        <w:t xml:space="preserve">    '(': 'AW',</w:t>
      </w:r>
    </w:p>
    <w:p>
      <w:pPr>
        <w:rPr>
          <w:rFonts w:hint="eastAsia"/>
        </w:rPr>
      </w:pPr>
      <w:r>
        <w:rPr>
          <w:rFonts w:hint="eastAsia"/>
        </w:rPr>
        <w:t xml:space="preserve">    ')': 'AX',</w:t>
      </w:r>
    </w:p>
    <w:p>
      <w:pPr>
        <w:rPr>
          <w:rFonts w:hint="eastAsia"/>
        </w:rPr>
      </w:pPr>
      <w:r>
        <w:rPr>
          <w:rFonts w:hint="eastAsia"/>
        </w:rPr>
        <w:t xml:space="preserve">    '[': 'AY',</w:t>
      </w:r>
    </w:p>
    <w:p>
      <w:pPr>
        <w:rPr>
          <w:rFonts w:hint="eastAsia"/>
        </w:rPr>
      </w:pPr>
      <w:r>
        <w:rPr>
          <w:rFonts w:hint="eastAsia"/>
        </w:rPr>
        <w:t xml:space="preserve">    ']': 'AZ',</w:t>
      </w:r>
    </w:p>
    <w:p>
      <w:pPr>
        <w:rPr>
          <w:rFonts w:hint="eastAsia"/>
        </w:rPr>
      </w:pPr>
      <w:r>
        <w:rPr>
          <w:rFonts w:hint="eastAsia"/>
        </w:rPr>
        <w:t xml:space="preserve">    ':': 'B0',</w:t>
      </w:r>
    </w:p>
    <w:p>
      <w:pPr>
        <w:rPr>
          <w:rFonts w:hint="eastAsia"/>
        </w:rPr>
      </w:pPr>
      <w:r>
        <w:rPr>
          <w:rFonts w:hint="eastAsia"/>
        </w:rPr>
        <w:t xml:space="preserve">    ',': 'BD',</w:t>
      </w:r>
    </w:p>
    <w:p>
      <w:pPr>
        <w:rPr>
          <w:rFonts w:hint="eastAsia"/>
        </w:rPr>
      </w:pPr>
      <w:r>
        <w:rPr>
          <w:rFonts w:hint="eastAsia"/>
        </w:rPr>
        <w:t xml:space="preserve">    ';': 'BE',</w:t>
      </w:r>
    </w:p>
    <w:p>
      <w:pPr>
        <w:rPr>
          <w:rFonts w:hint="eastAsia"/>
        </w:rPr>
      </w:pPr>
      <w:r>
        <w:rPr>
          <w:rFonts w:hint="eastAsia"/>
        </w:rPr>
        <w:t xml:space="preserve">    '+': 'BF',</w:t>
      </w:r>
    </w:p>
    <w:p>
      <w:pPr>
        <w:rPr>
          <w:rFonts w:hint="eastAsia"/>
        </w:rPr>
      </w:pPr>
      <w:r>
        <w:rPr>
          <w:rFonts w:hint="eastAsia"/>
        </w:rPr>
        <w:t xml:space="preserve">    '-': 'BG',</w:t>
      </w:r>
    </w:p>
    <w:p>
      <w:pPr>
        <w:rPr>
          <w:rFonts w:hint="eastAsia"/>
        </w:rPr>
      </w:pPr>
      <w:r>
        <w:rPr>
          <w:rFonts w:hint="eastAsia"/>
        </w:rPr>
        <w:t xml:space="preserve">    '*': 'BH',</w:t>
      </w:r>
    </w:p>
    <w:p>
      <w:pPr>
        <w:rPr>
          <w:rFonts w:hint="eastAsia"/>
        </w:rPr>
      </w:pPr>
      <w:r>
        <w:rPr>
          <w:rFonts w:hint="eastAsia"/>
        </w:rPr>
        <w:t xml:space="preserve">    '/': 'BI',</w:t>
      </w:r>
    </w:p>
    <w:p>
      <w:pPr>
        <w:rPr>
          <w:rFonts w:hint="eastAsia"/>
        </w:rPr>
      </w:pPr>
      <w:r>
        <w:rPr>
          <w:rFonts w:hint="eastAsia"/>
        </w:rPr>
        <w:t xml:space="preserve">    '|': 'BJ',</w:t>
      </w:r>
    </w:p>
    <w:p>
      <w:pPr>
        <w:rPr>
          <w:rFonts w:hint="eastAsia"/>
        </w:rPr>
      </w:pPr>
      <w:r>
        <w:rPr>
          <w:rFonts w:hint="eastAsia"/>
        </w:rPr>
        <w:t xml:space="preserve">    '||':  'DBJ',</w:t>
      </w:r>
    </w:p>
    <w:p>
      <w:pPr>
        <w:rPr>
          <w:rFonts w:hint="eastAsia"/>
        </w:rPr>
      </w:pPr>
      <w:r>
        <w:rPr>
          <w:rFonts w:hint="eastAsia"/>
        </w:rPr>
        <w:t xml:space="preserve">    '&amp;': 'BK',</w:t>
      </w:r>
    </w:p>
    <w:p>
      <w:pPr>
        <w:rPr>
          <w:rFonts w:hint="eastAsia"/>
        </w:rPr>
      </w:pPr>
      <w:r>
        <w:rPr>
          <w:rFonts w:hint="eastAsia"/>
        </w:rPr>
        <w:t xml:space="preserve">    '&amp;&amp;':  'DBK',</w:t>
      </w:r>
    </w:p>
    <w:p>
      <w:pPr>
        <w:rPr>
          <w:rFonts w:hint="eastAsia"/>
        </w:rPr>
      </w:pPr>
      <w:r>
        <w:rPr>
          <w:rFonts w:hint="eastAsia"/>
        </w:rPr>
        <w:t xml:space="preserve">    '&lt;': 'BL',</w:t>
      </w:r>
    </w:p>
    <w:p>
      <w:pPr>
        <w:rPr>
          <w:rFonts w:hint="eastAsia"/>
        </w:rPr>
      </w:pPr>
      <w:r>
        <w:rPr>
          <w:rFonts w:hint="eastAsia"/>
        </w:rPr>
        <w:t xml:space="preserve">    '&gt;': 'BM',</w:t>
      </w:r>
    </w:p>
    <w:p>
      <w:pPr>
        <w:rPr>
          <w:rFonts w:hint="eastAsia"/>
        </w:rPr>
      </w:pPr>
      <w:r>
        <w:rPr>
          <w:rFonts w:hint="eastAsia"/>
        </w:rPr>
        <w:t xml:space="preserve">    '=': 'BN',</w:t>
      </w:r>
    </w:p>
    <w:p>
      <w:pPr>
        <w:rPr>
          <w:rFonts w:hint="eastAsia"/>
        </w:rPr>
      </w:pPr>
      <w:r>
        <w:rPr>
          <w:rFonts w:hint="eastAsia"/>
        </w:rPr>
        <w:t xml:space="preserve">    '.': 'BO',</w:t>
      </w:r>
    </w:p>
    <w:p>
      <w:pPr>
        <w:rPr>
          <w:rFonts w:hint="eastAsia"/>
        </w:rPr>
      </w:pPr>
      <w:r>
        <w:rPr>
          <w:rFonts w:hint="eastAsia"/>
        </w:rPr>
        <w:t xml:space="preserve">    '%': 'BP',</w:t>
      </w:r>
    </w:p>
    <w:p>
      <w:pPr>
        <w:rPr>
          <w:rFonts w:hint="eastAsia"/>
        </w:rPr>
      </w:pPr>
      <w:r>
        <w:rPr>
          <w:rFonts w:hint="eastAsia"/>
        </w:rPr>
        <w:t xml:space="preserve">    '{': 'BQ',</w:t>
      </w:r>
    </w:p>
    <w:p>
      <w:pPr>
        <w:rPr>
          <w:rFonts w:hint="eastAsia"/>
        </w:rPr>
      </w:pPr>
      <w:r>
        <w:rPr>
          <w:rFonts w:hint="eastAsia"/>
        </w:rPr>
        <w:t xml:space="preserve">    '}': 'BR',</w:t>
      </w:r>
    </w:p>
    <w:p>
      <w:pPr>
        <w:rPr>
          <w:rFonts w:hint="eastAsia"/>
        </w:rPr>
      </w:pPr>
      <w:r>
        <w:rPr>
          <w:rFonts w:hint="eastAsia"/>
        </w:rPr>
        <w:t xml:space="preserve">    '==': 'BS',</w:t>
      </w:r>
    </w:p>
    <w:p>
      <w:pPr>
        <w:rPr>
          <w:rFonts w:hint="eastAsia"/>
        </w:rPr>
      </w:pPr>
      <w:r>
        <w:rPr>
          <w:rFonts w:hint="eastAsia"/>
        </w:rPr>
        <w:t xml:space="preserve">    '!=': 'BT',</w:t>
      </w:r>
    </w:p>
    <w:p>
      <w:pPr>
        <w:rPr>
          <w:rFonts w:hint="eastAsia"/>
        </w:rPr>
      </w:pPr>
      <w:r>
        <w:rPr>
          <w:rFonts w:hint="eastAsia"/>
        </w:rPr>
        <w:t xml:space="preserve">    '&lt;=': 'BU',</w:t>
      </w:r>
    </w:p>
    <w:p>
      <w:pPr>
        <w:rPr>
          <w:rFonts w:hint="eastAsia"/>
        </w:rPr>
      </w:pPr>
      <w:r>
        <w:rPr>
          <w:rFonts w:hint="eastAsia"/>
        </w:rPr>
        <w:t xml:space="preserve">    '&gt;=': 'BV',</w:t>
      </w:r>
    </w:p>
    <w:p>
      <w:pPr>
        <w:rPr>
          <w:rFonts w:hint="eastAsia"/>
        </w:rPr>
      </w:pPr>
      <w:r>
        <w:rPr>
          <w:rFonts w:hint="eastAsia"/>
        </w:rPr>
        <w:t xml:space="preserve">    '~': 'BW',</w:t>
      </w:r>
    </w:p>
    <w:p>
      <w:pPr>
        <w:rPr>
          <w:rFonts w:hint="eastAsia"/>
        </w:rPr>
      </w:pPr>
      <w:r>
        <w:rPr>
          <w:rFonts w:hint="eastAsia"/>
        </w:rPr>
        <w:t xml:space="preserve">    '^': 'BX',</w:t>
      </w:r>
    </w:p>
    <w:p>
      <w:pPr>
        <w:rPr>
          <w:rFonts w:hint="eastAsia"/>
        </w:rPr>
      </w:pPr>
      <w:r>
        <w:rPr>
          <w:rFonts w:hint="eastAsia"/>
        </w:rPr>
        <w:t xml:space="preserve">    '&lt;&lt;': 'BY',</w:t>
      </w:r>
    </w:p>
    <w:p>
      <w:pPr>
        <w:rPr>
          <w:rFonts w:hint="eastAsia"/>
        </w:rPr>
      </w:pPr>
      <w:r>
        <w:rPr>
          <w:rFonts w:hint="eastAsia"/>
        </w:rPr>
        <w:t xml:space="preserve">    '&gt;&gt;': 'BZ',</w:t>
      </w:r>
    </w:p>
    <w:p>
      <w:pPr>
        <w:rPr>
          <w:rFonts w:hint="eastAsia"/>
        </w:rPr>
      </w:pPr>
      <w:r>
        <w:rPr>
          <w:rFonts w:hint="eastAsia"/>
        </w:rPr>
        <w:t xml:space="preserve">    '**': 'CD',</w:t>
      </w:r>
    </w:p>
    <w:p>
      <w:pPr>
        <w:rPr>
          <w:rFonts w:hint="eastAsia"/>
        </w:rPr>
      </w:pPr>
      <w:r>
        <w:rPr>
          <w:rFonts w:hint="eastAsia"/>
        </w:rPr>
        <w:t xml:space="preserve">    '+=': 'CE',</w:t>
      </w:r>
    </w:p>
    <w:p>
      <w:pPr>
        <w:rPr>
          <w:rFonts w:hint="eastAsia"/>
        </w:rPr>
      </w:pPr>
      <w:r>
        <w:rPr>
          <w:rFonts w:hint="eastAsia"/>
        </w:rPr>
        <w:t xml:space="preserve">    '-=': 'CF',</w:t>
      </w:r>
    </w:p>
    <w:p>
      <w:pPr>
        <w:rPr>
          <w:rFonts w:hint="eastAsia"/>
        </w:rPr>
      </w:pPr>
      <w:r>
        <w:rPr>
          <w:rFonts w:hint="eastAsia"/>
        </w:rPr>
        <w:t xml:space="preserve">    '*=': 'CG',</w:t>
      </w:r>
    </w:p>
    <w:p>
      <w:pPr>
        <w:rPr>
          <w:rFonts w:hint="eastAsia"/>
        </w:rPr>
      </w:pPr>
      <w:r>
        <w:rPr>
          <w:rFonts w:hint="eastAsia"/>
        </w:rPr>
        <w:t xml:space="preserve">    '/=': 'CH',</w:t>
      </w:r>
    </w:p>
    <w:p>
      <w:pPr>
        <w:rPr>
          <w:rFonts w:hint="eastAsia"/>
        </w:rPr>
      </w:pPr>
      <w:r>
        <w:rPr>
          <w:rFonts w:hint="eastAsia"/>
        </w:rPr>
        <w:t xml:space="preserve">    '%=': 'CI',</w:t>
      </w:r>
    </w:p>
    <w:p>
      <w:pPr>
        <w:rPr>
          <w:rFonts w:hint="eastAsia"/>
        </w:rPr>
      </w:pPr>
      <w:r>
        <w:rPr>
          <w:rFonts w:hint="eastAsia"/>
        </w:rPr>
        <w:t xml:space="preserve">    '&amp;=': 'CJ',</w:t>
      </w:r>
    </w:p>
    <w:p>
      <w:pPr>
        <w:rPr>
          <w:rFonts w:hint="eastAsia"/>
        </w:rPr>
      </w:pPr>
      <w:r>
        <w:rPr>
          <w:rFonts w:hint="eastAsia"/>
        </w:rPr>
        <w:t xml:space="preserve">    '|=': 'CK',</w:t>
      </w:r>
    </w:p>
    <w:p>
      <w:pPr>
        <w:rPr>
          <w:rFonts w:hint="eastAsia"/>
        </w:rPr>
      </w:pPr>
      <w:r>
        <w:rPr>
          <w:rFonts w:hint="eastAsia"/>
        </w:rPr>
        <w:t xml:space="preserve">    '^=': 'CL',</w:t>
      </w:r>
    </w:p>
    <w:p>
      <w:pPr>
        <w:rPr>
          <w:rFonts w:hint="eastAsia"/>
        </w:rPr>
      </w:pPr>
      <w:r>
        <w:rPr>
          <w:rFonts w:hint="eastAsia"/>
        </w:rPr>
        <w:t xml:space="preserve">    '&lt;&lt;=': 'CM',</w:t>
      </w:r>
    </w:p>
    <w:p>
      <w:pPr>
        <w:rPr>
          <w:rFonts w:hint="eastAsia"/>
        </w:rPr>
      </w:pPr>
      <w:r>
        <w:rPr>
          <w:rFonts w:hint="eastAsia"/>
        </w:rPr>
        <w:t xml:space="preserve">    '&gt;&gt;=': 'CN',</w:t>
      </w:r>
    </w:p>
    <w:p>
      <w:pPr>
        <w:rPr>
          <w:rFonts w:hint="eastAsia"/>
        </w:rPr>
      </w:pPr>
      <w:r>
        <w:rPr>
          <w:rFonts w:hint="eastAsia"/>
        </w:rPr>
        <w:t xml:space="preserve">    '**=': 'CO',</w:t>
      </w:r>
    </w:p>
    <w:p>
      <w:pPr>
        <w:rPr>
          <w:rFonts w:hint="eastAsia"/>
        </w:rPr>
      </w:pPr>
      <w:r>
        <w:rPr>
          <w:rFonts w:hint="eastAsia"/>
        </w:rPr>
        <w:t xml:space="preserve">    '//': 'CP',</w:t>
      </w:r>
    </w:p>
    <w:p>
      <w:pPr>
        <w:rPr>
          <w:rFonts w:hint="eastAsia"/>
        </w:rPr>
      </w:pPr>
      <w:r>
        <w:rPr>
          <w:rFonts w:hint="eastAsia"/>
        </w:rPr>
        <w:t xml:space="preserve">    '//=': 'CQ',</w:t>
      </w:r>
    </w:p>
    <w:p>
      <w:pPr>
        <w:rPr>
          <w:rFonts w:hint="eastAsia"/>
        </w:rPr>
      </w:pPr>
      <w:r>
        <w:rPr>
          <w:rFonts w:hint="eastAsia"/>
        </w:rPr>
        <w:t xml:space="preserve">    '@': 'CR',</w:t>
      </w:r>
    </w:p>
    <w:p>
      <w:pPr>
        <w:rPr>
          <w:rFonts w:hint="eastAsia"/>
        </w:rPr>
      </w:pPr>
      <w:r>
        <w:rPr>
          <w:rFonts w:hint="eastAsia"/>
        </w:rPr>
        <w:t xml:space="preserve">    '@=': 'CS',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2. Token 替换词典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'COMMENT': 'AB',</w:t>
      </w:r>
    </w:p>
    <w:p>
      <w:pPr>
        <w:rPr>
          <w:rFonts w:hint="eastAsia"/>
        </w:rPr>
      </w:pPr>
      <w:r>
        <w:rPr>
          <w:rFonts w:hint="eastAsia"/>
        </w:rPr>
        <w:t xml:space="preserve">    'NL': 'AC',</w:t>
      </w:r>
    </w:p>
    <w:p>
      <w:pPr>
        <w:rPr>
          <w:rFonts w:hint="eastAsia"/>
        </w:rPr>
      </w:pPr>
      <w:r>
        <w:rPr>
          <w:rFonts w:hint="eastAsia"/>
        </w:rPr>
        <w:t xml:space="preserve">    'ENCODING': 'AD',</w:t>
      </w:r>
    </w:p>
    <w:p>
      <w:pPr>
        <w:rPr>
          <w:rFonts w:hint="eastAsia"/>
        </w:rPr>
      </w:pPr>
      <w:r>
        <w:rPr>
          <w:rFonts w:hint="eastAsia"/>
        </w:rPr>
        <w:t xml:space="preserve">    'ASYNC': 'AE',</w:t>
      </w:r>
    </w:p>
    <w:p>
      <w:pPr>
        <w:rPr>
          <w:rFonts w:hint="eastAsia"/>
        </w:rPr>
      </w:pPr>
      <w:r>
        <w:rPr>
          <w:rFonts w:hint="eastAsia"/>
        </w:rPr>
        <w:t xml:space="preserve">    'value': 'AF',</w:t>
      </w:r>
    </w:p>
    <w:p>
      <w:pPr>
        <w:rPr>
          <w:rFonts w:hint="eastAsia"/>
        </w:rPr>
      </w:pPr>
      <w:r>
        <w:rPr>
          <w:rFonts w:hint="eastAsia"/>
        </w:rPr>
        <w:t xml:space="preserve">    'name': 'AG',</w:t>
      </w:r>
    </w:p>
    <w:p>
      <w:pPr>
        <w:rPr>
          <w:rFonts w:hint="eastAsia"/>
        </w:rPr>
      </w:pPr>
      <w:r>
        <w:rPr>
          <w:rFonts w:hint="eastAsia"/>
        </w:rPr>
        <w:t xml:space="preserve">    'AWAIT': 'AH',</w:t>
      </w:r>
    </w:p>
    <w:p>
      <w:pPr>
        <w:rPr>
          <w:rFonts w:hint="eastAsia"/>
        </w:rPr>
      </w:pPr>
      <w:r>
        <w:rPr>
          <w:rFonts w:hint="eastAsia"/>
        </w:rPr>
        <w:t xml:space="preserve">    'DEDENT': 'AI',</w:t>
      </w:r>
    </w:p>
    <w:p>
      <w:pPr>
        <w:rPr>
          <w:rFonts w:hint="eastAsia"/>
        </w:rPr>
      </w:pPr>
      <w:r>
        <w:rPr>
          <w:rFonts w:hint="eastAsia"/>
        </w:rPr>
        <w:t xml:space="preserve">    'ELLIPSIS': 'AJ',</w:t>
      </w:r>
    </w:p>
    <w:p>
      <w:pPr>
        <w:rPr>
          <w:rFonts w:hint="eastAsia"/>
        </w:rPr>
      </w:pPr>
      <w:r>
        <w:rPr>
          <w:rFonts w:hint="eastAsia"/>
        </w:rPr>
        <w:t xml:space="preserve">    'ENDMARKER': 'AK',</w:t>
      </w:r>
    </w:p>
    <w:p>
      <w:pPr>
        <w:rPr>
          <w:rFonts w:hint="eastAsia"/>
        </w:rPr>
      </w:pPr>
      <w:r>
        <w:rPr>
          <w:rFonts w:hint="eastAsia"/>
        </w:rPr>
        <w:t xml:space="preserve">    'ERRORTOKEN': 'AL',</w:t>
      </w:r>
    </w:p>
    <w:p>
      <w:pPr>
        <w:rPr>
          <w:rFonts w:hint="eastAsia"/>
        </w:rPr>
      </w:pPr>
      <w:r>
        <w:rPr>
          <w:rFonts w:hint="eastAsia"/>
        </w:rPr>
        <w:t xml:space="preserve">    'INDENT': 'AM',</w:t>
      </w:r>
    </w:p>
    <w:p>
      <w:pPr>
        <w:rPr>
          <w:rFonts w:hint="eastAsia"/>
        </w:rPr>
      </w:pPr>
      <w:r>
        <w:rPr>
          <w:rFonts w:hint="eastAsia"/>
        </w:rPr>
        <w:t xml:space="preserve">    'N_TOKENS': 'AN',</w:t>
      </w:r>
    </w:p>
    <w:p>
      <w:pPr>
        <w:rPr>
          <w:rFonts w:hint="eastAsia"/>
        </w:rPr>
      </w:pPr>
      <w:r>
        <w:rPr>
          <w:rFonts w:hint="eastAsia"/>
        </w:rPr>
        <w:t xml:space="preserve">    'NAME': 'AO',</w:t>
      </w:r>
    </w:p>
    <w:p>
      <w:pPr>
        <w:rPr>
          <w:rFonts w:hint="eastAsia"/>
        </w:rPr>
      </w:pPr>
      <w:r>
        <w:rPr>
          <w:rFonts w:hint="eastAsia"/>
        </w:rPr>
        <w:t xml:space="preserve">    'NEWLINE': 'AP',</w:t>
      </w:r>
    </w:p>
    <w:p>
      <w:pPr>
        <w:rPr>
          <w:rFonts w:hint="eastAsia"/>
        </w:rPr>
      </w:pPr>
      <w:r>
        <w:rPr>
          <w:rFonts w:hint="eastAsia"/>
        </w:rPr>
        <w:t xml:space="preserve">    'NT_OFFSET': 'AQ',</w:t>
      </w:r>
    </w:p>
    <w:p>
      <w:pPr>
        <w:rPr>
          <w:rFonts w:hint="eastAsia"/>
        </w:rPr>
      </w:pPr>
      <w:r>
        <w:rPr>
          <w:rFonts w:hint="eastAsia"/>
        </w:rPr>
        <w:t xml:space="preserve">    'NUMBER': 'AR',</w:t>
      </w:r>
    </w:p>
    <w:p>
      <w:pPr>
        <w:rPr>
          <w:rFonts w:hint="eastAsia"/>
        </w:rPr>
      </w:pPr>
      <w:r>
        <w:rPr>
          <w:rFonts w:hint="eastAsia"/>
        </w:rPr>
        <w:t xml:space="preserve">    'OP': 'AS',</w:t>
      </w:r>
    </w:p>
    <w:p>
      <w:pPr>
        <w:rPr>
          <w:rFonts w:hint="eastAsia"/>
        </w:rPr>
      </w:pPr>
      <w:r>
        <w:rPr>
          <w:rFonts w:hint="eastAsia"/>
        </w:rPr>
        <w:t xml:space="preserve">    'RARROW': 'AT',</w:t>
      </w:r>
    </w:p>
    <w:p>
      <w:pPr>
        <w:rPr>
          <w:rFonts w:hint="eastAsia"/>
        </w:rPr>
      </w:pPr>
      <w:r>
        <w:rPr>
          <w:rFonts w:hint="eastAsia"/>
        </w:rPr>
        <w:t xml:space="preserve">    'STRING': 'AU',</w:t>
      </w:r>
    </w:p>
    <w:p>
      <w:pPr>
        <w:rPr>
          <w:rFonts w:hint="eastAsia"/>
        </w:rPr>
      </w:pPr>
      <w:r>
        <w:rPr>
          <w:rFonts w:hint="eastAsia"/>
        </w:rPr>
        <w:t xml:space="preserve">    'tok_name': 'AV',</w:t>
      </w:r>
    </w:p>
    <w:p>
      <w:pPr>
        <w:rPr>
          <w:rFonts w:hint="eastAsia"/>
        </w:rPr>
      </w:pPr>
      <w:r>
        <w:rPr>
          <w:rFonts w:hint="eastAsia"/>
        </w:rPr>
        <w:t xml:space="preserve">    'LPAR':   'AW',</w:t>
      </w:r>
    </w:p>
    <w:p>
      <w:pPr>
        <w:rPr>
          <w:rFonts w:hint="eastAsia"/>
        </w:rPr>
      </w:pPr>
      <w:r>
        <w:rPr>
          <w:rFonts w:hint="eastAsia"/>
        </w:rPr>
        <w:t xml:space="preserve">    'RPAR':   'AX',</w:t>
      </w:r>
    </w:p>
    <w:p>
      <w:pPr>
        <w:rPr>
          <w:rFonts w:hint="eastAsia"/>
        </w:rPr>
      </w:pPr>
      <w:r>
        <w:rPr>
          <w:rFonts w:hint="eastAsia"/>
        </w:rPr>
        <w:t xml:space="preserve">    'LSQB':   'AY',</w:t>
      </w:r>
    </w:p>
    <w:p>
      <w:pPr>
        <w:rPr>
          <w:rFonts w:hint="eastAsia"/>
        </w:rPr>
      </w:pPr>
      <w:r>
        <w:rPr>
          <w:rFonts w:hint="eastAsia"/>
        </w:rPr>
        <w:t xml:space="preserve">    'RSQB':   'AZ',</w:t>
      </w:r>
    </w:p>
    <w:p>
      <w:pPr>
        <w:rPr>
          <w:rFonts w:hint="eastAsia"/>
        </w:rPr>
      </w:pPr>
      <w:r>
        <w:rPr>
          <w:rFonts w:hint="eastAsia"/>
        </w:rPr>
        <w:t xml:space="preserve">    'COLON':   'B0',</w:t>
      </w:r>
    </w:p>
    <w:p>
      <w:pPr>
        <w:rPr>
          <w:rFonts w:hint="eastAsia"/>
        </w:rPr>
      </w:pPr>
      <w:r>
        <w:rPr>
          <w:rFonts w:hint="eastAsia"/>
        </w:rPr>
        <w:t xml:space="preserve">    'COMMA':   'BD',</w:t>
      </w:r>
    </w:p>
    <w:p>
      <w:pPr>
        <w:rPr>
          <w:rFonts w:hint="eastAsia"/>
        </w:rPr>
      </w:pPr>
      <w:r>
        <w:rPr>
          <w:rFonts w:hint="eastAsia"/>
        </w:rPr>
        <w:t xml:space="preserve">    'SEMI':   'BE',</w:t>
      </w:r>
    </w:p>
    <w:p>
      <w:pPr>
        <w:rPr>
          <w:rFonts w:hint="eastAsia"/>
        </w:rPr>
      </w:pPr>
      <w:r>
        <w:rPr>
          <w:rFonts w:hint="eastAsia"/>
        </w:rPr>
        <w:t xml:space="preserve">    'PLUS':   'BF',</w:t>
      </w:r>
    </w:p>
    <w:p>
      <w:pPr>
        <w:rPr>
          <w:rFonts w:hint="eastAsia"/>
        </w:rPr>
      </w:pPr>
      <w:r>
        <w:rPr>
          <w:rFonts w:hint="eastAsia"/>
        </w:rPr>
        <w:t xml:space="preserve">    'MINUS':   'BG',</w:t>
      </w:r>
    </w:p>
    <w:p>
      <w:pPr>
        <w:rPr>
          <w:rFonts w:hint="eastAsia"/>
        </w:rPr>
      </w:pPr>
      <w:r>
        <w:rPr>
          <w:rFonts w:hint="eastAsia"/>
        </w:rPr>
        <w:t xml:space="preserve">    'STAR':   'BH',</w:t>
      </w:r>
    </w:p>
    <w:p>
      <w:pPr>
        <w:rPr>
          <w:rFonts w:hint="eastAsia"/>
        </w:rPr>
      </w:pPr>
      <w:r>
        <w:rPr>
          <w:rFonts w:hint="eastAsia"/>
        </w:rPr>
        <w:t xml:space="preserve">    'SLASH':   'BI',</w:t>
      </w:r>
    </w:p>
    <w:p>
      <w:pPr>
        <w:rPr>
          <w:rFonts w:hint="eastAsia"/>
        </w:rPr>
      </w:pPr>
      <w:r>
        <w:rPr>
          <w:rFonts w:hint="eastAsia"/>
        </w:rPr>
        <w:t xml:space="preserve">    'VBAR':   'BJ',</w:t>
      </w:r>
    </w:p>
    <w:p>
      <w:pPr>
        <w:rPr>
          <w:rFonts w:hint="eastAsia"/>
        </w:rPr>
      </w:pPr>
      <w:r>
        <w:rPr>
          <w:rFonts w:hint="eastAsia"/>
        </w:rPr>
        <w:t xml:space="preserve">    'DOUBLEVBAR': 'DBJ',</w:t>
      </w:r>
    </w:p>
    <w:p>
      <w:pPr>
        <w:rPr>
          <w:rFonts w:hint="eastAsia"/>
        </w:rPr>
      </w:pPr>
      <w:r>
        <w:rPr>
          <w:rFonts w:hint="eastAsia"/>
        </w:rPr>
        <w:t xml:space="preserve">    'AMPER':   'BK',</w:t>
      </w:r>
    </w:p>
    <w:p>
      <w:pPr>
        <w:rPr>
          <w:rFonts w:hint="eastAsia"/>
        </w:rPr>
      </w:pPr>
      <w:r>
        <w:rPr>
          <w:rFonts w:hint="eastAsia"/>
        </w:rPr>
        <w:t xml:space="preserve">    'DOUBLEAMPER': 'DBK',</w:t>
      </w:r>
    </w:p>
    <w:p>
      <w:pPr>
        <w:rPr>
          <w:rFonts w:hint="eastAsia"/>
        </w:rPr>
      </w:pPr>
      <w:r>
        <w:rPr>
          <w:rFonts w:hint="eastAsia"/>
        </w:rPr>
        <w:t xml:space="preserve">    'LESS':   'BL',</w:t>
      </w:r>
    </w:p>
    <w:p>
      <w:pPr>
        <w:rPr>
          <w:rFonts w:hint="eastAsia"/>
        </w:rPr>
      </w:pPr>
      <w:r>
        <w:rPr>
          <w:rFonts w:hint="eastAsia"/>
        </w:rPr>
        <w:t xml:space="preserve">    'GREATER':   'BM',</w:t>
      </w:r>
    </w:p>
    <w:p>
      <w:pPr>
        <w:rPr>
          <w:rFonts w:hint="eastAsia"/>
        </w:rPr>
      </w:pPr>
      <w:r>
        <w:rPr>
          <w:rFonts w:hint="eastAsia"/>
        </w:rPr>
        <w:t xml:space="preserve">    'EQUAL':   'BN',</w:t>
      </w:r>
    </w:p>
    <w:p>
      <w:pPr>
        <w:rPr>
          <w:rFonts w:hint="eastAsia"/>
        </w:rPr>
      </w:pPr>
      <w:r>
        <w:rPr>
          <w:rFonts w:hint="eastAsia"/>
        </w:rPr>
        <w:t xml:space="preserve">    'DOT':   'BO',</w:t>
      </w:r>
    </w:p>
    <w:p>
      <w:pPr>
        <w:rPr>
          <w:rFonts w:hint="eastAsia"/>
        </w:rPr>
      </w:pPr>
      <w:r>
        <w:rPr>
          <w:rFonts w:hint="eastAsia"/>
        </w:rPr>
        <w:t xml:space="preserve">    'PERCENT':   'BP',</w:t>
      </w:r>
    </w:p>
    <w:p>
      <w:pPr>
        <w:rPr>
          <w:rFonts w:hint="eastAsia"/>
        </w:rPr>
      </w:pPr>
      <w:r>
        <w:rPr>
          <w:rFonts w:hint="eastAsia"/>
        </w:rPr>
        <w:t xml:space="preserve">    'LBRACE':   'BQ',</w:t>
      </w:r>
    </w:p>
    <w:p>
      <w:pPr>
        <w:rPr>
          <w:rFonts w:hint="eastAsia"/>
        </w:rPr>
      </w:pPr>
      <w:r>
        <w:rPr>
          <w:rFonts w:hint="eastAsia"/>
        </w:rPr>
        <w:t xml:space="preserve">    'RBRACE':   'BR',</w:t>
      </w:r>
    </w:p>
    <w:p>
      <w:pPr>
        <w:rPr>
          <w:rFonts w:hint="eastAsia"/>
        </w:rPr>
      </w:pPr>
      <w:r>
        <w:rPr>
          <w:rFonts w:hint="eastAsia"/>
        </w:rPr>
        <w:t xml:space="preserve">    'EQEQUAL':  'BS',</w:t>
      </w:r>
    </w:p>
    <w:p>
      <w:pPr>
        <w:rPr>
          <w:rFonts w:hint="eastAsia"/>
        </w:rPr>
      </w:pPr>
      <w:r>
        <w:rPr>
          <w:rFonts w:hint="eastAsia"/>
        </w:rPr>
        <w:t xml:space="preserve">    'NOTEQUAL':  'BT',</w:t>
      </w:r>
    </w:p>
    <w:p>
      <w:pPr>
        <w:rPr>
          <w:rFonts w:hint="eastAsia"/>
        </w:rPr>
      </w:pPr>
      <w:r>
        <w:rPr>
          <w:rFonts w:hint="eastAsia"/>
        </w:rPr>
        <w:t xml:space="preserve">    'LESSEQUAL':  'BU',</w:t>
      </w:r>
    </w:p>
    <w:p>
      <w:pPr>
        <w:rPr>
          <w:rFonts w:hint="eastAsia"/>
        </w:rPr>
      </w:pPr>
      <w:r>
        <w:rPr>
          <w:rFonts w:hint="eastAsia"/>
        </w:rPr>
        <w:t xml:space="preserve">    'GREATEREQUAL':  'BV',</w:t>
      </w:r>
    </w:p>
    <w:p>
      <w:pPr>
        <w:rPr>
          <w:rFonts w:hint="eastAsia"/>
        </w:rPr>
      </w:pPr>
      <w:r>
        <w:rPr>
          <w:rFonts w:hint="eastAsia"/>
        </w:rPr>
        <w:t xml:space="preserve">    'TILDE':   'BW',</w:t>
      </w:r>
    </w:p>
    <w:p>
      <w:pPr>
        <w:rPr>
          <w:rFonts w:hint="eastAsia"/>
        </w:rPr>
      </w:pPr>
      <w:r>
        <w:rPr>
          <w:rFonts w:hint="eastAsia"/>
        </w:rPr>
        <w:t xml:space="preserve">    'CIRCUMFLEX':   'BX',</w:t>
      </w:r>
    </w:p>
    <w:p>
      <w:pPr>
        <w:rPr>
          <w:rFonts w:hint="eastAsia"/>
        </w:rPr>
      </w:pPr>
      <w:r>
        <w:rPr>
          <w:rFonts w:hint="eastAsia"/>
        </w:rPr>
        <w:t xml:space="preserve">    'LEFTSHIFT':  'BY',</w:t>
      </w:r>
    </w:p>
    <w:p>
      <w:pPr>
        <w:rPr>
          <w:rFonts w:hint="eastAsia"/>
        </w:rPr>
      </w:pPr>
      <w:r>
        <w:rPr>
          <w:rFonts w:hint="eastAsia"/>
        </w:rPr>
        <w:t xml:space="preserve">    'RIGHTSHIFT':  'BZ',</w:t>
      </w:r>
    </w:p>
    <w:p>
      <w:pPr>
        <w:rPr>
          <w:rFonts w:hint="eastAsia"/>
        </w:rPr>
      </w:pPr>
      <w:r>
        <w:rPr>
          <w:rFonts w:hint="eastAsia"/>
        </w:rPr>
        <w:t xml:space="preserve">    'DOUBLESTAR':  'CD',</w:t>
      </w:r>
    </w:p>
    <w:p>
      <w:pPr>
        <w:rPr>
          <w:rFonts w:hint="eastAsia"/>
        </w:rPr>
      </w:pPr>
      <w:r>
        <w:rPr>
          <w:rFonts w:hint="eastAsia"/>
        </w:rPr>
        <w:t xml:space="preserve">    'PLUSEQUAL':  'CE',</w:t>
      </w:r>
    </w:p>
    <w:p>
      <w:pPr>
        <w:rPr>
          <w:rFonts w:hint="eastAsia"/>
        </w:rPr>
      </w:pPr>
      <w:r>
        <w:rPr>
          <w:rFonts w:hint="eastAsia"/>
        </w:rPr>
        <w:t xml:space="preserve">    'MINEQUAL':  'CF',</w:t>
      </w:r>
    </w:p>
    <w:p>
      <w:pPr>
        <w:rPr>
          <w:rFonts w:hint="eastAsia"/>
        </w:rPr>
      </w:pPr>
      <w:r>
        <w:rPr>
          <w:rFonts w:hint="eastAsia"/>
        </w:rPr>
        <w:t xml:space="preserve">    'STAREQUAL':  'CG',</w:t>
      </w:r>
    </w:p>
    <w:p>
      <w:pPr>
        <w:rPr>
          <w:rFonts w:hint="eastAsia"/>
        </w:rPr>
      </w:pPr>
      <w:r>
        <w:rPr>
          <w:rFonts w:hint="eastAsia"/>
        </w:rPr>
        <w:t xml:space="preserve">    'SLASHEQUAL':  'CH',</w:t>
      </w:r>
    </w:p>
    <w:p>
      <w:pPr>
        <w:rPr>
          <w:rFonts w:hint="eastAsia"/>
        </w:rPr>
      </w:pPr>
      <w:r>
        <w:rPr>
          <w:rFonts w:hint="eastAsia"/>
        </w:rPr>
        <w:t xml:space="preserve">    'PERCENTEQUAL':  'CI',</w:t>
      </w:r>
    </w:p>
    <w:p>
      <w:pPr>
        <w:rPr>
          <w:rFonts w:hint="eastAsia"/>
        </w:rPr>
      </w:pPr>
      <w:r>
        <w:rPr>
          <w:rFonts w:hint="eastAsia"/>
        </w:rPr>
        <w:t xml:space="preserve">    'AMPEREQUAL':  'CJ',</w:t>
      </w:r>
    </w:p>
    <w:p>
      <w:pPr>
        <w:rPr>
          <w:rFonts w:hint="eastAsia"/>
        </w:rPr>
      </w:pPr>
      <w:r>
        <w:rPr>
          <w:rFonts w:hint="eastAsia"/>
        </w:rPr>
        <w:t xml:space="preserve">    'VBAREQUAL':  'CK',</w:t>
      </w:r>
    </w:p>
    <w:p>
      <w:pPr>
        <w:rPr>
          <w:rFonts w:hint="eastAsia"/>
        </w:rPr>
      </w:pPr>
      <w:r>
        <w:rPr>
          <w:rFonts w:hint="eastAsia"/>
        </w:rPr>
        <w:t xml:space="preserve">    'CIRCUMFLEXEQUAL':  'CL',</w:t>
      </w:r>
    </w:p>
    <w:p>
      <w:pPr>
        <w:rPr>
          <w:rFonts w:hint="eastAsia"/>
        </w:rPr>
      </w:pPr>
      <w:r>
        <w:rPr>
          <w:rFonts w:hint="eastAsia"/>
        </w:rPr>
        <w:t xml:space="preserve">    'LEFTSHIFTEQUAL': 'CM',</w:t>
      </w:r>
    </w:p>
    <w:p>
      <w:pPr>
        <w:rPr>
          <w:rFonts w:hint="eastAsia"/>
        </w:rPr>
      </w:pPr>
      <w:r>
        <w:rPr>
          <w:rFonts w:hint="eastAsia"/>
        </w:rPr>
        <w:t xml:space="preserve">    'RIGHTSHIFTEQUAL': 'CN',</w:t>
      </w:r>
    </w:p>
    <w:p>
      <w:pPr>
        <w:rPr>
          <w:rFonts w:hint="eastAsia"/>
        </w:rPr>
      </w:pPr>
      <w:r>
        <w:rPr>
          <w:rFonts w:hint="eastAsia"/>
        </w:rPr>
        <w:t xml:space="preserve">    'DOUBLESTAREQUAL': 'CO',</w:t>
      </w:r>
    </w:p>
    <w:p>
      <w:pPr>
        <w:rPr>
          <w:rFonts w:hint="eastAsia"/>
        </w:rPr>
      </w:pPr>
      <w:r>
        <w:rPr>
          <w:rFonts w:hint="eastAsia"/>
        </w:rPr>
        <w:t xml:space="preserve">    'DOUBLESLASH':  'CP',</w:t>
      </w:r>
    </w:p>
    <w:p>
      <w:pPr>
        <w:rPr>
          <w:rFonts w:hint="eastAsia"/>
        </w:rPr>
      </w:pPr>
      <w:r>
        <w:rPr>
          <w:rFonts w:hint="eastAsia"/>
        </w:rPr>
        <w:t xml:space="preserve">    'DOUBLESLASHEQUAL': 'CQ',</w:t>
      </w:r>
    </w:p>
    <w:p>
      <w:pPr>
        <w:rPr>
          <w:rFonts w:hint="eastAsia"/>
        </w:rPr>
      </w:pPr>
      <w:r>
        <w:rPr>
          <w:rFonts w:hint="eastAsia"/>
        </w:rPr>
        <w:t xml:space="preserve">    'AT':   'CR',</w:t>
      </w:r>
    </w:p>
    <w:p>
      <w:pPr>
        <w:rPr>
          <w:rFonts w:hint="eastAsia"/>
        </w:rPr>
      </w:pPr>
      <w:r>
        <w:rPr>
          <w:rFonts w:hint="eastAsia"/>
        </w:rPr>
        <w:t xml:space="preserve">    'ATEQUAL':  'CS',</w:t>
      </w:r>
    </w:p>
    <w:p>
      <w:pPr>
        <w:rPr>
          <w:rFonts w:hint="eastAsia"/>
        </w:rPr>
      </w:pPr>
      <w:r>
        <w:rPr>
          <w:rFonts w:hint="eastAsia"/>
        </w:rPr>
        <w:t xml:space="preserve">    'DOUBLEQUOTE': 'DQT',</w:t>
      </w:r>
    </w:p>
    <w:p>
      <w:pPr>
        <w:rPr>
          <w:rFonts w:hint="eastAsia"/>
        </w:rPr>
      </w:pPr>
      <w:r>
        <w:rPr>
          <w:rFonts w:hint="eastAsia"/>
        </w:rPr>
        <w:t xml:space="preserve">    'QUOTE': 'QT',</w:t>
      </w:r>
    </w:p>
    <w:p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4310F"/>
    <w:multiLevelType w:val="singleLevel"/>
    <w:tmpl w:val="DFE431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B8F33"/>
    <w:rsid w:val="0AC31B30"/>
    <w:rsid w:val="0ED63C1A"/>
    <w:rsid w:val="139F52C0"/>
    <w:rsid w:val="17BB3B93"/>
    <w:rsid w:val="17FEA0B4"/>
    <w:rsid w:val="19CD7444"/>
    <w:rsid w:val="1B8FB2C7"/>
    <w:rsid w:val="1BDD98D6"/>
    <w:rsid w:val="1BF45DB6"/>
    <w:rsid w:val="1F7BDB8A"/>
    <w:rsid w:val="1FFD7854"/>
    <w:rsid w:val="236FFBE4"/>
    <w:rsid w:val="25F64F3C"/>
    <w:rsid w:val="2739BF1C"/>
    <w:rsid w:val="279DC81A"/>
    <w:rsid w:val="27BBCCDA"/>
    <w:rsid w:val="27EEDA49"/>
    <w:rsid w:val="27FFDC33"/>
    <w:rsid w:val="29DF5231"/>
    <w:rsid w:val="2FD7D762"/>
    <w:rsid w:val="2FFF07F8"/>
    <w:rsid w:val="33EF5CD0"/>
    <w:rsid w:val="33F738D6"/>
    <w:rsid w:val="356B173A"/>
    <w:rsid w:val="366F3370"/>
    <w:rsid w:val="377FEEF2"/>
    <w:rsid w:val="37F9D9B9"/>
    <w:rsid w:val="3AADBA89"/>
    <w:rsid w:val="3B91A881"/>
    <w:rsid w:val="3BC72B29"/>
    <w:rsid w:val="3BCA2F32"/>
    <w:rsid w:val="3BFF738D"/>
    <w:rsid w:val="3BFFD276"/>
    <w:rsid w:val="3CBFB255"/>
    <w:rsid w:val="3CFB6D8B"/>
    <w:rsid w:val="3EFFAC97"/>
    <w:rsid w:val="3F1B9C80"/>
    <w:rsid w:val="3FAB48C4"/>
    <w:rsid w:val="3FAEB950"/>
    <w:rsid w:val="439EDC76"/>
    <w:rsid w:val="4FFE473C"/>
    <w:rsid w:val="53FBF37E"/>
    <w:rsid w:val="57F68CAA"/>
    <w:rsid w:val="596F42E6"/>
    <w:rsid w:val="59DBC5F4"/>
    <w:rsid w:val="5AE77F15"/>
    <w:rsid w:val="5AFFBE35"/>
    <w:rsid w:val="5AFFF22A"/>
    <w:rsid w:val="5B2FAD27"/>
    <w:rsid w:val="5B57490C"/>
    <w:rsid w:val="5B9F0A62"/>
    <w:rsid w:val="5BF260B9"/>
    <w:rsid w:val="5BFB4F8A"/>
    <w:rsid w:val="5CBF4368"/>
    <w:rsid w:val="5CC5BDC1"/>
    <w:rsid w:val="5CF8EBE9"/>
    <w:rsid w:val="5CFB0C8D"/>
    <w:rsid w:val="5D57B042"/>
    <w:rsid w:val="5EFC17C7"/>
    <w:rsid w:val="5EFF5F71"/>
    <w:rsid w:val="5F57EAFE"/>
    <w:rsid w:val="5F7E895C"/>
    <w:rsid w:val="5FBD58DD"/>
    <w:rsid w:val="5FC3EDF7"/>
    <w:rsid w:val="5FF78897"/>
    <w:rsid w:val="5FF7D521"/>
    <w:rsid w:val="5FF953C7"/>
    <w:rsid w:val="5FFBC4C7"/>
    <w:rsid w:val="63BE58AD"/>
    <w:rsid w:val="65F77901"/>
    <w:rsid w:val="677FABED"/>
    <w:rsid w:val="67BD2534"/>
    <w:rsid w:val="67F6995E"/>
    <w:rsid w:val="67FF485B"/>
    <w:rsid w:val="69EB0319"/>
    <w:rsid w:val="69F6BBE2"/>
    <w:rsid w:val="69FF4819"/>
    <w:rsid w:val="6ABC2A3B"/>
    <w:rsid w:val="6AFBC321"/>
    <w:rsid w:val="6C6F7681"/>
    <w:rsid w:val="6CBA6736"/>
    <w:rsid w:val="6DF7D4F9"/>
    <w:rsid w:val="6E0F0604"/>
    <w:rsid w:val="6EBFAD74"/>
    <w:rsid w:val="6EFF3465"/>
    <w:rsid w:val="6F4FA9D6"/>
    <w:rsid w:val="6F5FF389"/>
    <w:rsid w:val="6F7B1D61"/>
    <w:rsid w:val="6FF7DF18"/>
    <w:rsid w:val="6FFF0522"/>
    <w:rsid w:val="70FB09DE"/>
    <w:rsid w:val="72F7AA6D"/>
    <w:rsid w:val="72F87735"/>
    <w:rsid w:val="73FDA2B3"/>
    <w:rsid w:val="73FF0962"/>
    <w:rsid w:val="74FC1DBE"/>
    <w:rsid w:val="754F1DCF"/>
    <w:rsid w:val="75BE7C1B"/>
    <w:rsid w:val="75EFA62B"/>
    <w:rsid w:val="75F3AEDC"/>
    <w:rsid w:val="76DBED3E"/>
    <w:rsid w:val="76EF33DD"/>
    <w:rsid w:val="773E6FA7"/>
    <w:rsid w:val="77776584"/>
    <w:rsid w:val="77AEA0FE"/>
    <w:rsid w:val="77EE4EB4"/>
    <w:rsid w:val="77F9F77F"/>
    <w:rsid w:val="77FF4AA6"/>
    <w:rsid w:val="7977D68B"/>
    <w:rsid w:val="797A60A5"/>
    <w:rsid w:val="79AF4199"/>
    <w:rsid w:val="7A7B6F8C"/>
    <w:rsid w:val="7AFD5F9C"/>
    <w:rsid w:val="7AFEE0D8"/>
    <w:rsid w:val="7B592818"/>
    <w:rsid w:val="7B5AA345"/>
    <w:rsid w:val="7BD2AAE0"/>
    <w:rsid w:val="7BDE6532"/>
    <w:rsid w:val="7BE64C0E"/>
    <w:rsid w:val="7BFA4FE4"/>
    <w:rsid w:val="7BFB3DC2"/>
    <w:rsid w:val="7CBF9878"/>
    <w:rsid w:val="7CF2A8FB"/>
    <w:rsid w:val="7CF5D4C8"/>
    <w:rsid w:val="7D2FD159"/>
    <w:rsid w:val="7D6B022B"/>
    <w:rsid w:val="7D7F86BB"/>
    <w:rsid w:val="7DB70890"/>
    <w:rsid w:val="7DBBDFCD"/>
    <w:rsid w:val="7DDD0CEB"/>
    <w:rsid w:val="7DDF6AD3"/>
    <w:rsid w:val="7DF76664"/>
    <w:rsid w:val="7DFF7F92"/>
    <w:rsid w:val="7DFFC1D4"/>
    <w:rsid w:val="7E3F7445"/>
    <w:rsid w:val="7E5B397B"/>
    <w:rsid w:val="7E7AA3E9"/>
    <w:rsid w:val="7E7FFC87"/>
    <w:rsid w:val="7ECB6BA6"/>
    <w:rsid w:val="7EDE72C3"/>
    <w:rsid w:val="7EE6E208"/>
    <w:rsid w:val="7EEF85BC"/>
    <w:rsid w:val="7EFB5644"/>
    <w:rsid w:val="7EFEFC83"/>
    <w:rsid w:val="7EFF8864"/>
    <w:rsid w:val="7F27DA66"/>
    <w:rsid w:val="7F4E43E1"/>
    <w:rsid w:val="7F5F11AA"/>
    <w:rsid w:val="7F6EB1D5"/>
    <w:rsid w:val="7F776295"/>
    <w:rsid w:val="7F7A1132"/>
    <w:rsid w:val="7F8DCF6C"/>
    <w:rsid w:val="7FABD2CB"/>
    <w:rsid w:val="7FADD92D"/>
    <w:rsid w:val="7FAE8D7A"/>
    <w:rsid w:val="7FAF15AA"/>
    <w:rsid w:val="7FB7A15F"/>
    <w:rsid w:val="7FEAA4CD"/>
    <w:rsid w:val="7FEB63D9"/>
    <w:rsid w:val="7FEB9465"/>
    <w:rsid w:val="7FEF554C"/>
    <w:rsid w:val="7FF3FC4D"/>
    <w:rsid w:val="7FFB4D60"/>
    <w:rsid w:val="7FFDDD90"/>
    <w:rsid w:val="7FFF97E9"/>
    <w:rsid w:val="7FFFE2DF"/>
    <w:rsid w:val="93F7CB68"/>
    <w:rsid w:val="95D7CD05"/>
    <w:rsid w:val="96CF7B6D"/>
    <w:rsid w:val="96FD4C75"/>
    <w:rsid w:val="9DF9776F"/>
    <w:rsid w:val="9F779AF3"/>
    <w:rsid w:val="9FFEDC38"/>
    <w:rsid w:val="9FFFEA4A"/>
    <w:rsid w:val="A3FAFA98"/>
    <w:rsid w:val="A3FF74DA"/>
    <w:rsid w:val="A4BF0F0B"/>
    <w:rsid w:val="A8DFBC35"/>
    <w:rsid w:val="A9B7D628"/>
    <w:rsid w:val="AD7FF9EB"/>
    <w:rsid w:val="AFDD192D"/>
    <w:rsid w:val="AFFF73B2"/>
    <w:rsid w:val="B3931129"/>
    <w:rsid w:val="B4FBD203"/>
    <w:rsid w:val="B617A00D"/>
    <w:rsid w:val="B78BD825"/>
    <w:rsid w:val="B7E744A2"/>
    <w:rsid w:val="B7E97795"/>
    <w:rsid w:val="B7F9278D"/>
    <w:rsid w:val="B93E5A70"/>
    <w:rsid w:val="BA9F78E0"/>
    <w:rsid w:val="BB7F4B7A"/>
    <w:rsid w:val="BCFBA893"/>
    <w:rsid w:val="BD7D246E"/>
    <w:rsid w:val="BD7D4DC2"/>
    <w:rsid w:val="BDEFA42C"/>
    <w:rsid w:val="BDF81AAA"/>
    <w:rsid w:val="BDFFC14F"/>
    <w:rsid w:val="BEAEC509"/>
    <w:rsid w:val="BEFB8E46"/>
    <w:rsid w:val="BEFF83F8"/>
    <w:rsid w:val="BF114B77"/>
    <w:rsid w:val="BF7F0030"/>
    <w:rsid w:val="BFAA29E1"/>
    <w:rsid w:val="BFCFDB4D"/>
    <w:rsid w:val="BFF19810"/>
    <w:rsid w:val="BFF72E48"/>
    <w:rsid w:val="BFF7AE1D"/>
    <w:rsid w:val="BFFD2173"/>
    <w:rsid w:val="BFFD30DC"/>
    <w:rsid w:val="BFFE4CF0"/>
    <w:rsid w:val="C2F2D179"/>
    <w:rsid w:val="C37FCC61"/>
    <w:rsid w:val="CD7B43AF"/>
    <w:rsid w:val="CEFE5101"/>
    <w:rsid w:val="CFB7013F"/>
    <w:rsid w:val="D3BF8C92"/>
    <w:rsid w:val="D3DC7689"/>
    <w:rsid w:val="D57B8B18"/>
    <w:rsid w:val="D6BF6E05"/>
    <w:rsid w:val="D7E3B366"/>
    <w:rsid w:val="D7FE6B6E"/>
    <w:rsid w:val="D7FFD27C"/>
    <w:rsid w:val="DA54C16D"/>
    <w:rsid w:val="DB8A4E0F"/>
    <w:rsid w:val="DBBB55DD"/>
    <w:rsid w:val="DBE111D3"/>
    <w:rsid w:val="DBF679E4"/>
    <w:rsid w:val="DBF7018A"/>
    <w:rsid w:val="DBFF9FEA"/>
    <w:rsid w:val="DCF35A0D"/>
    <w:rsid w:val="DD7D6F48"/>
    <w:rsid w:val="DDBB9B89"/>
    <w:rsid w:val="DDE79947"/>
    <w:rsid w:val="DDFECE4F"/>
    <w:rsid w:val="DDFF5594"/>
    <w:rsid w:val="DE972A7D"/>
    <w:rsid w:val="DEEFDDAF"/>
    <w:rsid w:val="DEF956BD"/>
    <w:rsid w:val="DEFB90C5"/>
    <w:rsid w:val="DF7A2EB2"/>
    <w:rsid w:val="DF7FF799"/>
    <w:rsid w:val="DFDC8E3E"/>
    <w:rsid w:val="DFDF763F"/>
    <w:rsid w:val="DFED1893"/>
    <w:rsid w:val="DFFB96D4"/>
    <w:rsid w:val="E24E7376"/>
    <w:rsid w:val="E35D2425"/>
    <w:rsid w:val="E3FE52A6"/>
    <w:rsid w:val="E4FF7123"/>
    <w:rsid w:val="E5CF94FE"/>
    <w:rsid w:val="E65F121A"/>
    <w:rsid w:val="E767DE57"/>
    <w:rsid w:val="E7DF27F8"/>
    <w:rsid w:val="E7DFF4E7"/>
    <w:rsid w:val="E8A913EB"/>
    <w:rsid w:val="EB3341BB"/>
    <w:rsid w:val="EBCDCFB1"/>
    <w:rsid w:val="EDEE1CF0"/>
    <w:rsid w:val="EDF33742"/>
    <w:rsid w:val="EDFA44C6"/>
    <w:rsid w:val="EEAFB130"/>
    <w:rsid w:val="EEB40A73"/>
    <w:rsid w:val="EEDCA937"/>
    <w:rsid w:val="EEF92922"/>
    <w:rsid w:val="EEFAA1CB"/>
    <w:rsid w:val="EEFF23B3"/>
    <w:rsid w:val="EF7950FE"/>
    <w:rsid w:val="EF7DCDC4"/>
    <w:rsid w:val="EFA79DC7"/>
    <w:rsid w:val="EFB7C74E"/>
    <w:rsid w:val="EFD0AA76"/>
    <w:rsid w:val="EFDF16FB"/>
    <w:rsid w:val="EFE770A6"/>
    <w:rsid w:val="EFFD68CF"/>
    <w:rsid w:val="F09E51FD"/>
    <w:rsid w:val="F175BFCD"/>
    <w:rsid w:val="F37732D3"/>
    <w:rsid w:val="F3AF4440"/>
    <w:rsid w:val="F3E680B7"/>
    <w:rsid w:val="F3FAA93E"/>
    <w:rsid w:val="F5DD5454"/>
    <w:rsid w:val="F6279973"/>
    <w:rsid w:val="F6DD05F5"/>
    <w:rsid w:val="F7578BE0"/>
    <w:rsid w:val="F75D08C9"/>
    <w:rsid w:val="F76BA759"/>
    <w:rsid w:val="F76F35FA"/>
    <w:rsid w:val="F76FFE79"/>
    <w:rsid w:val="F77E42CA"/>
    <w:rsid w:val="F7EF7610"/>
    <w:rsid w:val="F7FBE525"/>
    <w:rsid w:val="F7FDA507"/>
    <w:rsid w:val="F7FDCBB6"/>
    <w:rsid w:val="F7FF3C15"/>
    <w:rsid w:val="F8F170A1"/>
    <w:rsid w:val="F8FFB7E3"/>
    <w:rsid w:val="F9AFC5BA"/>
    <w:rsid w:val="FAA4F08C"/>
    <w:rsid w:val="FACFED31"/>
    <w:rsid w:val="FAD765D4"/>
    <w:rsid w:val="FAEDA393"/>
    <w:rsid w:val="FB3314E0"/>
    <w:rsid w:val="FB3F5C33"/>
    <w:rsid w:val="FB56A1E9"/>
    <w:rsid w:val="FB6CE229"/>
    <w:rsid w:val="FB7F37B7"/>
    <w:rsid w:val="FB9EA521"/>
    <w:rsid w:val="FBDE3F14"/>
    <w:rsid w:val="FBF52874"/>
    <w:rsid w:val="FBF74555"/>
    <w:rsid w:val="FBF82910"/>
    <w:rsid w:val="FBFC90F1"/>
    <w:rsid w:val="FBFE8D4C"/>
    <w:rsid w:val="FCFFC2E9"/>
    <w:rsid w:val="FD1B2DDB"/>
    <w:rsid w:val="FD7DF806"/>
    <w:rsid w:val="FD7F6015"/>
    <w:rsid w:val="FDD95A30"/>
    <w:rsid w:val="FDEBB292"/>
    <w:rsid w:val="FDFB8F33"/>
    <w:rsid w:val="FDFD1EA6"/>
    <w:rsid w:val="FE6B90B0"/>
    <w:rsid w:val="FE7ED403"/>
    <w:rsid w:val="FEBB1538"/>
    <w:rsid w:val="FECF0440"/>
    <w:rsid w:val="FED5FFE7"/>
    <w:rsid w:val="FEEE476E"/>
    <w:rsid w:val="FEFCE22C"/>
    <w:rsid w:val="FF37AC97"/>
    <w:rsid w:val="FF5F0D96"/>
    <w:rsid w:val="FF7F12FA"/>
    <w:rsid w:val="FF8882C0"/>
    <w:rsid w:val="FF8C8EAA"/>
    <w:rsid w:val="FF97D045"/>
    <w:rsid w:val="FF9FBF6C"/>
    <w:rsid w:val="FF9FE11D"/>
    <w:rsid w:val="FFAA81D8"/>
    <w:rsid w:val="FFBE5AE2"/>
    <w:rsid w:val="FFBFE62D"/>
    <w:rsid w:val="FFD66438"/>
    <w:rsid w:val="FFD77517"/>
    <w:rsid w:val="FFDB7E6C"/>
    <w:rsid w:val="FFDD64ED"/>
    <w:rsid w:val="FFDF7104"/>
    <w:rsid w:val="FFEB67A6"/>
    <w:rsid w:val="FFEBEEF3"/>
    <w:rsid w:val="FFED32BE"/>
    <w:rsid w:val="FFEF2870"/>
    <w:rsid w:val="FFEFE2F0"/>
    <w:rsid w:val="FFF71D96"/>
    <w:rsid w:val="FFF7A3D6"/>
    <w:rsid w:val="FFFADEA6"/>
    <w:rsid w:val="FFFC03C2"/>
    <w:rsid w:val="FFFD1888"/>
    <w:rsid w:val="FFFF1363"/>
    <w:rsid w:val="FF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2019-03-23T10:26:00Z</dcterms:created>
  <dc:creator>nlp-422</dc:creator>
  <cp:lastModifiedBy>nlp-422</cp:lastModifiedBy>
  <dcterms:modified xsi:type="dcterms:W3CDTF">2019-03-23T14:02:26Z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