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2F4CD8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等级 还行，不错，精致/好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4"/>
          <w:lang w:val="en-US" w:eastAsia="zh-CN"/>
        </w:rPr>
        <w:t>顶赞</w:t>
      </w:r>
    </w:p>
    <w:p w14:paraId="7D61BCE2"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 w14:paraId="2A3B18A7">
      <w:pPr>
        <w:ind w:firstLine="420" w:firstLineChars="0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还行</w:t>
      </w:r>
    </w:p>
    <w:p w14:paraId="0F001F4F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五十岚唱平 1438</w:t>
      </w:r>
    </w:p>
    <w:p w14:paraId="19CE3003">
      <w:pPr>
        <w:ind w:firstLine="420" w:firstLineChars="0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画风不错</w:t>
      </w:r>
    </w:p>
    <w:p w14:paraId="7B23CE4E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utu</w:t>
      </w:r>
    </w:p>
    <w:p w14:paraId="0901D016"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纯爱瑟瑟</w:t>
      </w:r>
    </w:p>
    <w:p w14:paraId="779788BC"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木濑树</w:t>
      </w:r>
    </w:p>
    <w:p w14:paraId="18523EDB"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田屋沼屋</w:t>
      </w:r>
    </w:p>
    <w:p w14:paraId="20DD1611"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毛玉牛乳</w:t>
      </w:r>
    </w:p>
    <w:p w14:paraId="0266B0A3"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 w14:paraId="04DEA2FE"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画风好无牛</w:t>
      </w:r>
    </w:p>
    <w:p w14:paraId="7381B838">
      <w:pPr>
        <w:rPr>
          <w:rFonts w:hint="eastAsia"/>
          <w:b w:val="0"/>
          <w:bCs w:val="0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18"/>
          <w:szCs w:val="21"/>
          <w:lang w:val="en-US" w:eastAsia="zh-CN"/>
        </w:rPr>
        <w:t>Sage</w:t>
      </w:r>
    </w:p>
    <w:p w14:paraId="4D8CDEDB">
      <w:pPr>
        <w:rPr>
          <w:rFonts w:hint="eastAsia"/>
          <w:b w:val="0"/>
          <w:bCs w:val="0"/>
          <w:sz w:val="18"/>
          <w:szCs w:val="21"/>
          <w:lang w:val="en-US" w:eastAsia="zh-CN"/>
        </w:rPr>
      </w:pPr>
    </w:p>
    <w:p w14:paraId="6B83B4F9">
      <w:pPr>
        <w:rPr>
          <w:rFonts w:hint="default"/>
          <w:b w:val="0"/>
          <w:bCs w:val="0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18"/>
          <w:szCs w:val="21"/>
          <w:lang w:val="en-US" w:eastAsia="zh-CN"/>
        </w:rPr>
        <w:t>######好用区###</w:t>
      </w:r>
    </w:p>
    <w:p w14:paraId="39224092">
      <w:pPr>
        <w:rPr>
          <w:rFonts w:hint="default"/>
          <w:b w:val="0"/>
          <w:bCs w:val="0"/>
          <w:sz w:val="18"/>
          <w:szCs w:val="21"/>
          <w:lang w:val="en-US" w:eastAsia="zh-CN"/>
        </w:rPr>
      </w:pPr>
    </w:p>
    <w:p w14:paraId="7E2A5494"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画风线条清晰jk/姐姐</w:t>
      </w:r>
    </w:p>
    <w:p w14:paraId="321C2C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野介560366  醉酒，姐姐的朋友</w:t>
      </w:r>
    </w:p>
    <w:p w14:paraId="2C2E0CF2"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画风精致</w:t>
      </w:r>
    </w:p>
    <w:p w14:paraId="57B3C9E5">
      <w:p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</w:p>
    <w:p w14:paraId="77BB4966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#####设定/剧情</w:t>
      </w:r>
    </w:p>
    <w:p w14:paraId="0FA1E50C"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鸾伦，母女</w:t>
      </w:r>
    </w:p>
    <w:p w14:paraId="19F27F97">
      <w:pPr>
        <w:rPr>
          <w:rFonts w:hint="default"/>
          <w:b/>
          <w:bCs/>
          <w:sz w:val="24"/>
          <w:szCs w:val="32"/>
          <w:lang w:val="en-US" w:eastAsia="zh-CN"/>
        </w:rPr>
      </w:pPr>
    </w:p>
    <w:p w14:paraId="6DC99A82"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人气</w:t>
      </w:r>
    </w:p>
    <w:p w14:paraId="75C87794"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 w14:paraId="03A911D5"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 w14:paraId="6586BCAA"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iNTZlZmYyNmE4NjU3ZmFiNDhmZTQ1YmE4NDU5ODUifQ=="/>
  </w:docVars>
  <w:rsids>
    <w:rsidRoot w:val="00000000"/>
    <w:rsid w:val="04CE42D3"/>
    <w:rsid w:val="0AF0477A"/>
    <w:rsid w:val="106F0560"/>
    <w:rsid w:val="152F690B"/>
    <w:rsid w:val="17DA4018"/>
    <w:rsid w:val="190E3680"/>
    <w:rsid w:val="1FB04E94"/>
    <w:rsid w:val="202C24BC"/>
    <w:rsid w:val="21262A92"/>
    <w:rsid w:val="338C5E1E"/>
    <w:rsid w:val="340079BD"/>
    <w:rsid w:val="39E506DA"/>
    <w:rsid w:val="44085352"/>
    <w:rsid w:val="441D3A5A"/>
    <w:rsid w:val="49FD7983"/>
    <w:rsid w:val="4A3A3DFD"/>
    <w:rsid w:val="4B3A2A46"/>
    <w:rsid w:val="52421C4A"/>
    <w:rsid w:val="55F6657B"/>
    <w:rsid w:val="5B5A3114"/>
    <w:rsid w:val="5CDF37F5"/>
    <w:rsid w:val="63AF0A7D"/>
    <w:rsid w:val="7B8F3EB5"/>
    <w:rsid w:val="7DF7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244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2024-09-21T09:39:00Z</dcterms:created>
  <dc:creator>86178</dc:creator>
  <cp:lastModifiedBy>WPS_1655906424</cp:lastModifiedBy>
  <dcterms:modified xsi:type="dcterms:W3CDTF">2024-09-21T14:48:31Z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7AC1E4876E224EFCB745ECBAD0D7E2B9_12</vt:lpwstr>
  </property>
</Properties>
</file>