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E19F" w14:textId="688DFD8E" w:rsidR="00D208D4" w:rsidRDefault="004E0486" w:rsidP="00D208D4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内存模型</w:t>
      </w:r>
    </w:p>
    <w:p w14:paraId="2A451E48" w14:textId="3A452B5A" w:rsidR="004E0486" w:rsidRDefault="004E0486" w:rsidP="002870A5">
      <w:pPr>
        <w:pStyle w:val="1"/>
      </w:pPr>
      <w:r>
        <w:rPr>
          <w:rFonts w:hint="eastAsia"/>
        </w:rPr>
        <w:t>一、java内存模型</w:t>
      </w:r>
      <w:r w:rsidR="002870A5">
        <w:rPr>
          <w:rFonts w:hint="eastAsia"/>
        </w:rPr>
        <w:t>介绍</w:t>
      </w:r>
    </w:p>
    <w:p w14:paraId="366BCA64" w14:textId="55DDCFF9" w:rsidR="004E0486" w:rsidRDefault="004E0486" w:rsidP="004E0486">
      <w:pPr>
        <w:ind w:firstLine="420"/>
      </w:pPr>
      <w:r>
        <w:rPr>
          <w:rFonts w:hint="eastAsia"/>
        </w:rPr>
        <w:t>Java</w:t>
      </w:r>
      <w:r>
        <w:t xml:space="preserve"> Memory Model(JMM)</w:t>
      </w:r>
      <w:r>
        <w:rPr>
          <w:rFonts w:hint="eastAsia"/>
        </w:rPr>
        <w:t>是j</w:t>
      </w:r>
      <w:r>
        <w:rPr>
          <w:rFonts w:hint="eastAsia"/>
        </w:rPr>
        <w:t>a</w:t>
      </w:r>
      <w:r>
        <w:rPr>
          <w:rFonts w:hint="eastAsia"/>
        </w:rPr>
        <w:t>va内存模型，不是java内存结构。</w:t>
      </w:r>
    </w:p>
    <w:p w14:paraId="39805534" w14:textId="347533E4" w:rsidR="004E0486" w:rsidRDefault="004E0486" w:rsidP="004E0486">
      <w:pPr>
        <w:ind w:firstLine="420"/>
      </w:pPr>
      <w:r>
        <w:rPr>
          <w:rFonts w:hint="eastAsia"/>
        </w:rPr>
        <w:t>JMM定义了一套在多线程读写共享数据时，对数据的可见性、有序性和原子性的规则和保障。</w:t>
      </w:r>
    </w:p>
    <w:p w14:paraId="0F548C92" w14:textId="4931ED96" w:rsidR="004E0486" w:rsidRDefault="002870A5" w:rsidP="002870A5">
      <w:pPr>
        <w:pStyle w:val="1"/>
      </w:pPr>
      <w:r>
        <w:rPr>
          <w:rFonts w:hint="eastAsia"/>
        </w:rPr>
        <w:t>二、问题引入（成员变量的</w:t>
      </w:r>
      <w:r>
        <w:rPr>
          <w:rFonts w:hint="eastAsia"/>
        </w:rPr>
        <w:t>i</w:t>
      </w:r>
      <w:r>
        <w:t>++</w:t>
      </w:r>
      <w:r>
        <w:rPr>
          <w:rFonts w:hint="eastAsia"/>
        </w:rPr>
        <w:t>线程不安全</w:t>
      </w:r>
      <w:r>
        <w:rPr>
          <w:rFonts w:hint="eastAsia"/>
        </w:rPr>
        <w:t>）</w:t>
      </w:r>
    </w:p>
    <w:p w14:paraId="6F3FA5C0" w14:textId="77777777" w:rsidR="00874ADB" w:rsidRDefault="002870A5" w:rsidP="004E0486">
      <w:r>
        <w:tab/>
      </w:r>
      <w:r>
        <w:rPr>
          <w:rFonts w:hint="eastAsia"/>
        </w:rPr>
        <w:t>局部变量的i++不会有线程安全问题，所以仅讨论成员变量的线程安全问题。局部变量的自增是自己在slot槽上面自增，而成员变量不一样，以</w:t>
      </w:r>
      <w:r w:rsidR="00874ADB">
        <w:rPr>
          <w:rFonts w:hint="eastAsia"/>
        </w:rPr>
        <w:t>一个</w:t>
      </w:r>
      <w:r>
        <w:rPr>
          <w:rFonts w:hint="eastAsia"/>
        </w:rPr>
        <w:t>静态成员变量</w:t>
      </w:r>
      <w:r w:rsidR="00874ADB">
        <w:rPr>
          <w:rFonts w:hint="eastAsia"/>
        </w:rPr>
        <w:t>i</w:t>
      </w:r>
      <w:r>
        <w:rPr>
          <w:rFonts w:hint="eastAsia"/>
        </w:rPr>
        <w:t>为例</w:t>
      </w:r>
      <w:r w:rsidR="00874ADB">
        <w:rPr>
          <w:rFonts w:hint="eastAsia"/>
        </w:rPr>
        <w:t>，一个线程进行i++，另一个线程进行i--。</w:t>
      </w:r>
    </w:p>
    <w:p w14:paraId="2070DB22" w14:textId="230E1B72" w:rsidR="002870A5" w:rsidRDefault="002870A5" w:rsidP="00874ADB">
      <w:pPr>
        <w:ind w:firstLine="420"/>
      </w:pPr>
      <w:r>
        <w:rPr>
          <w:rFonts w:hint="eastAsia"/>
        </w:rPr>
        <w:t>i++字节码如下：</w:t>
      </w:r>
    </w:p>
    <w:p w14:paraId="47AACE39" w14:textId="77C69F92" w:rsidR="002870A5" w:rsidRDefault="002870A5" w:rsidP="002870A5">
      <w:pPr>
        <w:ind w:firstLine="420"/>
      </w:pPr>
      <w:r>
        <w:rPr>
          <w:noProof/>
        </w:rPr>
        <w:drawing>
          <wp:inline distT="0" distB="0" distL="0" distR="0" wp14:anchorId="70615797" wp14:editId="2CF9C612">
            <wp:extent cx="4394579" cy="817965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002" cy="8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A8BD" w14:textId="417318A3" w:rsidR="00874ADB" w:rsidRDefault="00874ADB" w:rsidP="002870A5">
      <w:pPr>
        <w:ind w:firstLine="420"/>
      </w:pPr>
      <w:r>
        <w:rPr>
          <w:rFonts w:hint="eastAsia"/>
        </w:rPr>
        <w:t>i--字节码如下：</w:t>
      </w:r>
    </w:p>
    <w:p w14:paraId="75A2E192" w14:textId="2ABB7B9D" w:rsidR="00874ADB" w:rsidRPr="00874ADB" w:rsidRDefault="00874ADB" w:rsidP="002870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581FD97" wp14:editId="78D64030">
            <wp:extent cx="3957851" cy="805294"/>
            <wp:effectExtent l="0" t="0" r="508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213" cy="8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DA6F" w14:textId="4E6957B7" w:rsidR="002870A5" w:rsidRDefault="002870A5" w:rsidP="002870A5">
      <w:pPr>
        <w:ind w:firstLine="420"/>
      </w:pPr>
      <w:r>
        <w:t>J</w:t>
      </w:r>
      <w:r>
        <w:rPr>
          <w:rFonts w:hint="eastAsia"/>
        </w:rPr>
        <w:t>ava内存模型</w:t>
      </w:r>
      <w:r w:rsidR="00874ADB">
        <w:rPr>
          <w:rFonts w:hint="eastAsia"/>
        </w:rPr>
        <w:t>将内存分成两部分，分别是主内存和工作内存，共享的信息是放在主内存中的，而线程是在工作内存中的。</w:t>
      </w:r>
    </w:p>
    <w:p w14:paraId="3A56DF13" w14:textId="1252978A" w:rsidR="00874ADB" w:rsidRPr="002870A5" w:rsidRDefault="00874ADB" w:rsidP="002870A5">
      <w:pPr>
        <w:ind w:firstLine="420"/>
        <w:rPr>
          <w:rFonts w:hint="eastAsia"/>
        </w:rPr>
      </w:pPr>
      <w:r>
        <w:rPr>
          <w:rFonts w:hint="eastAsia"/>
        </w:rPr>
        <w:t>完成自增</w:t>
      </w:r>
    </w:p>
    <w:sectPr w:rsidR="00874ADB" w:rsidRPr="0028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243ED" w14:textId="77777777" w:rsidR="00C1556A" w:rsidRDefault="00C1556A" w:rsidP="00595ADD">
      <w:r>
        <w:separator/>
      </w:r>
    </w:p>
  </w:endnote>
  <w:endnote w:type="continuationSeparator" w:id="0">
    <w:p w14:paraId="6696FE6E" w14:textId="77777777" w:rsidR="00C1556A" w:rsidRDefault="00C1556A" w:rsidP="0059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CD344" w14:textId="77777777" w:rsidR="00C1556A" w:rsidRDefault="00C1556A" w:rsidP="00595ADD">
      <w:r>
        <w:separator/>
      </w:r>
    </w:p>
  </w:footnote>
  <w:footnote w:type="continuationSeparator" w:id="0">
    <w:p w14:paraId="5C995D21" w14:textId="77777777" w:rsidR="00C1556A" w:rsidRDefault="00C1556A" w:rsidP="00595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7080"/>
    <w:multiLevelType w:val="hybridMultilevel"/>
    <w:tmpl w:val="0C661302"/>
    <w:lvl w:ilvl="0" w:tplc="94AC01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CF3B7A"/>
    <w:multiLevelType w:val="hybridMultilevel"/>
    <w:tmpl w:val="171E2E4C"/>
    <w:lvl w:ilvl="0" w:tplc="0D0863D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326740"/>
    <w:multiLevelType w:val="hybridMultilevel"/>
    <w:tmpl w:val="4B00CF96"/>
    <w:lvl w:ilvl="0" w:tplc="DA069C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3A51F8"/>
    <w:multiLevelType w:val="hybridMultilevel"/>
    <w:tmpl w:val="7E38D2D2"/>
    <w:lvl w:ilvl="0" w:tplc="5054FFB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110C4F"/>
    <w:multiLevelType w:val="hybridMultilevel"/>
    <w:tmpl w:val="0F54676E"/>
    <w:lvl w:ilvl="0" w:tplc="67DE105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C9006F"/>
    <w:multiLevelType w:val="hybridMultilevel"/>
    <w:tmpl w:val="FEE06908"/>
    <w:lvl w:ilvl="0" w:tplc="A7166D9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520B4E"/>
    <w:multiLevelType w:val="hybridMultilevel"/>
    <w:tmpl w:val="6B18CF1A"/>
    <w:lvl w:ilvl="0" w:tplc="5C6E3E6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BD0154"/>
    <w:multiLevelType w:val="hybridMultilevel"/>
    <w:tmpl w:val="BEAA238C"/>
    <w:lvl w:ilvl="0" w:tplc="C5FAC42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20086F"/>
    <w:multiLevelType w:val="hybridMultilevel"/>
    <w:tmpl w:val="9ED60AD0"/>
    <w:lvl w:ilvl="0" w:tplc="9ACAA396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 w:tplc="78D28B6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FECA2A4A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46C0F"/>
    <w:multiLevelType w:val="hybridMultilevel"/>
    <w:tmpl w:val="2B84D694"/>
    <w:lvl w:ilvl="0" w:tplc="2AC8B55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CD3D55"/>
    <w:multiLevelType w:val="hybridMultilevel"/>
    <w:tmpl w:val="1FC2DA70"/>
    <w:lvl w:ilvl="0" w:tplc="1214DC5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411292"/>
    <w:multiLevelType w:val="hybridMultilevel"/>
    <w:tmpl w:val="0D3E738E"/>
    <w:lvl w:ilvl="0" w:tplc="11D21C1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8E38EB"/>
    <w:multiLevelType w:val="hybridMultilevel"/>
    <w:tmpl w:val="B226F684"/>
    <w:lvl w:ilvl="0" w:tplc="9ACAA396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866DEE"/>
    <w:multiLevelType w:val="hybridMultilevel"/>
    <w:tmpl w:val="AAAE6ED4"/>
    <w:lvl w:ilvl="0" w:tplc="092AE8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484626"/>
    <w:multiLevelType w:val="hybridMultilevel"/>
    <w:tmpl w:val="B664ABCE"/>
    <w:lvl w:ilvl="0" w:tplc="62A0F6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E579D2"/>
    <w:multiLevelType w:val="hybridMultilevel"/>
    <w:tmpl w:val="2CAE7B8A"/>
    <w:lvl w:ilvl="0" w:tplc="7C009F8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0E4A43"/>
    <w:multiLevelType w:val="hybridMultilevel"/>
    <w:tmpl w:val="31A84086"/>
    <w:lvl w:ilvl="0" w:tplc="9F5045FA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4D338F"/>
    <w:multiLevelType w:val="hybridMultilevel"/>
    <w:tmpl w:val="99E80384"/>
    <w:lvl w:ilvl="0" w:tplc="78D28B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152EA9"/>
    <w:multiLevelType w:val="hybridMultilevel"/>
    <w:tmpl w:val="B380D46E"/>
    <w:lvl w:ilvl="0" w:tplc="556EC9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8"/>
  </w:num>
  <w:num w:numId="5">
    <w:abstractNumId w:val="3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14"/>
  </w:num>
  <w:num w:numId="11">
    <w:abstractNumId w:val="17"/>
  </w:num>
  <w:num w:numId="12">
    <w:abstractNumId w:val="16"/>
  </w:num>
  <w:num w:numId="13">
    <w:abstractNumId w:val="0"/>
  </w:num>
  <w:num w:numId="14">
    <w:abstractNumId w:val="15"/>
  </w:num>
  <w:num w:numId="15">
    <w:abstractNumId w:val="7"/>
  </w:num>
  <w:num w:numId="16">
    <w:abstractNumId w:val="9"/>
  </w:num>
  <w:num w:numId="17">
    <w:abstractNumId w:val="10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13"/>
    <w:rsid w:val="0000041B"/>
    <w:rsid w:val="00003BF6"/>
    <w:rsid w:val="00010A07"/>
    <w:rsid w:val="00021CAE"/>
    <w:rsid w:val="000222AC"/>
    <w:rsid w:val="00052CEE"/>
    <w:rsid w:val="0006119C"/>
    <w:rsid w:val="00062125"/>
    <w:rsid w:val="00072088"/>
    <w:rsid w:val="000853FD"/>
    <w:rsid w:val="000914FD"/>
    <w:rsid w:val="000943CC"/>
    <w:rsid w:val="00097502"/>
    <w:rsid w:val="000A049E"/>
    <w:rsid w:val="000A3F45"/>
    <w:rsid w:val="000B05D9"/>
    <w:rsid w:val="000D2CB4"/>
    <w:rsid w:val="000D7DAC"/>
    <w:rsid w:val="000F3F39"/>
    <w:rsid w:val="00111662"/>
    <w:rsid w:val="0011210F"/>
    <w:rsid w:val="00123969"/>
    <w:rsid w:val="00130DD6"/>
    <w:rsid w:val="001459F5"/>
    <w:rsid w:val="001513E4"/>
    <w:rsid w:val="00154E03"/>
    <w:rsid w:val="00163646"/>
    <w:rsid w:val="00170448"/>
    <w:rsid w:val="00174415"/>
    <w:rsid w:val="001761C0"/>
    <w:rsid w:val="001A1B6E"/>
    <w:rsid w:val="001A6F19"/>
    <w:rsid w:val="001A750C"/>
    <w:rsid w:val="001B2B98"/>
    <w:rsid w:val="001E03D7"/>
    <w:rsid w:val="001E05BB"/>
    <w:rsid w:val="001E7E40"/>
    <w:rsid w:val="002125E4"/>
    <w:rsid w:val="0022483A"/>
    <w:rsid w:val="002322CB"/>
    <w:rsid w:val="00246B29"/>
    <w:rsid w:val="00250227"/>
    <w:rsid w:val="00255612"/>
    <w:rsid w:val="00256B0A"/>
    <w:rsid w:val="00256CCC"/>
    <w:rsid w:val="00273B13"/>
    <w:rsid w:val="002740F9"/>
    <w:rsid w:val="002808B1"/>
    <w:rsid w:val="00281B31"/>
    <w:rsid w:val="00285269"/>
    <w:rsid w:val="002870A5"/>
    <w:rsid w:val="00287616"/>
    <w:rsid w:val="002949CE"/>
    <w:rsid w:val="002954D2"/>
    <w:rsid w:val="002A4064"/>
    <w:rsid w:val="002B0984"/>
    <w:rsid w:val="002B7AF3"/>
    <w:rsid w:val="002C3D31"/>
    <w:rsid w:val="002D63C0"/>
    <w:rsid w:val="002E5349"/>
    <w:rsid w:val="00306CB8"/>
    <w:rsid w:val="00313074"/>
    <w:rsid w:val="00321A53"/>
    <w:rsid w:val="00337C1F"/>
    <w:rsid w:val="00372B27"/>
    <w:rsid w:val="00374CDF"/>
    <w:rsid w:val="00386ABD"/>
    <w:rsid w:val="003958E1"/>
    <w:rsid w:val="003A10AA"/>
    <w:rsid w:val="003A2D4B"/>
    <w:rsid w:val="003A7DAC"/>
    <w:rsid w:val="003B1235"/>
    <w:rsid w:val="003C4AD0"/>
    <w:rsid w:val="003D45D2"/>
    <w:rsid w:val="00412238"/>
    <w:rsid w:val="00427400"/>
    <w:rsid w:val="004347AF"/>
    <w:rsid w:val="00437EFF"/>
    <w:rsid w:val="00444987"/>
    <w:rsid w:val="00465298"/>
    <w:rsid w:val="00483030"/>
    <w:rsid w:val="004A3F1E"/>
    <w:rsid w:val="004A40F1"/>
    <w:rsid w:val="004C080F"/>
    <w:rsid w:val="004C398D"/>
    <w:rsid w:val="004D671C"/>
    <w:rsid w:val="004E0486"/>
    <w:rsid w:val="004E295D"/>
    <w:rsid w:val="004E3987"/>
    <w:rsid w:val="004E4887"/>
    <w:rsid w:val="004F3944"/>
    <w:rsid w:val="0050195B"/>
    <w:rsid w:val="00512D62"/>
    <w:rsid w:val="00524D29"/>
    <w:rsid w:val="00527EB6"/>
    <w:rsid w:val="0053777C"/>
    <w:rsid w:val="005401E7"/>
    <w:rsid w:val="005553B8"/>
    <w:rsid w:val="0055573F"/>
    <w:rsid w:val="00595ADD"/>
    <w:rsid w:val="005A6E1D"/>
    <w:rsid w:val="005D1DD9"/>
    <w:rsid w:val="005D28B3"/>
    <w:rsid w:val="005E66E7"/>
    <w:rsid w:val="005F36A1"/>
    <w:rsid w:val="005F668E"/>
    <w:rsid w:val="0060266D"/>
    <w:rsid w:val="0060427A"/>
    <w:rsid w:val="00620119"/>
    <w:rsid w:val="006278EF"/>
    <w:rsid w:val="00633E3D"/>
    <w:rsid w:val="00643402"/>
    <w:rsid w:val="00671E76"/>
    <w:rsid w:val="006865EB"/>
    <w:rsid w:val="006972E3"/>
    <w:rsid w:val="006A276D"/>
    <w:rsid w:val="006B0B78"/>
    <w:rsid w:val="006B77FE"/>
    <w:rsid w:val="006F2056"/>
    <w:rsid w:val="00701D36"/>
    <w:rsid w:val="0071241D"/>
    <w:rsid w:val="00712F03"/>
    <w:rsid w:val="007508EE"/>
    <w:rsid w:val="0076057E"/>
    <w:rsid w:val="007745C3"/>
    <w:rsid w:val="00781CAC"/>
    <w:rsid w:val="007A0A25"/>
    <w:rsid w:val="007B3FCA"/>
    <w:rsid w:val="007C78EB"/>
    <w:rsid w:val="007D0403"/>
    <w:rsid w:val="007E1E2A"/>
    <w:rsid w:val="007E2649"/>
    <w:rsid w:val="00814015"/>
    <w:rsid w:val="00816A43"/>
    <w:rsid w:val="00825C74"/>
    <w:rsid w:val="008373A6"/>
    <w:rsid w:val="0085046D"/>
    <w:rsid w:val="00851E2A"/>
    <w:rsid w:val="00857A9C"/>
    <w:rsid w:val="00865684"/>
    <w:rsid w:val="00874ADB"/>
    <w:rsid w:val="00876CCA"/>
    <w:rsid w:val="00881B96"/>
    <w:rsid w:val="008855CF"/>
    <w:rsid w:val="008918E4"/>
    <w:rsid w:val="00891DCA"/>
    <w:rsid w:val="00895F61"/>
    <w:rsid w:val="008A14FC"/>
    <w:rsid w:val="008B5D44"/>
    <w:rsid w:val="008D7BB1"/>
    <w:rsid w:val="008E1CA0"/>
    <w:rsid w:val="008E5AB8"/>
    <w:rsid w:val="008E6A6C"/>
    <w:rsid w:val="008F4C85"/>
    <w:rsid w:val="009006B1"/>
    <w:rsid w:val="009036DF"/>
    <w:rsid w:val="00930C73"/>
    <w:rsid w:val="00971441"/>
    <w:rsid w:val="009953C4"/>
    <w:rsid w:val="009A35A4"/>
    <w:rsid w:val="009A604B"/>
    <w:rsid w:val="009B02F1"/>
    <w:rsid w:val="009B0830"/>
    <w:rsid w:val="009C043A"/>
    <w:rsid w:val="009D4FEB"/>
    <w:rsid w:val="009E0A7F"/>
    <w:rsid w:val="009F06CD"/>
    <w:rsid w:val="009F63E4"/>
    <w:rsid w:val="00A035E6"/>
    <w:rsid w:val="00A16043"/>
    <w:rsid w:val="00A27B7E"/>
    <w:rsid w:val="00A43184"/>
    <w:rsid w:val="00A703F7"/>
    <w:rsid w:val="00A72B9F"/>
    <w:rsid w:val="00A73DAA"/>
    <w:rsid w:val="00A85837"/>
    <w:rsid w:val="00A91B5F"/>
    <w:rsid w:val="00A9504C"/>
    <w:rsid w:val="00AA478C"/>
    <w:rsid w:val="00AB229B"/>
    <w:rsid w:val="00AB2FCA"/>
    <w:rsid w:val="00AC7007"/>
    <w:rsid w:val="00AE0F01"/>
    <w:rsid w:val="00B22212"/>
    <w:rsid w:val="00B32CFC"/>
    <w:rsid w:val="00B33EB8"/>
    <w:rsid w:val="00B43EBF"/>
    <w:rsid w:val="00B62422"/>
    <w:rsid w:val="00B65B82"/>
    <w:rsid w:val="00B7403E"/>
    <w:rsid w:val="00B81DD8"/>
    <w:rsid w:val="00B87CEF"/>
    <w:rsid w:val="00B90A4E"/>
    <w:rsid w:val="00B93E32"/>
    <w:rsid w:val="00B96809"/>
    <w:rsid w:val="00BA6E1B"/>
    <w:rsid w:val="00BB0C84"/>
    <w:rsid w:val="00BB1B93"/>
    <w:rsid w:val="00BD2A3F"/>
    <w:rsid w:val="00BD5F16"/>
    <w:rsid w:val="00BE3766"/>
    <w:rsid w:val="00BF5AA8"/>
    <w:rsid w:val="00C1144A"/>
    <w:rsid w:val="00C1556A"/>
    <w:rsid w:val="00C1666A"/>
    <w:rsid w:val="00C41675"/>
    <w:rsid w:val="00C4580D"/>
    <w:rsid w:val="00C50983"/>
    <w:rsid w:val="00C56104"/>
    <w:rsid w:val="00C72B03"/>
    <w:rsid w:val="00C92513"/>
    <w:rsid w:val="00C94CC3"/>
    <w:rsid w:val="00CC5436"/>
    <w:rsid w:val="00CD0939"/>
    <w:rsid w:val="00CD2FA9"/>
    <w:rsid w:val="00D01A11"/>
    <w:rsid w:val="00D05334"/>
    <w:rsid w:val="00D06D55"/>
    <w:rsid w:val="00D123C1"/>
    <w:rsid w:val="00D13678"/>
    <w:rsid w:val="00D17378"/>
    <w:rsid w:val="00D208D4"/>
    <w:rsid w:val="00D25D5B"/>
    <w:rsid w:val="00D26D50"/>
    <w:rsid w:val="00D3694B"/>
    <w:rsid w:val="00D40642"/>
    <w:rsid w:val="00D44322"/>
    <w:rsid w:val="00D6107B"/>
    <w:rsid w:val="00D64A18"/>
    <w:rsid w:val="00D66510"/>
    <w:rsid w:val="00D73599"/>
    <w:rsid w:val="00D74B82"/>
    <w:rsid w:val="00D76148"/>
    <w:rsid w:val="00D82D99"/>
    <w:rsid w:val="00DB6612"/>
    <w:rsid w:val="00DB68A4"/>
    <w:rsid w:val="00DC1B36"/>
    <w:rsid w:val="00DD21B2"/>
    <w:rsid w:val="00DD6965"/>
    <w:rsid w:val="00DF311B"/>
    <w:rsid w:val="00E135AD"/>
    <w:rsid w:val="00E15D0A"/>
    <w:rsid w:val="00E21FA4"/>
    <w:rsid w:val="00E465A2"/>
    <w:rsid w:val="00E55374"/>
    <w:rsid w:val="00E5718C"/>
    <w:rsid w:val="00E667BA"/>
    <w:rsid w:val="00E701C0"/>
    <w:rsid w:val="00EA42B9"/>
    <w:rsid w:val="00EA677A"/>
    <w:rsid w:val="00EC38D9"/>
    <w:rsid w:val="00F039E0"/>
    <w:rsid w:val="00F11611"/>
    <w:rsid w:val="00F166BC"/>
    <w:rsid w:val="00F74A03"/>
    <w:rsid w:val="00F754BA"/>
    <w:rsid w:val="00F75FA7"/>
    <w:rsid w:val="00F90478"/>
    <w:rsid w:val="00F95233"/>
    <w:rsid w:val="00FB15C8"/>
    <w:rsid w:val="00FC0BFF"/>
    <w:rsid w:val="00FD7F34"/>
    <w:rsid w:val="00FE6049"/>
    <w:rsid w:val="00FF2046"/>
    <w:rsid w:val="00F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10523"/>
  <w15:chartTrackingRefBased/>
  <w15:docId w15:val="{9393A255-9F70-48CC-AC37-569CA36B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88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21B2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21B2"/>
    <w:pPr>
      <w:keepNext/>
      <w:keepLines/>
      <w:spacing w:before="100" w:after="10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949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9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488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21B2"/>
    <w:rPr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3D45D2"/>
    <w:rPr>
      <w:color w:val="0000FF"/>
      <w:u w:val="single"/>
    </w:rPr>
  </w:style>
  <w:style w:type="character" w:customStyle="1" w:styleId="typenamelabel">
    <w:name w:val="typenamelabel"/>
    <w:basedOn w:val="a0"/>
    <w:rsid w:val="009036DF"/>
  </w:style>
  <w:style w:type="paragraph" w:styleId="a4">
    <w:name w:val="List Paragraph"/>
    <w:basedOn w:val="a"/>
    <w:uiPriority w:val="34"/>
    <w:qFormat/>
    <w:rsid w:val="009036D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D21B2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2949CE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949CE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2949CE"/>
  </w:style>
  <w:style w:type="paragraph" w:styleId="a5">
    <w:name w:val="header"/>
    <w:basedOn w:val="a"/>
    <w:link w:val="a6"/>
    <w:uiPriority w:val="99"/>
    <w:unhideWhenUsed/>
    <w:rsid w:val="00595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5A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5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5AD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DC1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2020-05-16T08:42:00Z</dcterms:created>
  <dcterms:modified xsi:type="dcterms:W3CDTF">2020-06-23T14:47:00Z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