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统一接口地址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lang w:val="en-US" w:eastAsia="zh-CN"/>
        </w:rPr>
      </w:pPr>
      <w:r>
        <w:rPr>
          <w:rFonts w:hint="eastAsia" w:ascii="微软雅黑" w:hAnsi="微软雅黑" w:eastAsia="新宋体"/>
          <w:lang w:val="en-US" w:eastAsia="zh-CN"/>
        </w:rPr>
        <w:t>hostname = http://localhost:8088/weChat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lang w:val="en-US" w:eastAsia="zh-CN"/>
        </w:rPr>
      </w:pPr>
      <w:r>
        <w:rPr>
          <w:rFonts w:hint="eastAsia" w:ascii="微软雅黑" w:hAnsi="微软雅黑" w:eastAsia="新宋体"/>
          <w:lang w:val="en-US" w:eastAsia="zh-CN"/>
        </w:rPr>
        <w:t>前端 API 地址：{{hostname}}/index.php/Api/Index/index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-7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"tranCode" : 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xxx</w:t>
      </w: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-7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"data" : {</w:t>
      </w:r>
    </w:p>
    <w:p>
      <w:pPr>
        <w:keepNext w:val="0"/>
        <w:keepLines w:val="0"/>
        <w:pageBreakBefore w:val="0"/>
        <w:widowControl w:val="0"/>
        <w:numPr>
          <w:ilvl w:val="-7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“tranCode”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data</w:t>
      </w: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业务操作对应参数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业务操作码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3.1 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"tranCode" : 1000,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"data" : 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"id" : 1,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"name" : 123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3.2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接口列表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4.1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2D6"/>
    <w:multiLevelType w:val="singleLevel"/>
    <w:tmpl w:val="58F032D6"/>
    <w:lvl w:ilvl="0" w:tentative="0">
      <w:start w:val="1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A5"/>
    <w:rsid w:val="000B7F44"/>
    <w:rsid w:val="001938F0"/>
    <w:rsid w:val="00217A89"/>
    <w:rsid w:val="00336DA5"/>
    <w:rsid w:val="00456EF5"/>
    <w:rsid w:val="005760E5"/>
    <w:rsid w:val="007B7517"/>
    <w:rsid w:val="008E6805"/>
    <w:rsid w:val="00ED35C1"/>
    <w:rsid w:val="016516E2"/>
    <w:rsid w:val="02BA41D6"/>
    <w:rsid w:val="02D543AD"/>
    <w:rsid w:val="02D62D43"/>
    <w:rsid w:val="02E82B87"/>
    <w:rsid w:val="04E0798A"/>
    <w:rsid w:val="061C6974"/>
    <w:rsid w:val="066501CC"/>
    <w:rsid w:val="06DC3F3D"/>
    <w:rsid w:val="06F3637D"/>
    <w:rsid w:val="072E7E9D"/>
    <w:rsid w:val="07604C31"/>
    <w:rsid w:val="07E80ED2"/>
    <w:rsid w:val="09C15EAC"/>
    <w:rsid w:val="0A5B425C"/>
    <w:rsid w:val="0BEC7F25"/>
    <w:rsid w:val="0C9F3D5A"/>
    <w:rsid w:val="0D69429F"/>
    <w:rsid w:val="100430C5"/>
    <w:rsid w:val="11915931"/>
    <w:rsid w:val="12140969"/>
    <w:rsid w:val="128402CB"/>
    <w:rsid w:val="12CB32A2"/>
    <w:rsid w:val="13355EE5"/>
    <w:rsid w:val="13DE04EB"/>
    <w:rsid w:val="143A7CFE"/>
    <w:rsid w:val="144E3BD2"/>
    <w:rsid w:val="14776A1A"/>
    <w:rsid w:val="16623CFD"/>
    <w:rsid w:val="16652DC3"/>
    <w:rsid w:val="17F26CF5"/>
    <w:rsid w:val="1A381E12"/>
    <w:rsid w:val="1A703996"/>
    <w:rsid w:val="1ADD6CC1"/>
    <w:rsid w:val="1BC93335"/>
    <w:rsid w:val="1C815B11"/>
    <w:rsid w:val="1C817087"/>
    <w:rsid w:val="1DF11B60"/>
    <w:rsid w:val="1E847EB8"/>
    <w:rsid w:val="1F104744"/>
    <w:rsid w:val="1F7B37F1"/>
    <w:rsid w:val="1F7E3876"/>
    <w:rsid w:val="1F8123BD"/>
    <w:rsid w:val="1FFB0FEF"/>
    <w:rsid w:val="200C44E9"/>
    <w:rsid w:val="20223C2C"/>
    <w:rsid w:val="20966AE0"/>
    <w:rsid w:val="20D22272"/>
    <w:rsid w:val="20E0273B"/>
    <w:rsid w:val="213A4735"/>
    <w:rsid w:val="21AA1BA5"/>
    <w:rsid w:val="21F0426A"/>
    <w:rsid w:val="22961549"/>
    <w:rsid w:val="25D5073C"/>
    <w:rsid w:val="26782279"/>
    <w:rsid w:val="26A3150E"/>
    <w:rsid w:val="28103DF2"/>
    <w:rsid w:val="28151525"/>
    <w:rsid w:val="288A4D78"/>
    <w:rsid w:val="2CB15324"/>
    <w:rsid w:val="2F6A3B4E"/>
    <w:rsid w:val="2F6B7AA5"/>
    <w:rsid w:val="30484776"/>
    <w:rsid w:val="31093EF3"/>
    <w:rsid w:val="31C75F50"/>
    <w:rsid w:val="31FE66A0"/>
    <w:rsid w:val="322B0A08"/>
    <w:rsid w:val="32420A75"/>
    <w:rsid w:val="32C431FB"/>
    <w:rsid w:val="32DF0F0C"/>
    <w:rsid w:val="330617C9"/>
    <w:rsid w:val="33FF27F7"/>
    <w:rsid w:val="353349EA"/>
    <w:rsid w:val="354341DE"/>
    <w:rsid w:val="380747D3"/>
    <w:rsid w:val="380D31D0"/>
    <w:rsid w:val="38616D01"/>
    <w:rsid w:val="38CB625B"/>
    <w:rsid w:val="397F30F7"/>
    <w:rsid w:val="3BBF0B22"/>
    <w:rsid w:val="3CB43379"/>
    <w:rsid w:val="3CCA704E"/>
    <w:rsid w:val="3D7346FD"/>
    <w:rsid w:val="3D9876E9"/>
    <w:rsid w:val="3E8702D1"/>
    <w:rsid w:val="3E8E6983"/>
    <w:rsid w:val="3FA51D4B"/>
    <w:rsid w:val="40F820EB"/>
    <w:rsid w:val="41BF1B3B"/>
    <w:rsid w:val="41FA0440"/>
    <w:rsid w:val="422D1ED5"/>
    <w:rsid w:val="43415E88"/>
    <w:rsid w:val="452C5C5C"/>
    <w:rsid w:val="45A502B5"/>
    <w:rsid w:val="45F94660"/>
    <w:rsid w:val="46FB2A24"/>
    <w:rsid w:val="486E49CE"/>
    <w:rsid w:val="48D8691A"/>
    <w:rsid w:val="494929F9"/>
    <w:rsid w:val="49957288"/>
    <w:rsid w:val="49B70778"/>
    <w:rsid w:val="4A1F2953"/>
    <w:rsid w:val="4AF835AB"/>
    <w:rsid w:val="4BCB42DF"/>
    <w:rsid w:val="4BE35882"/>
    <w:rsid w:val="4CFE67A0"/>
    <w:rsid w:val="4D0C5746"/>
    <w:rsid w:val="4D251BE6"/>
    <w:rsid w:val="4F1A71C6"/>
    <w:rsid w:val="4F3D3E65"/>
    <w:rsid w:val="4F917E93"/>
    <w:rsid w:val="4FF63FFA"/>
    <w:rsid w:val="507A7C40"/>
    <w:rsid w:val="522A6775"/>
    <w:rsid w:val="528758D5"/>
    <w:rsid w:val="528F25F8"/>
    <w:rsid w:val="530B3A72"/>
    <w:rsid w:val="534612DF"/>
    <w:rsid w:val="54331D94"/>
    <w:rsid w:val="5497486B"/>
    <w:rsid w:val="54B51DDF"/>
    <w:rsid w:val="54DA0394"/>
    <w:rsid w:val="55A6389E"/>
    <w:rsid w:val="570467A2"/>
    <w:rsid w:val="57D37C7C"/>
    <w:rsid w:val="585266F1"/>
    <w:rsid w:val="58C37A90"/>
    <w:rsid w:val="58C75BEB"/>
    <w:rsid w:val="594B23FB"/>
    <w:rsid w:val="59AF07C6"/>
    <w:rsid w:val="5A6A259E"/>
    <w:rsid w:val="5AC4505E"/>
    <w:rsid w:val="5B273282"/>
    <w:rsid w:val="5B570D54"/>
    <w:rsid w:val="5B7D64A2"/>
    <w:rsid w:val="5CB21C60"/>
    <w:rsid w:val="5DA02ED1"/>
    <w:rsid w:val="5DA03D89"/>
    <w:rsid w:val="5E873227"/>
    <w:rsid w:val="5EDC0888"/>
    <w:rsid w:val="5F2B6D0B"/>
    <w:rsid w:val="5F4B22A1"/>
    <w:rsid w:val="6046000D"/>
    <w:rsid w:val="606F707F"/>
    <w:rsid w:val="60C4191D"/>
    <w:rsid w:val="61987DB7"/>
    <w:rsid w:val="61AB038B"/>
    <w:rsid w:val="62966870"/>
    <w:rsid w:val="63353013"/>
    <w:rsid w:val="6399589A"/>
    <w:rsid w:val="63B43640"/>
    <w:rsid w:val="63C47F16"/>
    <w:rsid w:val="640C7187"/>
    <w:rsid w:val="66BC77DE"/>
    <w:rsid w:val="66D260FF"/>
    <w:rsid w:val="67B41E17"/>
    <w:rsid w:val="680135B6"/>
    <w:rsid w:val="68802F2F"/>
    <w:rsid w:val="68AE0BDE"/>
    <w:rsid w:val="68EA3E29"/>
    <w:rsid w:val="68FB0D84"/>
    <w:rsid w:val="697632C2"/>
    <w:rsid w:val="69AC30F8"/>
    <w:rsid w:val="69C06D65"/>
    <w:rsid w:val="6CC44252"/>
    <w:rsid w:val="6CF34AB7"/>
    <w:rsid w:val="6D0F2897"/>
    <w:rsid w:val="6E0C0C40"/>
    <w:rsid w:val="6EC26CC3"/>
    <w:rsid w:val="6F2C1429"/>
    <w:rsid w:val="6F4C05C8"/>
    <w:rsid w:val="70514C32"/>
    <w:rsid w:val="716E630D"/>
    <w:rsid w:val="71FB2E23"/>
    <w:rsid w:val="72543733"/>
    <w:rsid w:val="727A40EB"/>
    <w:rsid w:val="72A74088"/>
    <w:rsid w:val="748D7484"/>
    <w:rsid w:val="750A754D"/>
    <w:rsid w:val="75F46D6E"/>
    <w:rsid w:val="75F5623D"/>
    <w:rsid w:val="76622110"/>
    <w:rsid w:val="775D6ECC"/>
    <w:rsid w:val="7858536B"/>
    <w:rsid w:val="78606ED0"/>
    <w:rsid w:val="78ED44F2"/>
    <w:rsid w:val="7A8F75E2"/>
    <w:rsid w:val="7B111D70"/>
    <w:rsid w:val="7BBD1926"/>
    <w:rsid w:val="7BD8362D"/>
    <w:rsid w:val="7C0D1590"/>
    <w:rsid w:val="7E5E3853"/>
    <w:rsid w:val="7ED96E4F"/>
    <w:rsid w:val="7F0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</Words>
  <Characters>138</Characters>
  <Lines>1</Lines>
  <Paragraphs>1</Paragraphs>
  <ScaleCrop>false</ScaleCrop>
  <LinksUpToDate>false</LinksUpToDate>
  <CharactersWithSpaces>161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2017-03-11T04:42:00Z</dcterms:created>
  <dc:creator>ASUS</dc:creator>
  <cp:lastModifiedBy>Una</cp:lastModifiedBy>
  <dcterms:modified xsi:type="dcterms:W3CDTF">2017-04-20T03:11:41Z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