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C075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There is a room with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bulbs, numbered from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, arranged in a row from left to right. Initially, all the bulbs are turned off.</w:t>
      </w:r>
    </w:p>
    <w:p w14:paraId="5E040E56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At moment </w:t>
      </w:r>
      <w:r w:rsidRPr="005E06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(for </w:t>
      </w:r>
      <w:r w:rsidRPr="005E06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), we turn on the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light[k]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bulb. A bulb </w:t>
      </w: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change color to blue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only if it is on and all the previous bulbs (to the left) are turned on too.</w:t>
      </w:r>
    </w:p>
    <w:p w14:paraId="5CA6DE2B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Return the number of moments in which </w:t>
      </w: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 turned on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bulbs </w:t>
      </w: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 blue.</w:t>
      </w:r>
    </w:p>
    <w:p w14:paraId="08A60B2A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07012E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C52105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1B7C87F" wp14:editId="529361BD">
            <wp:extent cx="8619490" cy="380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4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9875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[2,1,3,5,4]</w:t>
      </w:r>
    </w:p>
    <w:p w14:paraId="4F357999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186CC28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1, 2 and 4.</w:t>
      </w:r>
    </w:p>
    <w:p w14:paraId="3B52F1C0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1116B5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[3,2,4,1,5]</w:t>
      </w:r>
    </w:p>
    <w:p w14:paraId="42A1144A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8944282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3, and 4 (index-0).</w:t>
      </w:r>
    </w:p>
    <w:p w14:paraId="2AC85716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62C1A302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[4,1,2,3]</w:t>
      </w:r>
    </w:p>
    <w:p w14:paraId="39977086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1C494A2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3 (index-0).</w:t>
      </w:r>
    </w:p>
    <w:p w14:paraId="6D86B70F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>Bulb 4th changes to blue at the moment 3.</w:t>
      </w:r>
    </w:p>
    <w:p w14:paraId="64299ABC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B21F870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[2,1,4,3,6,5]</w:t>
      </w:r>
    </w:p>
    <w:p w14:paraId="5144A7DE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1E8DEEB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DBCAD18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[1,2,3,4,5,6]</w:t>
      </w:r>
    </w:p>
    <w:p w14:paraId="7A4955BF" w14:textId="77777777" w:rsidR="005E0696" w:rsidRPr="005E0696" w:rsidRDefault="005E0696" w:rsidP="005E0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069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A6B6D1B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45943A" w14:textId="77777777" w:rsidR="005E0696" w:rsidRPr="005E0696" w:rsidRDefault="005E0696" w:rsidP="005E0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5452BC" w14:textId="77777777" w:rsidR="005E0696" w:rsidRPr="005E0696" w:rsidRDefault="005E0696" w:rsidP="005E0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light.length</w:t>
      </w:r>
    </w:p>
    <w:p w14:paraId="0BF6ABB9" w14:textId="77777777" w:rsidR="005E0696" w:rsidRPr="005E0696" w:rsidRDefault="005E0696" w:rsidP="005E0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10^4</w:t>
      </w:r>
    </w:p>
    <w:p w14:paraId="11269F3E" w14:textId="77777777" w:rsidR="005E0696" w:rsidRPr="005E0696" w:rsidRDefault="005E0696" w:rsidP="005E0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</w:t>
      </w:r>
      <w:r w:rsidRPr="005E0696">
        <w:rPr>
          <w:rFonts w:ascii="Segoe UI" w:eastAsia="Times New Roman" w:hAnsi="Segoe UI" w:cs="Segoe UI"/>
          <w:color w:val="263238"/>
          <w:sz w:val="21"/>
          <w:szCs w:val="21"/>
        </w:rPr>
        <w:t> is a permutation of  </w:t>
      </w:r>
      <w:r w:rsidRPr="005E0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..., n]</w:t>
      </w:r>
    </w:p>
    <w:p w14:paraId="2137FF0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0A3D"/>
    <w:multiLevelType w:val="multilevel"/>
    <w:tmpl w:val="CF8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E0"/>
    <w:rsid w:val="003A1A6E"/>
    <w:rsid w:val="003F43E0"/>
    <w:rsid w:val="005E0696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78531-FB57-4923-9BCD-92F913A5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2021-07-05T02:13:00Z</dcterms:created>
  <dcterms:modified xsi:type="dcterms:W3CDTF">2021-07-05T02:13:00Z</dcterms:modified>
</cp:coreProperties>
</file>