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288D" w14:textId="77777777" w:rsidR="00190FB4" w:rsidRPr="00190FB4" w:rsidRDefault="00190FB4" w:rsidP="00190FB4">
      <w:r w:rsidRPr="00190FB4">
        <w:t>A binary tree is given such that each node contains an additional random pointer which could point to any node in the tree or null.</w:t>
      </w:r>
    </w:p>
    <w:p w14:paraId="11AA840B" w14:textId="77777777" w:rsidR="00190FB4" w:rsidRPr="00190FB4" w:rsidRDefault="00190FB4" w:rsidP="00190FB4">
      <w:r w:rsidRPr="00190FB4">
        <w:t>Return a </w:t>
      </w:r>
      <w:hyperlink r:id="rId5" w:anchor="Deep_copy" w:tgtFrame="_blank" w:history="1">
        <w:r w:rsidRPr="00190FB4">
          <w:rPr>
            <w:rStyle w:val="Hyperlink"/>
            <w:b/>
            <w:bCs/>
          </w:rPr>
          <w:t>deep copy</w:t>
        </w:r>
      </w:hyperlink>
      <w:r w:rsidRPr="00190FB4">
        <w:t> of the tree.</w:t>
      </w:r>
    </w:p>
    <w:p w14:paraId="559843CE" w14:textId="77777777" w:rsidR="00190FB4" w:rsidRPr="00190FB4" w:rsidRDefault="00190FB4" w:rsidP="00190FB4">
      <w:r w:rsidRPr="00190FB4">
        <w:t>The tree is represented in the same input/output way as normal binary trees where each node is represented as a pair of [val, random_index] where:</w:t>
      </w:r>
    </w:p>
    <w:p w14:paraId="4D6E1D50" w14:textId="77777777" w:rsidR="00190FB4" w:rsidRPr="00190FB4" w:rsidRDefault="00190FB4" w:rsidP="00190FB4">
      <w:pPr>
        <w:numPr>
          <w:ilvl w:val="0"/>
          <w:numId w:val="1"/>
        </w:numPr>
      </w:pPr>
      <w:r w:rsidRPr="00190FB4">
        <w:t>val: an integer representing Node.val</w:t>
      </w:r>
    </w:p>
    <w:p w14:paraId="146759FC" w14:textId="77777777" w:rsidR="00190FB4" w:rsidRPr="00190FB4" w:rsidRDefault="00190FB4" w:rsidP="00190FB4">
      <w:pPr>
        <w:numPr>
          <w:ilvl w:val="0"/>
          <w:numId w:val="1"/>
        </w:numPr>
      </w:pPr>
      <w:r w:rsidRPr="00190FB4">
        <w:t>random_index: the index of the node (in the input) where the random pointer points to, or null if it does not point to any node.</w:t>
      </w:r>
    </w:p>
    <w:p w14:paraId="5BF3DCCE" w14:textId="77777777" w:rsidR="00190FB4" w:rsidRPr="00190FB4" w:rsidRDefault="00190FB4" w:rsidP="00190FB4">
      <w:r w:rsidRPr="00190FB4">
        <w:t>You will be given the tree in class Node and you should return the cloned tree in class NodeCopy. NodeCopy class is just a clone of Node class with the same attributes and constructors.</w:t>
      </w:r>
    </w:p>
    <w:p w14:paraId="356AB6E2" w14:textId="77777777" w:rsidR="00190FB4" w:rsidRPr="00190FB4" w:rsidRDefault="00190FB4" w:rsidP="00190FB4">
      <w:r w:rsidRPr="00190FB4">
        <w:t> </w:t>
      </w:r>
    </w:p>
    <w:p w14:paraId="59F6D318" w14:textId="77777777" w:rsidR="00190FB4" w:rsidRPr="00190FB4" w:rsidRDefault="00190FB4" w:rsidP="00190FB4">
      <w:r w:rsidRPr="00190FB4">
        <w:rPr>
          <w:b/>
          <w:bCs/>
        </w:rPr>
        <w:t>Example 1:</w:t>
      </w:r>
    </w:p>
    <w:p w14:paraId="6D0D1522" w14:textId="0D49FB51" w:rsidR="00190FB4" w:rsidRPr="00190FB4" w:rsidRDefault="00190FB4" w:rsidP="00190FB4">
      <w:r w:rsidRPr="00190FB4">
        <w:lastRenderedPageBreak/>
        <w:drawing>
          <wp:inline distT="0" distB="0" distL="0" distR="0" wp14:anchorId="0D669C5A" wp14:editId="13BB2368">
            <wp:extent cx="5486400" cy="5190490"/>
            <wp:effectExtent l="0" t="0" r="0" b="0"/>
            <wp:docPr id="1575948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BC41" w14:textId="77777777" w:rsidR="00190FB4" w:rsidRPr="00190FB4" w:rsidRDefault="00190FB4" w:rsidP="00190FB4">
      <w:r w:rsidRPr="00190FB4">
        <w:rPr>
          <w:b/>
          <w:bCs/>
        </w:rPr>
        <w:t>Input:</w:t>
      </w:r>
      <w:r w:rsidRPr="00190FB4">
        <w:t xml:space="preserve"> root = [[1,null],null,[4,3],[7,0]]</w:t>
      </w:r>
    </w:p>
    <w:p w14:paraId="1372C9AE" w14:textId="77777777" w:rsidR="00190FB4" w:rsidRPr="00190FB4" w:rsidRDefault="00190FB4" w:rsidP="00190FB4">
      <w:r w:rsidRPr="00190FB4">
        <w:rPr>
          <w:b/>
          <w:bCs/>
        </w:rPr>
        <w:t>Output:</w:t>
      </w:r>
      <w:r w:rsidRPr="00190FB4">
        <w:t xml:space="preserve"> [[1,null],null,[4,3],[7,0]]</w:t>
      </w:r>
    </w:p>
    <w:p w14:paraId="35AFD74D" w14:textId="77777777" w:rsidR="00190FB4" w:rsidRPr="00190FB4" w:rsidRDefault="00190FB4" w:rsidP="00190FB4">
      <w:r w:rsidRPr="00190FB4">
        <w:rPr>
          <w:b/>
          <w:bCs/>
        </w:rPr>
        <w:t>Explanation:</w:t>
      </w:r>
      <w:r w:rsidRPr="00190FB4">
        <w:t xml:space="preserve"> The original binary tree is [1,null,4,7].</w:t>
      </w:r>
    </w:p>
    <w:p w14:paraId="35E37C91" w14:textId="77777777" w:rsidR="00190FB4" w:rsidRPr="00190FB4" w:rsidRDefault="00190FB4" w:rsidP="00190FB4">
      <w:r w:rsidRPr="00190FB4">
        <w:t>The random pointer of node one is null, so it is represented as [1, null].</w:t>
      </w:r>
    </w:p>
    <w:p w14:paraId="732E871C" w14:textId="77777777" w:rsidR="00190FB4" w:rsidRPr="00190FB4" w:rsidRDefault="00190FB4" w:rsidP="00190FB4">
      <w:r w:rsidRPr="00190FB4">
        <w:t>The random pointer of node 4 is node 7, so it is represented as [4, 3] where 3 is the index of node 7 in the array representing the tree.</w:t>
      </w:r>
    </w:p>
    <w:p w14:paraId="5B024577" w14:textId="77777777" w:rsidR="00190FB4" w:rsidRPr="00190FB4" w:rsidRDefault="00190FB4" w:rsidP="00190FB4">
      <w:r w:rsidRPr="00190FB4">
        <w:t>The random pointer of node 7 is node 1, so it is represented as [7, 0] where 0 is the index of node 1 in the array representing the tree.</w:t>
      </w:r>
    </w:p>
    <w:p w14:paraId="012FCFA9" w14:textId="77777777" w:rsidR="00190FB4" w:rsidRPr="00190FB4" w:rsidRDefault="00190FB4" w:rsidP="00190FB4">
      <w:r w:rsidRPr="00190FB4">
        <w:rPr>
          <w:b/>
          <w:bCs/>
        </w:rPr>
        <w:t>Example 2:</w:t>
      </w:r>
    </w:p>
    <w:p w14:paraId="223E2950" w14:textId="41D3EFD3" w:rsidR="00190FB4" w:rsidRPr="00190FB4" w:rsidRDefault="00190FB4" w:rsidP="00190FB4">
      <w:r w:rsidRPr="00190FB4">
        <w:lastRenderedPageBreak/>
        <w:drawing>
          <wp:inline distT="0" distB="0" distL="0" distR="0" wp14:anchorId="3488E65D" wp14:editId="2CA7F0F7">
            <wp:extent cx="5486400" cy="5928995"/>
            <wp:effectExtent l="0" t="0" r="0" b="0"/>
            <wp:docPr id="1000950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AE44" w14:textId="77777777" w:rsidR="00190FB4" w:rsidRPr="00190FB4" w:rsidRDefault="00190FB4" w:rsidP="00190FB4">
      <w:r w:rsidRPr="00190FB4">
        <w:rPr>
          <w:b/>
          <w:bCs/>
        </w:rPr>
        <w:t>Input:</w:t>
      </w:r>
      <w:r w:rsidRPr="00190FB4">
        <w:t xml:space="preserve"> root = [[1,4],null,[1,0],null,[1,5],[1,5]]</w:t>
      </w:r>
    </w:p>
    <w:p w14:paraId="7F0141A0" w14:textId="77777777" w:rsidR="00190FB4" w:rsidRPr="00190FB4" w:rsidRDefault="00190FB4" w:rsidP="00190FB4">
      <w:r w:rsidRPr="00190FB4">
        <w:rPr>
          <w:b/>
          <w:bCs/>
        </w:rPr>
        <w:t>Output:</w:t>
      </w:r>
      <w:r w:rsidRPr="00190FB4">
        <w:t xml:space="preserve"> [[1,4],null,[1,0],null,[1,5],[1,5]]</w:t>
      </w:r>
    </w:p>
    <w:p w14:paraId="6E3F9441" w14:textId="77777777" w:rsidR="00190FB4" w:rsidRPr="00190FB4" w:rsidRDefault="00190FB4" w:rsidP="00190FB4">
      <w:r w:rsidRPr="00190FB4">
        <w:rPr>
          <w:b/>
          <w:bCs/>
        </w:rPr>
        <w:t>Explanation:</w:t>
      </w:r>
      <w:r w:rsidRPr="00190FB4">
        <w:t xml:space="preserve"> The random pointer of a node can be the node itself.</w:t>
      </w:r>
    </w:p>
    <w:p w14:paraId="182768A4" w14:textId="77777777" w:rsidR="00190FB4" w:rsidRPr="00190FB4" w:rsidRDefault="00190FB4" w:rsidP="00190FB4">
      <w:r w:rsidRPr="00190FB4">
        <w:rPr>
          <w:b/>
          <w:bCs/>
        </w:rPr>
        <w:t>Example 3:</w:t>
      </w:r>
    </w:p>
    <w:p w14:paraId="3AE62C20" w14:textId="22BA3366" w:rsidR="00190FB4" w:rsidRPr="00190FB4" w:rsidRDefault="00190FB4" w:rsidP="00190FB4">
      <w:r w:rsidRPr="00190FB4">
        <w:lastRenderedPageBreak/>
        <w:drawing>
          <wp:inline distT="0" distB="0" distL="0" distR="0" wp14:anchorId="02FA4412" wp14:editId="3EA6DEB2">
            <wp:extent cx="5486400" cy="4679950"/>
            <wp:effectExtent l="0" t="0" r="0" b="6350"/>
            <wp:docPr id="9168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AB95" w14:textId="77777777" w:rsidR="00190FB4" w:rsidRPr="00190FB4" w:rsidRDefault="00190FB4" w:rsidP="00190FB4">
      <w:r w:rsidRPr="00190FB4">
        <w:rPr>
          <w:b/>
          <w:bCs/>
        </w:rPr>
        <w:t>Input:</w:t>
      </w:r>
      <w:r w:rsidRPr="00190FB4">
        <w:t xml:space="preserve"> root = [[1,6],[2,5],[3,4],[4,3],[5,2],[6,1],[7,0]]</w:t>
      </w:r>
    </w:p>
    <w:p w14:paraId="11BE3272" w14:textId="77777777" w:rsidR="00190FB4" w:rsidRPr="00190FB4" w:rsidRDefault="00190FB4" w:rsidP="00190FB4">
      <w:r w:rsidRPr="00190FB4">
        <w:rPr>
          <w:b/>
          <w:bCs/>
        </w:rPr>
        <w:t>Output:</w:t>
      </w:r>
      <w:r w:rsidRPr="00190FB4">
        <w:t xml:space="preserve"> [[1,6],[2,5],[3,4],[4,3],[5,2],[6,1],[7,0]]</w:t>
      </w:r>
    </w:p>
    <w:p w14:paraId="48A2058C" w14:textId="77777777" w:rsidR="00190FB4" w:rsidRPr="00190FB4" w:rsidRDefault="00190FB4" w:rsidP="00190FB4">
      <w:r w:rsidRPr="00190FB4">
        <w:t> </w:t>
      </w:r>
    </w:p>
    <w:p w14:paraId="0ABBA64D" w14:textId="77777777" w:rsidR="00190FB4" w:rsidRPr="00190FB4" w:rsidRDefault="00190FB4" w:rsidP="00190FB4">
      <w:r w:rsidRPr="00190FB4">
        <w:rPr>
          <w:b/>
          <w:bCs/>
        </w:rPr>
        <w:t>Constraints:</w:t>
      </w:r>
    </w:p>
    <w:p w14:paraId="5BE794AA" w14:textId="77777777" w:rsidR="00190FB4" w:rsidRPr="00190FB4" w:rsidRDefault="00190FB4" w:rsidP="00190FB4">
      <w:pPr>
        <w:numPr>
          <w:ilvl w:val="0"/>
          <w:numId w:val="2"/>
        </w:numPr>
      </w:pPr>
      <w:r w:rsidRPr="00190FB4">
        <w:t>The number of nodes in the tree is in the range [0, 1000].</w:t>
      </w:r>
    </w:p>
    <w:p w14:paraId="5E3F1C8A" w14:textId="77777777" w:rsidR="00190FB4" w:rsidRPr="00190FB4" w:rsidRDefault="00190FB4" w:rsidP="00190FB4">
      <w:pPr>
        <w:numPr>
          <w:ilvl w:val="0"/>
          <w:numId w:val="2"/>
        </w:numPr>
      </w:pPr>
      <w:r w:rsidRPr="00190FB4">
        <w:t>1 &lt;= Node.val &lt;= 10</w:t>
      </w:r>
      <w:r w:rsidRPr="00190FB4">
        <w:rPr>
          <w:vertAlign w:val="superscript"/>
        </w:rPr>
        <w:t>6</w:t>
      </w:r>
    </w:p>
    <w:p w14:paraId="77AEA225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2823"/>
    <w:multiLevelType w:val="multilevel"/>
    <w:tmpl w:val="1D0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D52D8"/>
    <w:multiLevelType w:val="multilevel"/>
    <w:tmpl w:val="EC4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537303">
    <w:abstractNumId w:val="1"/>
  </w:num>
  <w:num w:numId="2" w16cid:durableId="188948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6E"/>
    <w:rsid w:val="00190FB4"/>
    <w:rsid w:val="008F726E"/>
    <w:rsid w:val="009144C4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1C09-A458-43F1-A113-70F4ABA2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2023-08-08T20:25:00Z</dcterms:created>
  <dcterms:modified xsi:type="dcterms:W3CDTF">2023-08-08T20:25:00Z</dcterms:modified>
</cp:coreProperties>
</file>