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9551" w14:textId="77777777" w:rsidR="00CF7F9A" w:rsidRPr="00CF7F9A" w:rsidRDefault="00CF7F9A" w:rsidP="00CF7F9A">
      <w:r w:rsidRPr="00CF7F9A">
        <w:t>You are given the head of a linked list and two integers m and n.</w:t>
      </w:r>
    </w:p>
    <w:p w14:paraId="36DC0191" w14:textId="77777777" w:rsidR="00CF7F9A" w:rsidRPr="00CF7F9A" w:rsidRDefault="00CF7F9A" w:rsidP="00CF7F9A">
      <w:r w:rsidRPr="00CF7F9A">
        <w:t>Traverse the linked list and remove some nodes in the following way:</w:t>
      </w:r>
    </w:p>
    <w:p w14:paraId="3134F9E8" w14:textId="77777777" w:rsidR="00CF7F9A" w:rsidRPr="00CF7F9A" w:rsidRDefault="00CF7F9A" w:rsidP="00CF7F9A">
      <w:pPr>
        <w:numPr>
          <w:ilvl w:val="0"/>
          <w:numId w:val="1"/>
        </w:numPr>
      </w:pPr>
      <w:r w:rsidRPr="00CF7F9A">
        <w:t>Start with the head as the current node.</w:t>
      </w:r>
    </w:p>
    <w:p w14:paraId="58641824" w14:textId="77777777" w:rsidR="00CF7F9A" w:rsidRPr="00CF7F9A" w:rsidRDefault="00CF7F9A" w:rsidP="00CF7F9A">
      <w:pPr>
        <w:numPr>
          <w:ilvl w:val="0"/>
          <w:numId w:val="1"/>
        </w:numPr>
      </w:pPr>
      <w:r w:rsidRPr="00CF7F9A">
        <w:t>Keep the first m nodes starting with the current node.</w:t>
      </w:r>
    </w:p>
    <w:p w14:paraId="12FEF546" w14:textId="77777777" w:rsidR="00CF7F9A" w:rsidRPr="00CF7F9A" w:rsidRDefault="00CF7F9A" w:rsidP="00CF7F9A">
      <w:pPr>
        <w:numPr>
          <w:ilvl w:val="0"/>
          <w:numId w:val="1"/>
        </w:numPr>
      </w:pPr>
      <w:r w:rsidRPr="00CF7F9A">
        <w:t>Remove the next n nodes</w:t>
      </w:r>
    </w:p>
    <w:p w14:paraId="5A1429E3" w14:textId="77777777" w:rsidR="00CF7F9A" w:rsidRPr="00CF7F9A" w:rsidRDefault="00CF7F9A" w:rsidP="00CF7F9A">
      <w:pPr>
        <w:numPr>
          <w:ilvl w:val="0"/>
          <w:numId w:val="1"/>
        </w:numPr>
      </w:pPr>
      <w:r w:rsidRPr="00CF7F9A">
        <w:t>Keep repeating steps 2 and 3 until you reach the end of the list.</w:t>
      </w:r>
    </w:p>
    <w:p w14:paraId="5297D0CA" w14:textId="77777777" w:rsidR="00CF7F9A" w:rsidRPr="00CF7F9A" w:rsidRDefault="00CF7F9A" w:rsidP="00CF7F9A">
      <w:r w:rsidRPr="00CF7F9A">
        <w:t>Return </w:t>
      </w:r>
      <w:r w:rsidRPr="00CF7F9A">
        <w:rPr>
          <w:i/>
          <w:iCs/>
        </w:rPr>
        <w:t>the head of the modified list after removing the mentioned nodes</w:t>
      </w:r>
      <w:r w:rsidRPr="00CF7F9A">
        <w:t>.</w:t>
      </w:r>
    </w:p>
    <w:p w14:paraId="2531C1BB" w14:textId="77777777" w:rsidR="00CF7F9A" w:rsidRPr="00CF7F9A" w:rsidRDefault="00CF7F9A" w:rsidP="00CF7F9A">
      <w:r w:rsidRPr="00CF7F9A">
        <w:t> </w:t>
      </w:r>
    </w:p>
    <w:p w14:paraId="00E1EF71" w14:textId="77777777" w:rsidR="00CF7F9A" w:rsidRPr="00CF7F9A" w:rsidRDefault="00CF7F9A" w:rsidP="00CF7F9A">
      <w:r w:rsidRPr="00CF7F9A">
        <w:rPr>
          <w:b/>
          <w:bCs/>
        </w:rPr>
        <w:t>Example 1:</w:t>
      </w:r>
    </w:p>
    <w:p w14:paraId="76AB609E" w14:textId="7A2DED8F" w:rsidR="00CF7F9A" w:rsidRPr="00CF7F9A" w:rsidRDefault="00CF7F9A" w:rsidP="00CF7F9A">
      <w:r w:rsidRPr="00CF7F9A">
        <w:drawing>
          <wp:inline distT="0" distB="0" distL="0" distR="0" wp14:anchorId="564B2C1B" wp14:editId="1605DE4D">
            <wp:extent cx="548640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91CD" w14:textId="77777777" w:rsidR="00CF7F9A" w:rsidRPr="00CF7F9A" w:rsidRDefault="00CF7F9A" w:rsidP="00CF7F9A">
      <w:r w:rsidRPr="00CF7F9A">
        <w:rPr>
          <w:b/>
          <w:bCs/>
        </w:rPr>
        <w:t>Input:</w:t>
      </w:r>
      <w:r w:rsidRPr="00CF7F9A">
        <w:t xml:space="preserve"> head = [1,2,3,4,5,6,7,8,9,10,11,12,13], m = 2, n = 3</w:t>
      </w:r>
    </w:p>
    <w:p w14:paraId="3C3422FD" w14:textId="77777777" w:rsidR="00CF7F9A" w:rsidRPr="00CF7F9A" w:rsidRDefault="00CF7F9A" w:rsidP="00CF7F9A">
      <w:r w:rsidRPr="00CF7F9A">
        <w:rPr>
          <w:b/>
          <w:bCs/>
        </w:rPr>
        <w:t>Output:</w:t>
      </w:r>
      <w:r w:rsidRPr="00CF7F9A">
        <w:t xml:space="preserve"> [1,2,6,7,11,12]</w:t>
      </w:r>
    </w:p>
    <w:p w14:paraId="372F229F" w14:textId="77777777" w:rsidR="00CF7F9A" w:rsidRPr="00CF7F9A" w:rsidRDefault="00CF7F9A" w:rsidP="00CF7F9A">
      <w:r w:rsidRPr="00CF7F9A">
        <w:rPr>
          <w:b/>
          <w:bCs/>
        </w:rPr>
        <w:t>Explanation:</w:t>
      </w:r>
      <w:r w:rsidRPr="00CF7F9A">
        <w:t xml:space="preserve"> Keep the first (m = 2) nodes starting from the head of the linked </w:t>
      </w:r>
      <w:proofErr w:type="gramStart"/>
      <w:r w:rsidRPr="00CF7F9A">
        <w:t>List  (</w:t>
      </w:r>
      <w:proofErr w:type="gramEnd"/>
      <w:r w:rsidRPr="00CF7F9A">
        <w:t>1 -&gt;2) show in black nodes.</w:t>
      </w:r>
    </w:p>
    <w:p w14:paraId="264FF804" w14:textId="77777777" w:rsidR="00CF7F9A" w:rsidRPr="00CF7F9A" w:rsidRDefault="00CF7F9A" w:rsidP="00CF7F9A">
      <w:r w:rsidRPr="00CF7F9A">
        <w:t>Delete the next (n = 3) nodes (3 -&gt; 4 -&gt; 5) show in read nodes.</w:t>
      </w:r>
    </w:p>
    <w:p w14:paraId="64EA8B84" w14:textId="77777777" w:rsidR="00CF7F9A" w:rsidRPr="00CF7F9A" w:rsidRDefault="00CF7F9A" w:rsidP="00CF7F9A">
      <w:r w:rsidRPr="00CF7F9A">
        <w:t>Continue with the same procedure until reaching the tail of the Linked List.</w:t>
      </w:r>
    </w:p>
    <w:p w14:paraId="14F72D88" w14:textId="77777777" w:rsidR="00CF7F9A" w:rsidRPr="00CF7F9A" w:rsidRDefault="00CF7F9A" w:rsidP="00CF7F9A">
      <w:r w:rsidRPr="00CF7F9A">
        <w:t>Head of the linked list after removing nodes is returned.</w:t>
      </w:r>
    </w:p>
    <w:p w14:paraId="699A876E" w14:textId="77777777" w:rsidR="00CF7F9A" w:rsidRPr="00CF7F9A" w:rsidRDefault="00CF7F9A" w:rsidP="00CF7F9A">
      <w:r w:rsidRPr="00CF7F9A">
        <w:rPr>
          <w:b/>
          <w:bCs/>
        </w:rPr>
        <w:t>Example 2:</w:t>
      </w:r>
    </w:p>
    <w:p w14:paraId="684A7CAC" w14:textId="7AAF0718" w:rsidR="00CF7F9A" w:rsidRPr="00CF7F9A" w:rsidRDefault="00CF7F9A" w:rsidP="00CF7F9A">
      <w:r w:rsidRPr="00CF7F9A">
        <w:drawing>
          <wp:inline distT="0" distB="0" distL="0" distR="0" wp14:anchorId="1CE7DDFB" wp14:editId="57A1F133">
            <wp:extent cx="548640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BA0A" w14:textId="77777777" w:rsidR="00CF7F9A" w:rsidRPr="00CF7F9A" w:rsidRDefault="00CF7F9A" w:rsidP="00CF7F9A">
      <w:r w:rsidRPr="00CF7F9A">
        <w:rPr>
          <w:b/>
          <w:bCs/>
        </w:rPr>
        <w:t>Input:</w:t>
      </w:r>
      <w:r w:rsidRPr="00CF7F9A">
        <w:t xml:space="preserve"> head = [1,2,3,4,5,6,7,8,9,10,11], m = 1, n = 3</w:t>
      </w:r>
    </w:p>
    <w:p w14:paraId="19F6C629" w14:textId="77777777" w:rsidR="00CF7F9A" w:rsidRPr="00CF7F9A" w:rsidRDefault="00CF7F9A" w:rsidP="00CF7F9A">
      <w:r w:rsidRPr="00CF7F9A">
        <w:rPr>
          <w:b/>
          <w:bCs/>
        </w:rPr>
        <w:t>Output:</w:t>
      </w:r>
      <w:r w:rsidRPr="00CF7F9A">
        <w:t xml:space="preserve"> [1,5,9]</w:t>
      </w:r>
    </w:p>
    <w:p w14:paraId="2B1CD309" w14:textId="77777777" w:rsidR="00CF7F9A" w:rsidRPr="00CF7F9A" w:rsidRDefault="00CF7F9A" w:rsidP="00CF7F9A">
      <w:r w:rsidRPr="00CF7F9A">
        <w:rPr>
          <w:b/>
          <w:bCs/>
        </w:rPr>
        <w:t>Explanation:</w:t>
      </w:r>
      <w:r w:rsidRPr="00CF7F9A">
        <w:t xml:space="preserve"> Head of linked list after removing nodes is returned.</w:t>
      </w:r>
    </w:p>
    <w:p w14:paraId="0BD8C655" w14:textId="77777777" w:rsidR="00CF7F9A" w:rsidRPr="00CF7F9A" w:rsidRDefault="00CF7F9A" w:rsidP="00CF7F9A">
      <w:r w:rsidRPr="00CF7F9A">
        <w:t> </w:t>
      </w:r>
    </w:p>
    <w:p w14:paraId="163D57FD" w14:textId="77777777" w:rsidR="00CF7F9A" w:rsidRPr="00CF7F9A" w:rsidRDefault="00CF7F9A" w:rsidP="00CF7F9A">
      <w:r w:rsidRPr="00CF7F9A">
        <w:rPr>
          <w:b/>
          <w:bCs/>
        </w:rPr>
        <w:lastRenderedPageBreak/>
        <w:t>Constraints:</w:t>
      </w:r>
    </w:p>
    <w:p w14:paraId="4A6545B9" w14:textId="77777777" w:rsidR="00CF7F9A" w:rsidRPr="00CF7F9A" w:rsidRDefault="00CF7F9A" w:rsidP="00CF7F9A">
      <w:pPr>
        <w:numPr>
          <w:ilvl w:val="0"/>
          <w:numId w:val="2"/>
        </w:numPr>
      </w:pPr>
      <w:r w:rsidRPr="00CF7F9A">
        <w:t>The number of nodes in the list is in the range [1, 10</w:t>
      </w:r>
      <w:r w:rsidRPr="00CF7F9A">
        <w:rPr>
          <w:vertAlign w:val="superscript"/>
        </w:rPr>
        <w:t>4</w:t>
      </w:r>
      <w:r w:rsidRPr="00CF7F9A">
        <w:t>].</w:t>
      </w:r>
    </w:p>
    <w:p w14:paraId="2A30A89E" w14:textId="77777777" w:rsidR="00CF7F9A" w:rsidRPr="00CF7F9A" w:rsidRDefault="00CF7F9A" w:rsidP="00CF7F9A">
      <w:pPr>
        <w:numPr>
          <w:ilvl w:val="0"/>
          <w:numId w:val="2"/>
        </w:numPr>
      </w:pPr>
      <w:r w:rsidRPr="00CF7F9A">
        <w:t xml:space="preserve">1 &lt;= </w:t>
      </w:r>
      <w:proofErr w:type="spellStart"/>
      <w:r w:rsidRPr="00CF7F9A">
        <w:t>Node.val</w:t>
      </w:r>
      <w:proofErr w:type="spellEnd"/>
      <w:r w:rsidRPr="00CF7F9A">
        <w:t xml:space="preserve"> &lt;= 10</w:t>
      </w:r>
      <w:r w:rsidRPr="00CF7F9A">
        <w:rPr>
          <w:vertAlign w:val="superscript"/>
        </w:rPr>
        <w:t>6</w:t>
      </w:r>
    </w:p>
    <w:p w14:paraId="27C18A25" w14:textId="77777777" w:rsidR="00CF7F9A" w:rsidRPr="00CF7F9A" w:rsidRDefault="00CF7F9A" w:rsidP="00CF7F9A">
      <w:pPr>
        <w:numPr>
          <w:ilvl w:val="0"/>
          <w:numId w:val="2"/>
        </w:numPr>
      </w:pPr>
      <w:r w:rsidRPr="00CF7F9A">
        <w:t>1 &lt;= m, n &lt;= 1000</w:t>
      </w:r>
    </w:p>
    <w:p w14:paraId="46DD71A0" w14:textId="77777777" w:rsidR="00CF7F9A" w:rsidRPr="00CF7F9A" w:rsidRDefault="00CF7F9A" w:rsidP="00CF7F9A">
      <w:r w:rsidRPr="00CF7F9A">
        <w:t> </w:t>
      </w:r>
    </w:p>
    <w:p w14:paraId="385CEC34" w14:textId="77777777" w:rsidR="00CF7F9A" w:rsidRPr="00CF7F9A" w:rsidRDefault="00CF7F9A" w:rsidP="00CF7F9A">
      <w:r w:rsidRPr="00CF7F9A">
        <w:rPr>
          <w:b/>
          <w:bCs/>
        </w:rPr>
        <w:t>Follow up:</w:t>
      </w:r>
      <w:r w:rsidRPr="00CF7F9A">
        <w:t> Could you solve this problem by modifying the list in-place?</w:t>
      </w:r>
    </w:p>
    <w:p w14:paraId="5A5E06F6" w14:textId="77777777" w:rsidR="009538CF" w:rsidRDefault="009538CF"/>
    <w:sectPr w:rsidR="00953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C2C"/>
    <w:multiLevelType w:val="multilevel"/>
    <w:tmpl w:val="E7A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E2976"/>
    <w:multiLevelType w:val="multilevel"/>
    <w:tmpl w:val="802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48001">
    <w:abstractNumId w:val="0"/>
  </w:num>
  <w:num w:numId="2" w16cid:durableId="184609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DE"/>
    <w:rsid w:val="003D39DE"/>
    <w:rsid w:val="009538CF"/>
    <w:rsid w:val="00C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EE479-6190-4DF8-83E2-7540B8BF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2023-01-18T04:10:00Z</dcterms:created>
  <dcterms:modified xsi:type="dcterms:W3CDTF">2023-01-18T04:11:00Z</dcterms:modified>
</cp:coreProperties>
</file>