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E21A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There is a long and thin painting that can be represented by a number line. The painting was painted with multiple overlapping segments where each segment was painted with a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color. You are given a 2D integer array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segments[i] = [start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color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as the color.</w:t>
      </w:r>
    </w:p>
    <w:p w14:paraId="628FA0A3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The colors in the overlapping segments of the painting were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mixed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when it was painted. When two or more colors mix, they form a new color that can be represented as a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set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of mixed colors.</w:t>
      </w:r>
    </w:p>
    <w:p w14:paraId="3B1278F7" w14:textId="77777777" w:rsidR="00C31F26" w:rsidRPr="00C31F26" w:rsidRDefault="00C31F26" w:rsidP="00C31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For example, if colors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are mixed, then the resulting mixed color is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{2,4,6}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B7647C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For the sake of simplicity, you should only output the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of the elements in the set rather than the full set.</w:t>
      </w:r>
    </w:p>
    <w:p w14:paraId="6C96D132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You want to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describe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the painting with the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number of non-overlapping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segments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of these mixed colors. These segments can be represented by the 2D array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painting[j] = [left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right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mix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describes a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[left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right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with the mixed color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mix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E4576F" w14:textId="77777777" w:rsidR="00C31F26" w:rsidRPr="00C31F26" w:rsidRDefault="00C31F26" w:rsidP="00C31F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For example, the painting created with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 = [[1,4,5],[1,7,7]]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can be described by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 = [[1,4,12],[4,7,7]]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because:</w:t>
      </w:r>
    </w:p>
    <w:p w14:paraId="02FB294D" w14:textId="77777777" w:rsidR="00C31F26" w:rsidRPr="00C31F26" w:rsidRDefault="00C31F26" w:rsidP="00C31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[1,4)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is colored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{5,7}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(with a sum of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) from both the first and second segments.</w:t>
      </w:r>
    </w:p>
    <w:p w14:paraId="786C18B4" w14:textId="77777777" w:rsidR="00C31F26" w:rsidRPr="00C31F26" w:rsidRDefault="00C31F26" w:rsidP="00C31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[4,7)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is colored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{7}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from only the second segment.</w:t>
      </w:r>
    </w:p>
    <w:p w14:paraId="65FCB843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31F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2D array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</w:t>
      </w:r>
      <w:r w:rsidRPr="00C31F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describing the finished painting (excluding any parts that are </w:t>
      </w:r>
      <w:r w:rsidRPr="00C31F2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not </w:t>
      </w:r>
      <w:r w:rsidRPr="00C31F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painted). You may return the segments in </w:t>
      </w:r>
      <w:r w:rsidRPr="00C31F2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35D176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b)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is the section of the number line between points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including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B15DA7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62BBF1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D0D216" w14:textId="77777777" w:rsidR="00C31F26" w:rsidRPr="00C31F26" w:rsidRDefault="00C31F26" w:rsidP="00C3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F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8E2BB" wp14:editId="5D7EF460">
            <wp:extent cx="5041265" cy="229806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5F0C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[[1,4,5],[4,7,7],[1,7,9]]</w:t>
      </w:r>
    </w:p>
    <w:p w14:paraId="3B032D05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[[1,4,14],[4,7,16]]</w:t>
      </w:r>
    </w:p>
    <w:p w14:paraId="03E2F49C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34CEA557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[1,4) is colored {5,9} (with a sum of 14) from the first and third segments.</w:t>
      </w:r>
    </w:p>
    <w:p w14:paraId="76A9DBEF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[4,7) is colored {7,9} (with a sum of 16) from the second and third segments.</w:t>
      </w:r>
    </w:p>
    <w:p w14:paraId="6D675E27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93E199" w14:textId="77777777" w:rsidR="00C31F26" w:rsidRPr="00C31F26" w:rsidRDefault="00C31F26" w:rsidP="00C3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F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1FBE9" wp14:editId="31DA0F35">
            <wp:extent cx="5064760" cy="2083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85EC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[[1,7,9],[6,8,15],[8,10,7]]</w:t>
      </w:r>
    </w:p>
    <w:p w14:paraId="40187252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[[1,6,9],[6,7,24],[7,8,15],[8,10,7]]</w:t>
      </w:r>
    </w:p>
    <w:p w14:paraId="04E6877D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1AE875C4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[1,6) is colored 9 from the first segment.</w:t>
      </w:r>
    </w:p>
    <w:p w14:paraId="62FAB23F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[6,7) is colored {9,15} (with a sum of 24) from the first and second segments.</w:t>
      </w:r>
    </w:p>
    <w:p w14:paraId="4695171E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[7,8) is colored 15 from the second segment.</w:t>
      </w:r>
    </w:p>
    <w:p w14:paraId="60A4B9E1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[8,10) is colored 7 from the third segment.</w:t>
      </w:r>
    </w:p>
    <w:p w14:paraId="2A7BE0BB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D69204D" w14:textId="77777777" w:rsidR="00C31F26" w:rsidRPr="00C31F26" w:rsidRDefault="00C31F26" w:rsidP="00C3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F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863DDF" wp14:editId="5A0050C7">
            <wp:extent cx="5041265" cy="27514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16EA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[[1,4,5],[1,4,7],[4,7,1],[4,7,11]]</w:t>
      </w:r>
    </w:p>
    <w:p w14:paraId="78C11367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[[1,4,12],[4,7,12]]</w:t>
      </w:r>
    </w:p>
    <w:p w14:paraId="22125520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34586619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[1,4) is colored {5,7} (with a sum of 12) from the first and second segments.</w:t>
      </w:r>
    </w:p>
    <w:p w14:paraId="3E518CC6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- [4,7) is colored {1,11} (with a sum of 12) from the third and fourth segments.</w:t>
      </w:r>
    </w:p>
    <w:p w14:paraId="59924A8A" w14:textId="77777777" w:rsidR="00C31F26" w:rsidRPr="00C31F26" w:rsidRDefault="00C31F26" w:rsidP="00C31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1F26">
        <w:rPr>
          <w:rFonts w:ascii="Consolas" w:eastAsia="Times New Roman" w:hAnsi="Consolas" w:cs="Courier New"/>
          <w:color w:val="263238"/>
          <w:sz w:val="20"/>
          <w:szCs w:val="20"/>
        </w:rPr>
        <w:t>Note that returning a single segment [1,7) is incorrect because the mixed color sets are different.</w:t>
      </w:r>
    </w:p>
    <w:p w14:paraId="5C427C54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A88771" w14:textId="77777777" w:rsidR="00C31F26" w:rsidRPr="00C31F26" w:rsidRDefault="00C31F26" w:rsidP="00C31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60ED97" w14:textId="77777777" w:rsidR="00C31F26" w:rsidRPr="00C31F26" w:rsidRDefault="00C31F26" w:rsidP="00C31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segments.length &lt;= 2 * 10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287974B" w14:textId="77777777" w:rsidR="00C31F26" w:rsidRPr="00C31F26" w:rsidRDefault="00C31F26" w:rsidP="00C31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segments[i].length == 3</w:t>
      </w:r>
    </w:p>
    <w:p w14:paraId="16C3DF22" w14:textId="77777777" w:rsidR="00C31F26" w:rsidRPr="00C31F26" w:rsidRDefault="00C31F26" w:rsidP="00C31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end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353C861" w14:textId="77777777" w:rsidR="00C31F26" w:rsidRPr="00C31F26" w:rsidRDefault="00C31F26" w:rsidP="00C31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color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03B37CF" w14:textId="77777777" w:rsidR="00C31F26" w:rsidRPr="00C31F26" w:rsidRDefault="00C31F26" w:rsidP="00C31F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C31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C31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31F26">
        <w:rPr>
          <w:rFonts w:ascii="Segoe UI" w:eastAsia="Times New Roman" w:hAnsi="Segoe UI" w:cs="Segoe UI"/>
          <w:color w:val="263238"/>
          <w:sz w:val="21"/>
          <w:szCs w:val="21"/>
        </w:rPr>
        <w:t> is distinct.</w:t>
      </w:r>
    </w:p>
    <w:p w14:paraId="3A524551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3D38"/>
    <w:multiLevelType w:val="multilevel"/>
    <w:tmpl w:val="BD1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80A43"/>
    <w:multiLevelType w:val="multilevel"/>
    <w:tmpl w:val="975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762AA"/>
    <w:multiLevelType w:val="multilevel"/>
    <w:tmpl w:val="B63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9B"/>
    <w:rsid w:val="0039289B"/>
    <w:rsid w:val="003A1A6E"/>
    <w:rsid w:val="00C24628"/>
    <w:rsid w:val="00C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3577-9DFB-4661-A95D-F16A909C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2021-08-06T16:04:00Z</dcterms:created>
  <dcterms:modified xsi:type="dcterms:W3CDTF">2021-08-06T16:04:00Z</dcterms:modified>
</cp:coreProperties>
</file>