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BD67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B06E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B06E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 </w:t>
      </w:r>
      <w:r w:rsidRPr="00B06EA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diameter</w:t>
      </w:r>
      <w:r w:rsidRPr="00B06E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tree</w:t>
      </w: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F6FB67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06E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diameter</w:t>
      </w: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 of a binary tree is the </w:t>
      </w:r>
      <w:r w:rsidRPr="00B06E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 of the longest path between any two nodes in a tree. This path may or may not pass through the </w:t>
      </w:r>
      <w:r w:rsidRPr="00B06E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174FDE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06E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 of a path between two nodes is represented by the number of edges between them.</w:t>
      </w:r>
    </w:p>
    <w:p w14:paraId="0E5FF35C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07BFB4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522778" w14:textId="77777777" w:rsidR="00B06EAD" w:rsidRPr="00B06EAD" w:rsidRDefault="00B06EAD" w:rsidP="00B06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E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1342C" wp14:editId="5DAB6362">
            <wp:extent cx="2783205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0095" w14:textId="77777777" w:rsidR="00B06EAD" w:rsidRPr="00B06EAD" w:rsidRDefault="00B06EAD" w:rsidP="00B06E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E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6EA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[1,2,3,4,5]</w:t>
      </w:r>
    </w:p>
    <w:p w14:paraId="474033BD" w14:textId="77777777" w:rsidR="00B06EAD" w:rsidRPr="00B06EAD" w:rsidRDefault="00B06EAD" w:rsidP="00B06E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E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6EA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50DAAD0" w14:textId="77777777" w:rsidR="00B06EAD" w:rsidRPr="00B06EAD" w:rsidRDefault="00B06EAD" w:rsidP="00B06E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E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6EAD">
        <w:rPr>
          <w:rFonts w:ascii="Consolas" w:eastAsia="Times New Roman" w:hAnsi="Consolas" w:cs="Courier New"/>
          <w:color w:val="263238"/>
          <w:sz w:val="20"/>
          <w:szCs w:val="20"/>
        </w:rPr>
        <w:t xml:space="preserve"> 3is the length of the path [4,2,1,3] or [5,2,1,3].</w:t>
      </w:r>
    </w:p>
    <w:p w14:paraId="785E962C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B4010E" w14:textId="77777777" w:rsidR="00B06EAD" w:rsidRPr="00B06EAD" w:rsidRDefault="00B06EAD" w:rsidP="00B06E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E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6EA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[1,2]</w:t>
      </w:r>
    </w:p>
    <w:p w14:paraId="179965A8" w14:textId="77777777" w:rsidR="00B06EAD" w:rsidRPr="00B06EAD" w:rsidRDefault="00B06EAD" w:rsidP="00B06E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E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6EA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2DDA343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CD3B40" w14:textId="77777777" w:rsidR="00B06EAD" w:rsidRPr="00B06EAD" w:rsidRDefault="00B06EAD" w:rsidP="00B06E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66CE1B" w14:textId="77777777" w:rsidR="00B06EAD" w:rsidRPr="00B06EAD" w:rsidRDefault="00B06EAD" w:rsidP="00B06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B06E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B06E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B06E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06E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FDC311" w14:textId="77777777" w:rsidR="00B06EAD" w:rsidRPr="00B06EAD" w:rsidRDefault="00B06EAD" w:rsidP="00B06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E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-100 &lt;= </w:t>
      </w:r>
      <w:proofErr w:type="spellStart"/>
      <w:r w:rsidRPr="00B06E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B06E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1E5808F1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5ACF"/>
    <w:multiLevelType w:val="multilevel"/>
    <w:tmpl w:val="F4D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6D"/>
    <w:rsid w:val="003A1A6E"/>
    <w:rsid w:val="005B076D"/>
    <w:rsid w:val="00B06EAD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D291-01FF-40D9-A796-A66A19B8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2021-06-14T01:40:00Z</dcterms:created>
  <dcterms:modified xsi:type="dcterms:W3CDTF">2021-06-14T01:40:00Z</dcterms:modified>
</cp:coreProperties>
</file>