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6E49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that you must perform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replacement operations on. The replacement operations are given as three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parallel arrays,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all of length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FC9D2F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To complete the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86E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replacement operation:</w:t>
      </w:r>
    </w:p>
    <w:p w14:paraId="5E26C7D0" w14:textId="77777777" w:rsidR="00486E1B" w:rsidRPr="00486E1B" w:rsidRDefault="00486E1B" w:rsidP="0048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Check if the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sources[i]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occurs at index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indices[i]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original string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CC4D72" w14:textId="77777777" w:rsidR="00486E1B" w:rsidRPr="00486E1B" w:rsidRDefault="00486E1B" w:rsidP="0048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If it does not occur,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nothing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C3C62A" w14:textId="77777777" w:rsidR="00486E1B" w:rsidRPr="00486E1B" w:rsidRDefault="00486E1B" w:rsidP="0048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Otherwise if it does occur,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that substring with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targets[i]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95F221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ab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cd"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indices[i] = 0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sources[i] = "ab"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targets[i] = "eee"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then the result of this replacement will be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eee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cd"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76B0A8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All replacement operations must occur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simultaneously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meaning the replacement operations should not affect the indexing of each other. The testcases will be generated such that the replacements will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overlap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64009D" w14:textId="77777777" w:rsidR="00486E1B" w:rsidRPr="00486E1B" w:rsidRDefault="00486E1B" w:rsidP="00486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For example, a testcase with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 = [0, 1]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sources = ["ab","bc"]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will not be generated because the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"bc"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replacements overlap.</w:t>
      </w:r>
    </w:p>
    <w:p w14:paraId="137849E0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86E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86E1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resulting string</w:t>
      </w:r>
      <w:r w:rsidRPr="00486E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performing all replacement operations on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B6CAC1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678D0050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51F1BA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B33F4B" w14:textId="77777777" w:rsidR="00486E1B" w:rsidRPr="00486E1B" w:rsidRDefault="00486E1B" w:rsidP="00486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F7C581" wp14:editId="5A60B8CF">
            <wp:extent cx="3912235" cy="2393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E81B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indices = [0, 2], sources = ["a", "cd"], targets = ["eee", "ffff"]</w:t>
      </w:r>
    </w:p>
    <w:p w14:paraId="1BC80EB4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 xml:space="preserve"> "eeebffff"</w:t>
      </w:r>
    </w:p>
    <w:p w14:paraId="64E8E063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F51D5D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"a" occurs at index 0 in s, so we replace it with "eee".</w:t>
      </w:r>
    </w:p>
    <w:p w14:paraId="5A746C19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>"cd" occurs at index 2 in s, so we replace it with "ffff".</w:t>
      </w:r>
    </w:p>
    <w:p w14:paraId="3F63E9D4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70E2F52" w14:textId="77777777" w:rsidR="00486E1B" w:rsidRPr="00486E1B" w:rsidRDefault="00486E1B" w:rsidP="00486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9EB9F6" wp14:editId="2350E743">
            <wp:extent cx="3912235" cy="239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5DAA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indices = [0, 2], sources = ["ab","ec"], targets = ["eee","ffff"]</w:t>
      </w:r>
    </w:p>
    <w:p w14:paraId="38282CC8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 xml:space="preserve"> "eeecd"</w:t>
      </w:r>
    </w:p>
    <w:p w14:paraId="784ACF64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9032E41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>"ab" occurs at index 0 in s, so we replace it with "eee".</w:t>
      </w:r>
    </w:p>
    <w:p w14:paraId="3A12686D" w14:textId="77777777" w:rsidR="00486E1B" w:rsidRPr="00486E1B" w:rsidRDefault="00486E1B" w:rsidP="00486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E1B">
        <w:rPr>
          <w:rFonts w:ascii="Consolas" w:eastAsia="Times New Roman" w:hAnsi="Consolas" w:cs="Courier New"/>
          <w:color w:val="263238"/>
          <w:sz w:val="20"/>
          <w:szCs w:val="20"/>
        </w:rPr>
        <w:t>"ec" does not occur at index 2 in s, so we do nothing.</w:t>
      </w:r>
    </w:p>
    <w:p w14:paraId="6F3CFE41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F2E998" w14:textId="77777777" w:rsidR="00486E1B" w:rsidRPr="00486E1B" w:rsidRDefault="00486E1B" w:rsidP="00486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F827F0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0120F31D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== indices.length == sources.length == targets.length</w:t>
      </w:r>
    </w:p>
    <w:p w14:paraId="681B599A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</w:t>
      </w:r>
    </w:p>
    <w:p w14:paraId="7C496061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indexes[i] &lt; s.length</w:t>
      </w:r>
    </w:p>
    <w:p w14:paraId="26036313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sources[i].length, targets[i].length &lt;= 50</w:t>
      </w:r>
    </w:p>
    <w:p w14:paraId="6AFC90DD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764E5AA1" w14:textId="77777777" w:rsidR="00486E1B" w:rsidRPr="00486E1B" w:rsidRDefault="00486E1B" w:rsidP="00486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sources[i]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6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targets[i]</w:t>
      </w:r>
      <w:r w:rsidRPr="00486E1B">
        <w:rPr>
          <w:rFonts w:ascii="Segoe UI" w:eastAsia="Times New Roman" w:hAnsi="Segoe UI" w:cs="Segoe UI"/>
          <w:color w:val="263238"/>
          <w:sz w:val="21"/>
          <w:szCs w:val="21"/>
        </w:rPr>
        <w:t> consist of only lowercase English letters.</w:t>
      </w:r>
    </w:p>
    <w:p w14:paraId="3F50E54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1CE7"/>
    <w:multiLevelType w:val="multilevel"/>
    <w:tmpl w:val="FAD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85DEA"/>
    <w:multiLevelType w:val="multilevel"/>
    <w:tmpl w:val="4A6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46299"/>
    <w:multiLevelType w:val="multilevel"/>
    <w:tmpl w:val="8D66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71"/>
    <w:rsid w:val="003A1A6E"/>
    <w:rsid w:val="00486E1B"/>
    <w:rsid w:val="00795571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075CF-C68F-46E4-ACC5-76CD3D4A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2021-07-09T23:55:00Z</dcterms:created>
  <dcterms:modified xsi:type="dcterms:W3CDTF">2021-07-09T23:55:00Z</dcterms:modified>
</cp:coreProperties>
</file>