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B9A4" w14:textId="77777777" w:rsidR="009768F8" w:rsidRPr="009768F8" w:rsidRDefault="009768F8" w:rsidP="009768F8">
      <w:r w:rsidRPr="009768F8">
        <w:t>A </w:t>
      </w:r>
      <w:hyperlink r:id="rId5" w:tgtFrame="_blank" w:history="1">
        <w:r w:rsidRPr="009768F8">
          <w:rPr>
            <w:rStyle w:val="Hyperlink"/>
            <w:b/>
            <w:bCs/>
          </w:rPr>
          <w:t>trie</w:t>
        </w:r>
      </w:hyperlink>
      <w:r w:rsidRPr="009768F8">
        <w:t> (pronounced as "try") or </w:t>
      </w:r>
      <w:r w:rsidRPr="009768F8">
        <w:rPr>
          <w:b/>
          <w:bCs/>
        </w:rPr>
        <w:t>prefix tree</w:t>
      </w:r>
      <w:r w:rsidRPr="009768F8">
        <w:t> is a tree data structure used to efficiently store and retrieve keys in a dataset of strings. There are various applications of this data structure, such as autocomplete and spellchecker.</w:t>
      </w:r>
    </w:p>
    <w:p w14:paraId="0EEDAB69" w14:textId="77777777" w:rsidR="009768F8" w:rsidRPr="009768F8" w:rsidRDefault="009768F8" w:rsidP="009768F8">
      <w:r w:rsidRPr="009768F8">
        <w:t>Implement the Trie class:</w:t>
      </w:r>
    </w:p>
    <w:p w14:paraId="4ED5A506" w14:textId="77777777" w:rsidR="009768F8" w:rsidRPr="009768F8" w:rsidRDefault="009768F8" w:rsidP="009768F8">
      <w:pPr>
        <w:numPr>
          <w:ilvl w:val="0"/>
          <w:numId w:val="1"/>
        </w:numPr>
      </w:pPr>
      <w:r w:rsidRPr="009768F8">
        <w:t>Trie() Initializes the trie object.</w:t>
      </w:r>
    </w:p>
    <w:p w14:paraId="7528B4C3" w14:textId="77777777" w:rsidR="009768F8" w:rsidRPr="009768F8" w:rsidRDefault="009768F8" w:rsidP="009768F8">
      <w:pPr>
        <w:numPr>
          <w:ilvl w:val="0"/>
          <w:numId w:val="1"/>
        </w:numPr>
      </w:pPr>
      <w:r w:rsidRPr="009768F8">
        <w:t>void insert(String word) Inserts the string word into the trie.</w:t>
      </w:r>
    </w:p>
    <w:p w14:paraId="35AB9806" w14:textId="77777777" w:rsidR="009768F8" w:rsidRPr="009768F8" w:rsidRDefault="009768F8" w:rsidP="009768F8">
      <w:pPr>
        <w:numPr>
          <w:ilvl w:val="0"/>
          <w:numId w:val="1"/>
        </w:numPr>
      </w:pPr>
      <w:r w:rsidRPr="009768F8">
        <w:t>int countWordsEqualTo(String word) Returns the number of instances of the string word in the trie.</w:t>
      </w:r>
    </w:p>
    <w:p w14:paraId="12F3E956" w14:textId="77777777" w:rsidR="009768F8" w:rsidRPr="009768F8" w:rsidRDefault="009768F8" w:rsidP="009768F8">
      <w:pPr>
        <w:numPr>
          <w:ilvl w:val="0"/>
          <w:numId w:val="1"/>
        </w:numPr>
      </w:pPr>
      <w:r w:rsidRPr="009768F8">
        <w:t>int countWordsStartingWith(String prefix) Returns the number of strings in the trie that have the string prefix as a prefix.</w:t>
      </w:r>
    </w:p>
    <w:p w14:paraId="324B42D6" w14:textId="77777777" w:rsidR="009768F8" w:rsidRPr="009768F8" w:rsidRDefault="009768F8" w:rsidP="009768F8">
      <w:pPr>
        <w:numPr>
          <w:ilvl w:val="0"/>
          <w:numId w:val="1"/>
        </w:numPr>
      </w:pPr>
      <w:r w:rsidRPr="009768F8">
        <w:t>void erase(String word) Erases the string word from the trie.</w:t>
      </w:r>
    </w:p>
    <w:p w14:paraId="0C4FE73C" w14:textId="77777777" w:rsidR="009768F8" w:rsidRPr="009768F8" w:rsidRDefault="009768F8" w:rsidP="009768F8">
      <w:r w:rsidRPr="009768F8">
        <w:t> </w:t>
      </w:r>
    </w:p>
    <w:p w14:paraId="706693F4" w14:textId="77777777" w:rsidR="009768F8" w:rsidRPr="009768F8" w:rsidRDefault="009768F8" w:rsidP="009768F8">
      <w:r w:rsidRPr="009768F8">
        <w:rPr>
          <w:b/>
          <w:bCs/>
        </w:rPr>
        <w:t>Example 1:</w:t>
      </w:r>
    </w:p>
    <w:p w14:paraId="2A46E975" w14:textId="77777777" w:rsidR="009768F8" w:rsidRPr="009768F8" w:rsidRDefault="009768F8" w:rsidP="009768F8">
      <w:r w:rsidRPr="009768F8">
        <w:rPr>
          <w:b/>
          <w:bCs/>
        </w:rPr>
        <w:t>Input</w:t>
      </w:r>
    </w:p>
    <w:p w14:paraId="7D77040B" w14:textId="77777777" w:rsidR="009768F8" w:rsidRPr="009768F8" w:rsidRDefault="009768F8" w:rsidP="009768F8">
      <w:r w:rsidRPr="009768F8">
        <w:t>["Trie", "insert", "insert", "countWordsEqualTo", "countWordsStartingWith", "erase", "countWordsEqualTo", "countWordsStartingWith", "erase", "countWordsStartingWith"]</w:t>
      </w:r>
    </w:p>
    <w:p w14:paraId="59E31254" w14:textId="77777777" w:rsidR="009768F8" w:rsidRPr="009768F8" w:rsidRDefault="009768F8" w:rsidP="009768F8">
      <w:r w:rsidRPr="009768F8">
        <w:t>[[], ["apple"], ["apple"], ["apple"], ["app"], ["apple"], ["apple"], ["app"], ["apple"], ["app"]]</w:t>
      </w:r>
    </w:p>
    <w:p w14:paraId="774315ED" w14:textId="77777777" w:rsidR="009768F8" w:rsidRPr="009768F8" w:rsidRDefault="009768F8" w:rsidP="009768F8">
      <w:r w:rsidRPr="009768F8">
        <w:rPr>
          <w:b/>
          <w:bCs/>
        </w:rPr>
        <w:t>Output</w:t>
      </w:r>
    </w:p>
    <w:p w14:paraId="63AD1723" w14:textId="77777777" w:rsidR="009768F8" w:rsidRPr="009768F8" w:rsidRDefault="009768F8" w:rsidP="009768F8">
      <w:r w:rsidRPr="009768F8">
        <w:t>[null, null, null, 2, 2, null, 1, 1, null, 0]</w:t>
      </w:r>
    </w:p>
    <w:p w14:paraId="025D853E" w14:textId="77777777" w:rsidR="009768F8" w:rsidRPr="009768F8" w:rsidRDefault="009768F8" w:rsidP="009768F8"/>
    <w:p w14:paraId="58CD41BC" w14:textId="77777777" w:rsidR="009768F8" w:rsidRPr="009768F8" w:rsidRDefault="009768F8" w:rsidP="009768F8">
      <w:r w:rsidRPr="009768F8">
        <w:rPr>
          <w:b/>
          <w:bCs/>
        </w:rPr>
        <w:t>Explanation</w:t>
      </w:r>
    </w:p>
    <w:p w14:paraId="555FBB90" w14:textId="77777777" w:rsidR="009768F8" w:rsidRPr="009768F8" w:rsidRDefault="009768F8" w:rsidP="009768F8">
      <w:r w:rsidRPr="009768F8">
        <w:t>Trie trie = new Trie();</w:t>
      </w:r>
    </w:p>
    <w:p w14:paraId="54AB743A" w14:textId="77777777" w:rsidR="009768F8" w:rsidRPr="009768F8" w:rsidRDefault="009768F8" w:rsidP="009768F8">
      <w:r w:rsidRPr="009768F8">
        <w:t>trie.insert("apple");               // Inserts "apple".</w:t>
      </w:r>
    </w:p>
    <w:p w14:paraId="5096CB02" w14:textId="77777777" w:rsidR="009768F8" w:rsidRPr="009768F8" w:rsidRDefault="009768F8" w:rsidP="009768F8">
      <w:r w:rsidRPr="009768F8">
        <w:t>trie.insert("apple");               // Inserts another "apple".</w:t>
      </w:r>
    </w:p>
    <w:p w14:paraId="43F6E1D2" w14:textId="77777777" w:rsidR="009768F8" w:rsidRPr="009768F8" w:rsidRDefault="009768F8" w:rsidP="009768F8">
      <w:r w:rsidRPr="009768F8">
        <w:t>trie.countWordsEqualTo("apple");    // There are two instances of "apple" so return 2.</w:t>
      </w:r>
    </w:p>
    <w:p w14:paraId="714203D0" w14:textId="77777777" w:rsidR="009768F8" w:rsidRPr="009768F8" w:rsidRDefault="009768F8" w:rsidP="009768F8">
      <w:r w:rsidRPr="009768F8">
        <w:t>trie.countWordsStartingWith("app"); // "app" is a prefix of "apple" so return 2.</w:t>
      </w:r>
    </w:p>
    <w:p w14:paraId="0C992A31" w14:textId="77777777" w:rsidR="009768F8" w:rsidRPr="009768F8" w:rsidRDefault="009768F8" w:rsidP="009768F8">
      <w:r w:rsidRPr="009768F8">
        <w:t>trie.erase("apple");                // Erases one "apple".</w:t>
      </w:r>
    </w:p>
    <w:p w14:paraId="6AF4555E" w14:textId="77777777" w:rsidR="009768F8" w:rsidRPr="009768F8" w:rsidRDefault="009768F8" w:rsidP="009768F8">
      <w:r w:rsidRPr="009768F8">
        <w:t>trie.countWordsEqualTo("apple");    // Now there is only one instance of "apple" so return 1.</w:t>
      </w:r>
    </w:p>
    <w:p w14:paraId="3A7BE080" w14:textId="77777777" w:rsidR="009768F8" w:rsidRPr="009768F8" w:rsidRDefault="009768F8" w:rsidP="009768F8">
      <w:r w:rsidRPr="009768F8">
        <w:t>trie.countWordsStartingWith("app"); // return 1</w:t>
      </w:r>
    </w:p>
    <w:p w14:paraId="3D6050F6" w14:textId="77777777" w:rsidR="009768F8" w:rsidRPr="009768F8" w:rsidRDefault="009768F8" w:rsidP="009768F8">
      <w:r w:rsidRPr="009768F8">
        <w:t>trie.erase("apple");                // Erases "apple". Now the trie is empty.</w:t>
      </w:r>
    </w:p>
    <w:p w14:paraId="330ECBA1" w14:textId="77777777" w:rsidR="009768F8" w:rsidRPr="009768F8" w:rsidRDefault="009768F8" w:rsidP="009768F8">
      <w:r w:rsidRPr="009768F8">
        <w:lastRenderedPageBreak/>
        <w:t>trie.countWordsStartingWith("app"); // return 0</w:t>
      </w:r>
    </w:p>
    <w:p w14:paraId="59A6A64B" w14:textId="77777777" w:rsidR="009768F8" w:rsidRPr="009768F8" w:rsidRDefault="009768F8" w:rsidP="009768F8">
      <w:r w:rsidRPr="009768F8">
        <w:t> </w:t>
      </w:r>
    </w:p>
    <w:p w14:paraId="69467E09" w14:textId="77777777" w:rsidR="009768F8" w:rsidRPr="009768F8" w:rsidRDefault="009768F8" w:rsidP="009768F8">
      <w:r w:rsidRPr="009768F8">
        <w:rPr>
          <w:b/>
          <w:bCs/>
        </w:rPr>
        <w:t>Constraints:</w:t>
      </w:r>
    </w:p>
    <w:p w14:paraId="505E0399" w14:textId="77777777" w:rsidR="009768F8" w:rsidRPr="009768F8" w:rsidRDefault="009768F8" w:rsidP="009768F8">
      <w:pPr>
        <w:numPr>
          <w:ilvl w:val="0"/>
          <w:numId w:val="2"/>
        </w:numPr>
      </w:pPr>
      <w:r w:rsidRPr="009768F8">
        <w:t>1 &lt;= word.length, prefix.length &lt;= 2000</w:t>
      </w:r>
    </w:p>
    <w:p w14:paraId="41BCE6BD" w14:textId="77777777" w:rsidR="009768F8" w:rsidRPr="009768F8" w:rsidRDefault="009768F8" w:rsidP="009768F8">
      <w:pPr>
        <w:numPr>
          <w:ilvl w:val="0"/>
          <w:numId w:val="2"/>
        </w:numPr>
      </w:pPr>
      <w:r w:rsidRPr="009768F8">
        <w:t>word and prefix consist only of lowercase English letters.</w:t>
      </w:r>
    </w:p>
    <w:p w14:paraId="06ECB88E" w14:textId="77777777" w:rsidR="009768F8" w:rsidRPr="009768F8" w:rsidRDefault="009768F8" w:rsidP="009768F8">
      <w:pPr>
        <w:numPr>
          <w:ilvl w:val="0"/>
          <w:numId w:val="2"/>
        </w:numPr>
      </w:pPr>
      <w:r w:rsidRPr="009768F8">
        <w:t>At most 3 * 10</w:t>
      </w:r>
      <w:r w:rsidRPr="009768F8">
        <w:rPr>
          <w:vertAlign w:val="superscript"/>
        </w:rPr>
        <w:t>4</w:t>
      </w:r>
      <w:r w:rsidRPr="009768F8">
        <w:t> calls </w:t>
      </w:r>
      <w:r w:rsidRPr="009768F8">
        <w:rPr>
          <w:b/>
          <w:bCs/>
        </w:rPr>
        <w:t>in total</w:t>
      </w:r>
      <w:r w:rsidRPr="009768F8">
        <w:t> will be made to insert, countWordsEqualTo, countWordsStartingWith, and erase.</w:t>
      </w:r>
    </w:p>
    <w:p w14:paraId="4270D589" w14:textId="77777777" w:rsidR="009768F8" w:rsidRPr="009768F8" w:rsidRDefault="009768F8" w:rsidP="009768F8">
      <w:pPr>
        <w:numPr>
          <w:ilvl w:val="0"/>
          <w:numId w:val="2"/>
        </w:numPr>
      </w:pPr>
      <w:r w:rsidRPr="009768F8">
        <w:t>It is guaranteed that for any function call to erase, the string word will exist in the trie.</w:t>
      </w:r>
    </w:p>
    <w:p w14:paraId="7CAB0225" w14:textId="77777777" w:rsidR="00477DBA" w:rsidRDefault="00477DBA"/>
    <w:sectPr w:rsidR="00477D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6872"/>
    <w:multiLevelType w:val="multilevel"/>
    <w:tmpl w:val="6782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4E0A11"/>
    <w:multiLevelType w:val="multilevel"/>
    <w:tmpl w:val="D7F6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9426752">
    <w:abstractNumId w:val="1"/>
  </w:num>
  <w:num w:numId="2" w16cid:durableId="178330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9B"/>
    <w:rsid w:val="00477DBA"/>
    <w:rsid w:val="007D4F9B"/>
    <w:rsid w:val="0097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0AAC5-E34C-422D-A355-23E852B5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r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2022-12-13T08:27:00Z</dcterms:created>
  <dcterms:modified xsi:type="dcterms:W3CDTF">2022-12-13T08:27:00Z</dcterms:modified>
</cp:coreProperties>
</file>